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92F0" w14:textId="77777777" w:rsidR="00834FF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FR.APL.02. ASESMEN MANDIRI</w:t>
      </w:r>
    </w:p>
    <w:tbl>
      <w:tblPr>
        <w:tblStyle w:val="a"/>
        <w:tblW w:w="978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1"/>
        <w:gridCol w:w="1064"/>
        <w:gridCol w:w="283"/>
        <w:gridCol w:w="6154"/>
      </w:tblGrid>
      <w:tr w:rsidR="00834FF2" w14:paraId="20B3750B" w14:textId="77777777">
        <w:trPr>
          <w:trHeight w:val="340"/>
        </w:trPr>
        <w:tc>
          <w:tcPr>
            <w:tcW w:w="2281" w:type="dxa"/>
            <w:vMerge w:val="restart"/>
            <w:vAlign w:val="center"/>
          </w:tcPr>
          <w:p w14:paraId="3E48BEEE" w14:textId="77777777" w:rsidR="00834FF2" w:rsidRDefault="00000000">
            <w:pPr>
              <w:spacing w:after="0" w:line="240" w:lineRule="auto"/>
              <w:rPr>
                <w:b/>
              </w:rPr>
            </w:pPr>
            <w:r>
              <w:t>Skema Sertifikasi   (</w:t>
            </w:r>
            <w:r>
              <w:rPr>
                <w:strike/>
              </w:rPr>
              <w:t>KKNI/Okupasi</w:t>
            </w:r>
            <w:r>
              <w:t>/Klaster)</w:t>
            </w:r>
          </w:p>
        </w:tc>
        <w:tc>
          <w:tcPr>
            <w:tcW w:w="1064" w:type="dxa"/>
            <w:vAlign w:val="center"/>
          </w:tcPr>
          <w:p w14:paraId="07D17DB7" w14:textId="77777777" w:rsidR="00834FF2" w:rsidRDefault="00000000">
            <w:pPr>
              <w:spacing w:after="0" w:line="240" w:lineRule="auto"/>
              <w:jc w:val="both"/>
            </w:pPr>
            <w:r>
              <w:t>Judul</w:t>
            </w:r>
          </w:p>
        </w:tc>
        <w:tc>
          <w:tcPr>
            <w:tcW w:w="283" w:type="dxa"/>
          </w:tcPr>
          <w:p w14:paraId="0AD09360" w14:textId="77777777" w:rsidR="00834FF2" w:rsidRDefault="00000000">
            <w:pPr>
              <w:spacing w:after="0" w:line="240" w:lineRule="auto"/>
              <w:jc w:val="both"/>
            </w:pPr>
            <w:r>
              <w:t>:</w:t>
            </w:r>
          </w:p>
        </w:tc>
        <w:tc>
          <w:tcPr>
            <w:tcW w:w="6154" w:type="dxa"/>
            <w:vAlign w:val="center"/>
          </w:tcPr>
          <w:p w14:paraId="7EB27EB2" w14:textId="77777777" w:rsidR="00834FF2" w:rsidRDefault="0000000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b/>
              </w:rPr>
              <w:t>KUALIFIKASI VI BIDANG KONSULTAN SPESIALIS KEMASAN PRODUK INDUSTRI KECIL DAN MENENGAH</w:t>
            </w:r>
          </w:p>
        </w:tc>
      </w:tr>
      <w:tr w:rsidR="00834FF2" w14:paraId="1051E8D1" w14:textId="77777777">
        <w:trPr>
          <w:trHeight w:val="394"/>
        </w:trPr>
        <w:tc>
          <w:tcPr>
            <w:tcW w:w="2281" w:type="dxa"/>
            <w:vMerge/>
            <w:vAlign w:val="center"/>
          </w:tcPr>
          <w:p w14:paraId="1F9DDC92" w14:textId="77777777" w:rsidR="00834FF2" w:rsidRDefault="0083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0623A203" w14:textId="77777777" w:rsidR="00834FF2" w:rsidRDefault="00000000">
            <w:pPr>
              <w:spacing w:after="0" w:line="240" w:lineRule="auto"/>
              <w:jc w:val="both"/>
            </w:pPr>
            <w:r>
              <w:t>Nomor</w:t>
            </w:r>
          </w:p>
        </w:tc>
        <w:tc>
          <w:tcPr>
            <w:tcW w:w="283" w:type="dxa"/>
          </w:tcPr>
          <w:p w14:paraId="200AFFD2" w14:textId="77777777" w:rsidR="00834FF2" w:rsidRDefault="00000000">
            <w:pPr>
              <w:spacing w:after="0" w:line="240" w:lineRule="auto"/>
              <w:jc w:val="both"/>
            </w:pPr>
            <w:r>
              <w:t>:</w:t>
            </w:r>
          </w:p>
        </w:tc>
        <w:tc>
          <w:tcPr>
            <w:tcW w:w="6154" w:type="dxa"/>
            <w:vAlign w:val="center"/>
          </w:tcPr>
          <w:p w14:paraId="6104CDA4" w14:textId="77777777" w:rsidR="00834FF2" w:rsidRDefault="00000000" w:rsidP="00B43FF9">
            <w:pPr>
              <w:spacing w:after="0" w:line="240" w:lineRule="auto"/>
            </w:pPr>
            <w:r>
              <w:t>SKK.019.01/SKM/LSP-P1 UMB/2018</w:t>
            </w:r>
          </w:p>
        </w:tc>
      </w:tr>
    </w:tbl>
    <w:p w14:paraId="315D6468" w14:textId="77777777" w:rsidR="00834FF2" w:rsidRDefault="00834FF2">
      <w:pPr>
        <w:spacing w:after="0" w:line="240" w:lineRule="auto"/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834FF2" w14:paraId="7B855A2D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66E1B262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PANDUAN ASESMEN MANDIRI</w:t>
            </w:r>
          </w:p>
        </w:tc>
      </w:tr>
      <w:tr w:rsidR="00834FF2" w14:paraId="6B18BF31" w14:textId="77777777">
        <w:trPr>
          <w:trHeight w:val="26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64DC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Instruksi:</w:t>
            </w:r>
          </w:p>
          <w:p w14:paraId="72E73724" w14:textId="77777777" w:rsidR="00834FF2" w:rsidRDefault="00000000">
            <w:pPr>
              <w:numPr>
                <w:ilvl w:val="0"/>
                <w:numId w:val="11"/>
              </w:numPr>
            </w:pPr>
            <w:r>
              <w:t>Baca setiap pertanyaan di kolom sebelah kiri</w:t>
            </w:r>
          </w:p>
          <w:p w14:paraId="2B3B5D82" w14:textId="77777777" w:rsidR="00834FF2" w:rsidRDefault="00000000">
            <w:pPr>
              <w:numPr>
                <w:ilvl w:val="0"/>
                <w:numId w:val="11"/>
              </w:numPr>
            </w:pPr>
            <w:r>
              <w:t>Beri tanda centang (√) pada kotak jika Anda yakin dapat melakukan tugas yang dijelaskan.</w:t>
            </w:r>
          </w:p>
          <w:p w14:paraId="1F7F20C4" w14:textId="77777777" w:rsidR="00834FF2" w:rsidRDefault="00000000">
            <w:pPr>
              <w:numPr>
                <w:ilvl w:val="0"/>
                <w:numId w:val="11"/>
              </w:numPr>
              <w:rPr>
                <w:b/>
              </w:rPr>
            </w:pPr>
            <w:r>
              <w:t>Isi kolom di sebelah kanan dengan mendaftar bukti yang Anda miliki untuk menunjukkan bahwa Anda melakukan tugas-tugas ini.</w:t>
            </w:r>
          </w:p>
        </w:tc>
      </w:tr>
    </w:tbl>
    <w:p w14:paraId="2F6B9949" w14:textId="77777777" w:rsidR="00834FF2" w:rsidRDefault="00834FF2">
      <w:pPr>
        <w:spacing w:after="0" w:line="240" w:lineRule="auto"/>
      </w:pP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834FF2" w14:paraId="7FFA0C66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614E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Kompetensi: 1</w:t>
            </w:r>
          </w:p>
        </w:tc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DABB" w14:textId="77777777" w:rsidR="00834FF2" w:rsidRDefault="00834FF2">
            <w:pPr>
              <w:rPr>
                <w:b/>
                <w:sz w:val="22"/>
                <w:szCs w:val="22"/>
              </w:rPr>
            </w:pPr>
          </w:p>
          <w:p w14:paraId="3D551944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M.702091.001.02/ Melakukan komunikasi dengan pihak IKM</w:t>
            </w:r>
          </w:p>
          <w:p w14:paraId="04B71DAC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</w:tr>
      <w:tr w:rsidR="00834FF2" w14:paraId="2C054BD0" w14:textId="77777777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98BF" w14:textId="77777777" w:rsidR="00834FF2" w:rsidRDefault="00834FF2">
            <w:pPr>
              <w:rPr>
                <w:b/>
                <w:sz w:val="22"/>
                <w:szCs w:val="22"/>
              </w:rPr>
            </w:pPr>
          </w:p>
          <w:p w14:paraId="2F829C3F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Dapatkah Saya ................?</w:t>
            </w:r>
          </w:p>
          <w:p w14:paraId="40B0F3F4" w14:textId="77777777" w:rsidR="00834FF2" w:rsidRDefault="00834FF2">
            <w:pPr>
              <w:rPr>
                <w:b/>
                <w:sz w:val="22"/>
                <w:szCs w:val="22"/>
              </w:rPr>
            </w:pPr>
          </w:p>
          <w:p w14:paraId="5F8BB407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8F6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C5BA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BK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71E5" w14:textId="77777777" w:rsidR="00834FF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Bukti yang relevan</w:t>
            </w:r>
          </w:p>
        </w:tc>
      </w:tr>
      <w:tr w:rsidR="00834FF2" w14:paraId="17EF6908" w14:textId="77777777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3A6F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1: Mempersiapkan pelaksanaan komunikasi</w:t>
            </w:r>
          </w:p>
          <w:p w14:paraId="6EE0A64A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3B58494A" w14:textId="77777777" w:rsidR="00834FF2" w:rsidRDefault="00000000" w:rsidP="00B43FF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Menentukan Sasaran dan tujuan komunikasi sesuai dengan kebutuhan informasi yang diperlukan dan dipahami oleh para pihak dalam konsultansi IKM.</w:t>
            </w:r>
            <w:r>
              <w:rPr>
                <w:color w:val="000000"/>
                <w:sz w:val="22"/>
                <w:szCs w:val="22"/>
              </w:rPr>
              <w:tab/>
            </w:r>
          </w:p>
          <w:p w14:paraId="45005EA5" w14:textId="77777777" w:rsidR="00834FF2" w:rsidRDefault="00000000" w:rsidP="00B43FF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Menentukan Substansi informasi yang akan disampaikan disiapkan sesuai kebutuhan IKM.</w:t>
            </w:r>
          </w:p>
          <w:p w14:paraId="3A3BB3B6" w14:textId="77777777" w:rsidR="00834FF2" w:rsidRDefault="00000000" w:rsidP="00B43FF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Menentukan Metode dan teknik ditentukan kaidah komunikasi.</w:t>
            </w:r>
          </w:p>
          <w:p w14:paraId="1F6A29CE" w14:textId="77777777" w:rsidR="00834FF2" w:rsidRDefault="00000000" w:rsidP="00B43FF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Menyiapkan Jenis dan peralatan komunikasi dengan IKM diidentifikasi sesuai dengan kebutuhan untuk kebutuhan.</w:t>
            </w:r>
          </w:p>
          <w:p w14:paraId="46D291C3" w14:textId="77777777" w:rsidR="00834FF2" w:rsidRDefault="00000000" w:rsidP="00B43FF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Menentukan Ruang lingkup dan aspek komunikasi dengan IKM diidentifikasi sesuai dengan kebutuhan jenis dan karakter IKM.</w:t>
            </w:r>
          </w:p>
          <w:p w14:paraId="172EBC16" w14:textId="77777777" w:rsidR="00834FF2" w:rsidRDefault="00000000" w:rsidP="00B43FF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Menyiapkan Media komunikasi dipilih sesuai dengan media komunikasi yang efektif dan efisien.</w:t>
            </w:r>
            <w:r>
              <w:rPr>
                <w:color w:val="000000"/>
                <w:sz w:val="22"/>
                <w:szCs w:val="22"/>
              </w:rPr>
              <w:tab/>
            </w:r>
          </w:p>
          <w:p w14:paraId="76F24E16" w14:textId="77777777" w:rsidR="00834FF2" w:rsidRDefault="00000000" w:rsidP="00B43FF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after="200"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Menentukan Peralatan dan jenis media disiapkan sesuai dengan kebutuhan.</w:t>
            </w:r>
          </w:p>
          <w:p w14:paraId="48AAA7BD" w14:textId="77777777" w:rsidR="00834FF2" w:rsidRDefault="00834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E057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4BE9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0F78" w14:textId="77777777" w:rsidR="00834FF2" w:rsidRDefault="00834FF2"/>
        </w:tc>
      </w:tr>
      <w:tr w:rsidR="00834FF2" w14:paraId="7644BE9C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03E3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Elemen 2: Menjalin Komunikasi dengan Pihak IKM</w:t>
            </w:r>
          </w:p>
          <w:p w14:paraId="60AB0D34" w14:textId="77777777" w:rsidR="00834FF2" w:rsidRDefault="00834FF2">
            <w:pPr>
              <w:rPr>
                <w:sz w:val="22"/>
                <w:szCs w:val="22"/>
              </w:rPr>
            </w:pPr>
          </w:p>
          <w:p w14:paraId="1D2679C1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6819B03C" w14:textId="77777777" w:rsidR="00834FF2" w:rsidRDefault="00000000" w:rsidP="00B43FF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Menjalin hubungan antara konsultan dengan IKM dijalin secara terbuka, peka, percaya diri dan dengan dasar kebersamaan.</w:t>
            </w:r>
          </w:p>
          <w:p w14:paraId="3C8AE6CE" w14:textId="77777777" w:rsidR="00834FF2" w:rsidRDefault="00000000" w:rsidP="00B43FF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Memberikan Informasi disampaikan kepada IKM dengan tepat dan benar.</w:t>
            </w:r>
          </w:p>
          <w:p w14:paraId="37C55417" w14:textId="77777777" w:rsidR="00834FF2" w:rsidRDefault="00000000" w:rsidP="00B43FF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Mengirim Informasi yang diterima oleh pihak IKM diklarifikasi untuk memastikan pemahaman oleh yang bersangkutan.</w:t>
            </w:r>
          </w:p>
          <w:p w14:paraId="41D426FF" w14:textId="77777777" w:rsidR="00834FF2" w:rsidRDefault="00000000" w:rsidP="00B43FF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Menanggapi Tanggapan pihak IKM atas informasi dimintakan untuk memperoleh umpan balik dalam rangka mendapatkan hasil yang lebih baik.</w:t>
            </w:r>
          </w:p>
          <w:p w14:paraId="3731D946" w14:textId="647D9BF0" w:rsidR="00B43FF9" w:rsidRPr="00B43FF9" w:rsidRDefault="00B43FF9" w:rsidP="00B43FF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341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4FF1749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792D44AD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58B0961C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945B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4F714E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5EA352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50581A4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4938" w14:textId="77777777" w:rsidR="00834FF2" w:rsidRDefault="00834FF2"/>
        </w:tc>
      </w:tr>
      <w:tr w:rsidR="00834FF2" w14:paraId="1AA76760" w14:textId="77777777">
        <w:trPr>
          <w:trHeight w:val="1795"/>
        </w:trPr>
        <w:tc>
          <w:tcPr>
            <w:tcW w:w="5351" w:type="dxa"/>
            <w:gridSpan w:val="2"/>
          </w:tcPr>
          <w:p w14:paraId="46515BA3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3: Membuat laporan dan rekaman hasil</w:t>
            </w:r>
          </w:p>
          <w:p w14:paraId="3A354485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komunikasi secara lengkap sesuai kebutuhan</w:t>
            </w:r>
          </w:p>
          <w:p w14:paraId="28928706" w14:textId="77777777" w:rsidR="00834FF2" w:rsidRDefault="00834FF2">
            <w:pPr>
              <w:rPr>
                <w:sz w:val="22"/>
                <w:szCs w:val="22"/>
              </w:rPr>
            </w:pPr>
          </w:p>
          <w:p w14:paraId="1852A974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363B8A6D" w14:textId="77777777" w:rsidR="00834FF2" w:rsidRDefault="00000000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Menghasilkan data dan informasi yang diperoleh dari IKM diolah untuk perumusan laporan.Memberikan Informasi disampaikan kepada IKM dengan tepat dan benar.</w:t>
            </w:r>
          </w:p>
          <w:p w14:paraId="253A55C9" w14:textId="77777777" w:rsidR="00834FF2" w:rsidRDefault="00000000" w:rsidP="00B43FF9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Membuat laporan secara lengkap dalam bentuk tertulis terkait komunikasi dengan pihak IKM dibuat sesuai dengan kebutuhan berdasar pada standar yang ditetapkan.</w:t>
            </w:r>
          </w:p>
          <w:p w14:paraId="49F9BFDC" w14:textId="77777777" w:rsidR="00834FF2" w:rsidRDefault="00000000">
            <w:pPr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 Memberikan rekaman secara lengkap dalam bentuk audio visual atas komunikasi dengan pihak IKM dibuat sesuai dengan kebutuhan berdasar pada standar yang ditetapkan.</w:t>
            </w:r>
          </w:p>
          <w:p w14:paraId="3E8A7E8C" w14:textId="77777777" w:rsidR="00834FF2" w:rsidRDefault="00834FF2" w:rsidP="00B4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14:paraId="6225A68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972C244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22938525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10679923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716A8C22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1F8EEBF0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48FE2C21" w14:textId="77777777" w:rsidR="00834FF2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59EFD4F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0C8EB0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6EE5932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0E0963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2EFF85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B1760E5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AED26FB" w14:textId="77777777" w:rsidR="00834FF2" w:rsidRDefault="000000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66FD3356" w14:textId="77777777" w:rsidR="00834FF2" w:rsidRDefault="00834FF2"/>
        </w:tc>
      </w:tr>
      <w:tr w:rsidR="00834FF2" w14:paraId="2D30F9E9" w14:textId="77777777">
        <w:trPr>
          <w:trHeight w:val="841"/>
        </w:trPr>
        <w:tc>
          <w:tcPr>
            <w:tcW w:w="5351" w:type="dxa"/>
            <w:gridSpan w:val="2"/>
          </w:tcPr>
          <w:p w14:paraId="23358E64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4: Menyampaikan hasil laporan dan rekaman komunikasi dengan IKM kepada pembina teknis/pemberi kerja</w:t>
            </w:r>
          </w:p>
          <w:p w14:paraId="58A454DD" w14:textId="77777777" w:rsidR="00834FF2" w:rsidRDefault="00834FF2">
            <w:pPr>
              <w:rPr>
                <w:sz w:val="22"/>
                <w:szCs w:val="22"/>
              </w:rPr>
            </w:pPr>
          </w:p>
          <w:p w14:paraId="33588784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665395A3" w14:textId="77777777" w:rsidR="00834FF2" w:rsidRDefault="00000000" w:rsidP="00B43FF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Menyampaikan Laporan dan rekaman komunikasi dengan IKM diverifikasi untuk memastikan validitasnya.</w:t>
            </w:r>
          </w:p>
          <w:p w14:paraId="2FA08162" w14:textId="77777777" w:rsidR="00834FF2" w:rsidRDefault="00000000" w:rsidP="00B43FF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Menyampaikan Hasil verifikasi laporan dan rekaman komunikasi dengan IKM disampaikan kepada pembina teknis/pemberi kerja.</w:t>
            </w:r>
          </w:p>
          <w:p w14:paraId="3B90470C" w14:textId="77777777" w:rsidR="00834FF2" w:rsidRDefault="00000000" w:rsidP="00B43FF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Menyampaikan Laporan dan rekaman hasil komunikasi dengan IKM didokumentasikan sesuai</w:t>
            </w:r>
          </w:p>
        </w:tc>
        <w:tc>
          <w:tcPr>
            <w:tcW w:w="536" w:type="dxa"/>
          </w:tcPr>
          <w:p w14:paraId="290264E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BE61868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5433ED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FCEE858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FB445D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1E7589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33D6CE5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6876C34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344EC6A8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D27E49C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E7A1CC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DADB0B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B603FF5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68262C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31394A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139AA66" w14:textId="77777777" w:rsidR="00834FF2" w:rsidRDefault="00000000"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0C4AD097" w14:textId="77777777" w:rsidR="00834FF2" w:rsidRDefault="00834FF2"/>
        </w:tc>
      </w:tr>
    </w:tbl>
    <w:p w14:paraId="4AF03D4E" w14:textId="77777777" w:rsidR="00834FF2" w:rsidRDefault="00834FF2">
      <w:pPr>
        <w:spacing w:after="0" w:line="240" w:lineRule="auto"/>
      </w:pPr>
    </w:p>
    <w:p w14:paraId="7D6CB51F" w14:textId="77777777" w:rsidR="00834FF2" w:rsidRDefault="00834FF2">
      <w:pPr>
        <w:spacing w:after="0" w:line="240" w:lineRule="auto"/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834FF2" w14:paraId="2F819BA8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53A8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Kompetensi: 2</w:t>
            </w:r>
          </w:p>
          <w:p w14:paraId="532F355D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08C0" w14:textId="77777777" w:rsidR="00834FF2" w:rsidRDefault="00834FF2">
            <w:pPr>
              <w:rPr>
                <w:b/>
                <w:sz w:val="22"/>
                <w:szCs w:val="22"/>
              </w:rPr>
            </w:pPr>
          </w:p>
          <w:p w14:paraId="229F9108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M.702091.002.02/ Melakukan inventarisasi masalah pada IKM</w:t>
            </w:r>
          </w:p>
          <w:p w14:paraId="5E8BAD3B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</w:tr>
      <w:tr w:rsidR="00834FF2" w14:paraId="3BB40B8B" w14:textId="77777777" w:rsidTr="00B95A3F">
        <w:trPr>
          <w:trHeight w:val="464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8975" w14:textId="5D090C7D" w:rsidR="00834FF2" w:rsidRDefault="00000000" w:rsidP="00B95A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021A" w14:textId="77777777" w:rsidR="00834FF2" w:rsidRDefault="00000000" w:rsidP="00B9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8CEB" w14:textId="77777777" w:rsidR="00834FF2" w:rsidRDefault="00000000" w:rsidP="00B9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BK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D550" w14:textId="77777777" w:rsidR="00834FF2" w:rsidRDefault="00000000" w:rsidP="00B9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Bukti yang relevan</w:t>
            </w:r>
          </w:p>
        </w:tc>
      </w:tr>
      <w:tr w:rsidR="00834FF2" w14:paraId="4BE5B601" w14:textId="77777777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728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1: Merencanakan pekerjaan</w:t>
            </w:r>
          </w:p>
          <w:p w14:paraId="791E1CF8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inventarisasi masalah pada IKM</w:t>
            </w:r>
          </w:p>
          <w:p w14:paraId="134A5314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2561D8D8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35C8A140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5EC6356C" w14:textId="77777777" w:rsidR="00B43FF9" w:rsidRPr="00B95A3F" w:rsidRDefault="00000000" w:rsidP="00B43FF9">
            <w:pPr>
              <w:pStyle w:val="ListParagraph"/>
              <w:numPr>
                <w:ilvl w:val="0"/>
                <w:numId w:val="15"/>
              </w:numPr>
              <w:ind w:left="1024" w:hanging="425"/>
              <w:jc w:val="both"/>
              <w:rPr>
                <w:sz w:val="22"/>
                <w:szCs w:val="22"/>
              </w:rPr>
            </w:pPr>
            <w:r w:rsidRPr="00B95A3F">
              <w:rPr>
                <w:sz w:val="22"/>
                <w:szCs w:val="22"/>
              </w:rPr>
              <w:t>Menentukan Batasan dan ruang lingkup inventarisasi masalah ditentukan berdasar pada ruang lingkup permasalahan yang ada pada IKM.</w:t>
            </w:r>
          </w:p>
          <w:p w14:paraId="650D22DB" w14:textId="77777777" w:rsidR="00B43FF9" w:rsidRPr="00B95A3F" w:rsidRDefault="00000000" w:rsidP="00B43FF9">
            <w:pPr>
              <w:pStyle w:val="ListParagraph"/>
              <w:numPr>
                <w:ilvl w:val="0"/>
                <w:numId w:val="15"/>
              </w:numPr>
              <w:ind w:left="1024" w:hanging="425"/>
              <w:jc w:val="both"/>
              <w:rPr>
                <w:sz w:val="22"/>
                <w:szCs w:val="22"/>
              </w:rPr>
            </w:pPr>
            <w:r w:rsidRPr="00B95A3F">
              <w:rPr>
                <w:sz w:val="22"/>
                <w:szCs w:val="22"/>
              </w:rPr>
              <w:t>Menyiapkan Data dan informasi untuk melakukan inventarisasi masalah pada IKM diidentifikasi sesuai dengan kebutuhan.</w:t>
            </w:r>
          </w:p>
          <w:p w14:paraId="3AB41730" w14:textId="77777777" w:rsidR="00B43FF9" w:rsidRPr="00B95A3F" w:rsidRDefault="00000000" w:rsidP="00B43FF9">
            <w:pPr>
              <w:pStyle w:val="ListParagraph"/>
              <w:numPr>
                <w:ilvl w:val="0"/>
                <w:numId w:val="15"/>
              </w:numPr>
              <w:ind w:left="1024" w:hanging="425"/>
              <w:jc w:val="both"/>
              <w:rPr>
                <w:sz w:val="22"/>
                <w:szCs w:val="22"/>
              </w:rPr>
            </w:pPr>
            <w:r w:rsidRPr="00B95A3F">
              <w:rPr>
                <w:sz w:val="22"/>
                <w:szCs w:val="22"/>
              </w:rPr>
              <w:t>Menentukan Narasumber atau para pihak yang terkait dengan kebutuhan data dan informasi diidentifikasi sesuai dengan ruang lingkup permasalahan yang ada pada IKM.</w:t>
            </w:r>
          </w:p>
          <w:p w14:paraId="47C6E563" w14:textId="77777777" w:rsidR="00B43FF9" w:rsidRPr="00B95A3F" w:rsidRDefault="00000000" w:rsidP="00B43FF9">
            <w:pPr>
              <w:pStyle w:val="ListParagraph"/>
              <w:numPr>
                <w:ilvl w:val="0"/>
                <w:numId w:val="15"/>
              </w:numPr>
              <w:ind w:left="1024" w:hanging="425"/>
              <w:jc w:val="both"/>
              <w:rPr>
                <w:sz w:val="22"/>
                <w:szCs w:val="22"/>
              </w:rPr>
            </w:pPr>
            <w:r w:rsidRPr="00B95A3F">
              <w:rPr>
                <w:sz w:val="22"/>
                <w:szCs w:val="22"/>
              </w:rPr>
              <w:t>Membuat Perencanaan pembuatan Instrumen atau lembar periksan (</w:t>
            </w:r>
            <w:r w:rsidRPr="00B95A3F">
              <w:rPr>
                <w:i/>
                <w:iCs/>
                <w:sz w:val="22"/>
                <w:szCs w:val="22"/>
              </w:rPr>
              <w:t>check list</w:t>
            </w:r>
            <w:r w:rsidRPr="00B95A3F">
              <w:rPr>
                <w:sz w:val="22"/>
                <w:szCs w:val="22"/>
              </w:rPr>
              <w:t>) untuk inventarisasi masalah IKM dibuat sesuai dengan kebutuhan.</w:t>
            </w:r>
          </w:p>
          <w:p w14:paraId="1608A9F3" w14:textId="172DE3E7" w:rsidR="00834FF2" w:rsidRPr="00B95A3F" w:rsidRDefault="00000000" w:rsidP="00B43FF9">
            <w:pPr>
              <w:pStyle w:val="ListParagraph"/>
              <w:numPr>
                <w:ilvl w:val="0"/>
                <w:numId w:val="15"/>
              </w:numPr>
              <w:ind w:left="1024" w:hanging="425"/>
              <w:jc w:val="both"/>
              <w:rPr>
                <w:sz w:val="22"/>
                <w:szCs w:val="22"/>
              </w:rPr>
            </w:pPr>
            <w:r w:rsidRPr="00B95A3F">
              <w:rPr>
                <w:sz w:val="22"/>
                <w:szCs w:val="22"/>
              </w:rPr>
              <w:t>M</w:t>
            </w:r>
            <w:r w:rsidR="00B43FF9" w:rsidRPr="00B95A3F">
              <w:rPr>
                <w:sz w:val="22"/>
                <w:szCs w:val="22"/>
                <w:lang w:val="en-US"/>
              </w:rPr>
              <w:t>e</w:t>
            </w:r>
            <w:r w:rsidRPr="00B95A3F">
              <w:rPr>
                <w:sz w:val="22"/>
                <w:szCs w:val="22"/>
              </w:rPr>
              <w:t>mbuat Jadwal kegiatan untuk melakukan inventarisasi masalah pada IKM disusun dengan melakukan konsultasi dengan para pihak.</w:t>
            </w:r>
          </w:p>
          <w:p w14:paraId="656C90EA" w14:textId="77777777" w:rsidR="00834FF2" w:rsidRDefault="00834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3F59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E0BE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C7B1" w14:textId="77777777" w:rsidR="00834FF2" w:rsidRDefault="00834FF2"/>
        </w:tc>
      </w:tr>
      <w:tr w:rsidR="00834FF2" w14:paraId="5A782262" w14:textId="77777777" w:rsidTr="00B95A3F">
        <w:trPr>
          <w:trHeight w:val="699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22FF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2: Menyiapkan instrument inventarisasi</w:t>
            </w:r>
          </w:p>
          <w:p w14:paraId="563F7A49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permasalahan IKM</w:t>
            </w:r>
          </w:p>
          <w:p w14:paraId="5C4320B4" w14:textId="77777777" w:rsidR="00834FF2" w:rsidRDefault="00834FF2">
            <w:pPr>
              <w:rPr>
                <w:sz w:val="22"/>
                <w:szCs w:val="22"/>
              </w:rPr>
            </w:pPr>
          </w:p>
          <w:p w14:paraId="164A7F98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430DBAC4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00C2D529" w14:textId="77777777" w:rsidR="00834FF2" w:rsidRDefault="00000000" w:rsidP="00B95A3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Menyiapkan Konsep instrumen inventarisasi permasalahan IKM disiapkan sesuai dengan ruang lingkup permasalahan IKM.</w:t>
            </w:r>
          </w:p>
          <w:p w14:paraId="4D784535" w14:textId="77777777" w:rsidR="00834FF2" w:rsidRDefault="00000000" w:rsidP="00B95A3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Menyiapkan Konsep instrumen inventarisasi permasalahan IKM didiskusikan dengan para pihak terkait untuk memperolah msukan dan koreksi.</w:t>
            </w:r>
          </w:p>
          <w:p w14:paraId="23EB21A8" w14:textId="5F75F511" w:rsidR="00834FF2" w:rsidRPr="00B95A3F" w:rsidRDefault="00000000" w:rsidP="00B95A3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Mengolah Hasil diskusi dan masukan atas instrumen inventarisasi permasalahan IKM </w:t>
            </w:r>
            <w:r>
              <w:rPr>
                <w:color w:val="000000"/>
                <w:sz w:val="22"/>
                <w:szCs w:val="22"/>
              </w:rPr>
              <w:lastRenderedPageBreak/>
              <w:t>diuji coba untuk mendapat validitas instrumen.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DEB6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lastRenderedPageBreak/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93D5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1032" w14:textId="77777777" w:rsidR="00834FF2" w:rsidRDefault="00834FF2"/>
        </w:tc>
      </w:tr>
      <w:tr w:rsidR="00834FF2" w14:paraId="1FD72C62" w14:textId="77777777">
        <w:tc>
          <w:tcPr>
            <w:tcW w:w="5351" w:type="dxa"/>
            <w:gridSpan w:val="2"/>
          </w:tcPr>
          <w:p w14:paraId="4DCBF53C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3: Mengumpulkan data dan informasi permasalahan IKM</w:t>
            </w:r>
          </w:p>
          <w:p w14:paraId="248BE90C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26783A91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6D6B91E8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7FD1D350" w14:textId="77777777" w:rsidR="00B95A3F" w:rsidRDefault="00000000" w:rsidP="00B95A3F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Menentukan Sampling sumber data dan informasi ditetapkan berdasar pada perencanaan inventarisasi permasalahan yang telah ditetapkan</w:t>
            </w:r>
          </w:p>
          <w:p w14:paraId="2A7BD04B" w14:textId="77777777" w:rsidR="00B95A3F" w:rsidRDefault="00000000" w:rsidP="00B95A3F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B95A3F">
              <w:t>Mencari Data dan informasi dikumpulkan dari sumber yang telah ditentukan.</w:t>
            </w:r>
          </w:p>
          <w:p w14:paraId="27787E37" w14:textId="3DC6E8F5" w:rsidR="00834FF2" w:rsidRDefault="00000000" w:rsidP="00B95A3F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B95A3F">
              <w:t>Menghasilkan Kumpulan data dan informasi diverifikasi untuk memperoleh validitas data.</w:t>
            </w:r>
            <w:r w:rsidRPr="00B95A3F">
              <w:tab/>
            </w:r>
          </w:p>
        </w:tc>
        <w:tc>
          <w:tcPr>
            <w:tcW w:w="536" w:type="dxa"/>
          </w:tcPr>
          <w:p w14:paraId="548ED7E6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6FD7D2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5B81365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1CCE0AF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BD46EFD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FB2E2CF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1CB405A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148B094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CAAF55C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5938ADC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842FBD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CC4C38B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538E942C" w14:textId="77777777" w:rsidR="00834FF2" w:rsidRDefault="00834FF2"/>
        </w:tc>
      </w:tr>
      <w:tr w:rsidR="00834FF2" w14:paraId="1EEA67D4" w14:textId="77777777">
        <w:tc>
          <w:tcPr>
            <w:tcW w:w="5351" w:type="dxa"/>
            <w:gridSpan w:val="2"/>
          </w:tcPr>
          <w:p w14:paraId="1CCE819F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4: Menyiapkan laporan hasil inventarisasi</w:t>
            </w:r>
          </w:p>
          <w:p w14:paraId="394F7852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masalah pada IKM</w:t>
            </w:r>
          </w:p>
          <w:p w14:paraId="38C7A72C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5E652477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6934CF21" w14:textId="7F943736" w:rsidR="00834FF2" w:rsidRDefault="00000000" w:rsidP="00B95A3F">
            <w:pPr>
              <w:pStyle w:val="ListParagraph"/>
              <w:numPr>
                <w:ilvl w:val="0"/>
                <w:numId w:val="17"/>
              </w:numPr>
              <w:tabs>
                <w:tab w:val="left" w:pos="451"/>
                <w:tab w:val="left" w:pos="4166"/>
              </w:tabs>
              <w:ind w:left="1024" w:hanging="425"/>
              <w:jc w:val="both"/>
            </w:pPr>
            <w:r>
              <w:t>Mengolah Kumpulan data dan informasi yang valid diklasifikasikan sesuai peruntukannya.</w:t>
            </w:r>
          </w:p>
          <w:p w14:paraId="2FB8B016" w14:textId="1247B5E6" w:rsidR="00B95A3F" w:rsidRDefault="00000000" w:rsidP="00B95A3F">
            <w:pPr>
              <w:pStyle w:val="ListParagraph"/>
              <w:numPr>
                <w:ilvl w:val="0"/>
                <w:numId w:val="17"/>
              </w:numPr>
              <w:tabs>
                <w:tab w:val="left" w:pos="451"/>
                <w:tab w:val="left" w:pos="4166"/>
              </w:tabs>
              <w:ind w:left="1024" w:hanging="425"/>
              <w:jc w:val="both"/>
            </w:pPr>
            <w:r>
              <w:t>Membuat Klasifikasi data dan informasi diolah dengan menggunakan perangkat lunak (software) yang sesuai peruntukannya.</w:t>
            </w:r>
          </w:p>
          <w:p w14:paraId="303D0C01" w14:textId="77777777" w:rsidR="00B95A3F" w:rsidRPr="00B95A3F" w:rsidRDefault="00000000" w:rsidP="00B95A3F">
            <w:pPr>
              <w:pStyle w:val="ListParagraph"/>
              <w:numPr>
                <w:ilvl w:val="0"/>
                <w:numId w:val="17"/>
              </w:numPr>
              <w:tabs>
                <w:tab w:val="left" w:pos="451"/>
                <w:tab w:val="left" w:pos="4166"/>
              </w:tabs>
              <w:ind w:left="1024" w:hanging="425"/>
              <w:jc w:val="both"/>
            </w:pPr>
            <w:r w:rsidRPr="00B95A3F">
              <w:t>Memberikan Hasil olahan data dan informasi dianalisis dengan menggunakan perangkat lunak (software) yang sesuai</w:t>
            </w:r>
            <w:r w:rsidR="00B95A3F">
              <w:rPr>
                <w:lang w:val="en-US"/>
              </w:rPr>
              <w:t>.</w:t>
            </w:r>
          </w:p>
          <w:p w14:paraId="4F6F8B99" w14:textId="73FF9D28" w:rsidR="00834FF2" w:rsidRPr="00B95A3F" w:rsidRDefault="00000000" w:rsidP="00B95A3F">
            <w:pPr>
              <w:pStyle w:val="ListParagraph"/>
              <w:numPr>
                <w:ilvl w:val="0"/>
                <w:numId w:val="17"/>
              </w:numPr>
              <w:tabs>
                <w:tab w:val="left" w:pos="451"/>
                <w:tab w:val="left" w:pos="4166"/>
              </w:tabs>
              <w:ind w:left="1024" w:hanging="425"/>
              <w:jc w:val="both"/>
            </w:pPr>
            <w:r w:rsidRPr="00B95A3F">
              <w:t>Memberikan Hasil análisis data dan informasi masalah ditampilkan dalam berbagai bentuk data statistik.</w:t>
            </w:r>
            <w:r w:rsidRPr="00B95A3F">
              <w:tab/>
            </w:r>
          </w:p>
          <w:p w14:paraId="3301D89B" w14:textId="77777777" w:rsidR="00834FF2" w:rsidRDefault="00834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14:paraId="68DF8DD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3527C8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E7F283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F35DD02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06C5D48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8437EE8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2068458D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B40FFB2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79E48D2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E5C957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0DF4676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09EC7E1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3666C042" w14:textId="77777777" w:rsidR="00834FF2" w:rsidRDefault="00834FF2"/>
        </w:tc>
      </w:tr>
      <w:tr w:rsidR="00834FF2" w14:paraId="04185CBD" w14:textId="77777777">
        <w:tc>
          <w:tcPr>
            <w:tcW w:w="5351" w:type="dxa"/>
            <w:gridSpan w:val="2"/>
          </w:tcPr>
          <w:p w14:paraId="219DE285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5: Menyiapkan instrumen inventirasi permasalahan IKM</w:t>
            </w:r>
          </w:p>
          <w:p w14:paraId="4107CC20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632ED039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14DFA5C7" w14:textId="77777777" w:rsidR="00B95A3F" w:rsidRDefault="00000000" w:rsidP="00B95A3F">
            <w:pPr>
              <w:pStyle w:val="ListParagraph"/>
              <w:numPr>
                <w:ilvl w:val="0"/>
                <w:numId w:val="18"/>
              </w:numPr>
              <w:ind w:left="1024" w:hanging="425"/>
              <w:jc w:val="both"/>
            </w:pPr>
            <w:r w:rsidRPr="00B95A3F">
              <w:t>Menyiapkan Data statistik hasil análisis data dan informasi diformulasikan dalam bentuk laporan tertulis</w:t>
            </w:r>
          </w:p>
          <w:p w14:paraId="4157CAC5" w14:textId="01A0E78C" w:rsidR="00834FF2" w:rsidRPr="00B95A3F" w:rsidRDefault="00000000" w:rsidP="00B95A3F">
            <w:pPr>
              <w:pStyle w:val="ListParagraph"/>
              <w:numPr>
                <w:ilvl w:val="0"/>
                <w:numId w:val="18"/>
              </w:numPr>
              <w:ind w:left="1024" w:hanging="425"/>
              <w:jc w:val="both"/>
            </w:pPr>
            <w:r w:rsidRPr="00B95A3F">
              <w:t>Menghasilkan Formulasi laporan tertulis permasalahan pada IKM dikonsultasikan dengan pihak terkait untuk memperoleh koreksi dan masukan.</w:t>
            </w:r>
          </w:p>
          <w:p w14:paraId="600AB2DE" w14:textId="72D7AD50" w:rsidR="00834FF2" w:rsidRPr="00B95A3F" w:rsidRDefault="00000000" w:rsidP="00B95A3F">
            <w:pPr>
              <w:pStyle w:val="ListParagraph"/>
              <w:numPr>
                <w:ilvl w:val="0"/>
                <w:numId w:val="18"/>
              </w:numPr>
              <w:ind w:left="1024" w:hanging="425"/>
              <w:jc w:val="both"/>
            </w:pPr>
            <w:r w:rsidRPr="00B95A3F">
              <w:t xml:space="preserve">Membuat Laporan secara tertulis masalah pada IKM disampaikan kepada pihak </w:t>
            </w:r>
            <w:r w:rsidRPr="00B95A3F">
              <w:lastRenderedPageBreak/>
              <w:t>terkait sesuai dengan ruang lingkup layanan konsultansi IKM.</w:t>
            </w:r>
            <w:r w:rsidRPr="00B95A3F">
              <w:tab/>
            </w:r>
          </w:p>
          <w:p w14:paraId="157CDD8C" w14:textId="77777777" w:rsidR="00834FF2" w:rsidRDefault="00834FF2">
            <w:pPr>
              <w:jc w:val="both"/>
              <w:rPr>
                <w:sz w:val="22"/>
                <w:szCs w:val="22"/>
              </w:rPr>
            </w:pPr>
          </w:p>
          <w:p w14:paraId="724BF0BD" w14:textId="77777777" w:rsidR="00834FF2" w:rsidRDefault="00834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14:paraId="665F7B4B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809D72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C906E2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BDFA15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D3E780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08E849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680B672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72E41258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2A0BF7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BDF129F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7DA5367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DBE50A4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9285C3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C66DCD6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3132C766" w14:textId="77777777" w:rsidR="00834FF2" w:rsidRDefault="00834FF2"/>
        </w:tc>
      </w:tr>
    </w:tbl>
    <w:p w14:paraId="35AA797B" w14:textId="77777777" w:rsidR="00834FF2" w:rsidRDefault="00834FF2">
      <w:pPr>
        <w:spacing w:after="0" w:line="240" w:lineRule="auto"/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834FF2" w14:paraId="34552CCD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DB6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Kompetensi: 3</w:t>
            </w:r>
          </w:p>
          <w:p w14:paraId="5CFD8AA3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8229" w14:textId="77777777" w:rsidR="00834FF2" w:rsidRDefault="00834FF2">
            <w:pPr>
              <w:rPr>
                <w:b/>
                <w:sz w:val="22"/>
                <w:szCs w:val="22"/>
              </w:rPr>
            </w:pPr>
          </w:p>
          <w:p w14:paraId="2BDA046F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M.702091.003.02/ Memberikan Jasa Konsultansi Kepada Pihak IKM</w:t>
            </w:r>
          </w:p>
          <w:p w14:paraId="65E8F03C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</w:tr>
      <w:tr w:rsidR="00834FF2" w14:paraId="0B2B2972" w14:textId="77777777" w:rsidTr="00B95A3F">
        <w:trPr>
          <w:trHeight w:val="447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66CA" w14:textId="05F48675" w:rsidR="00834FF2" w:rsidRDefault="00000000" w:rsidP="00B95A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5C81" w14:textId="77777777" w:rsidR="00834FF2" w:rsidRDefault="00000000" w:rsidP="00B9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83ED" w14:textId="77777777" w:rsidR="00834FF2" w:rsidRDefault="00000000" w:rsidP="00B9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BK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E461" w14:textId="77777777" w:rsidR="00834FF2" w:rsidRDefault="00000000" w:rsidP="00B9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Bukti yang relevan</w:t>
            </w:r>
          </w:p>
        </w:tc>
      </w:tr>
      <w:tr w:rsidR="00834FF2" w14:paraId="099930E4" w14:textId="77777777" w:rsidTr="00B95A3F">
        <w:trPr>
          <w:trHeight w:val="3543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37A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1: Menyiapkan Kontrak jasa konsultasi IKM</w:t>
            </w:r>
          </w:p>
          <w:p w14:paraId="1849477B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4E47EA16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37EC34DF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62C5D7EF" w14:textId="77777777" w:rsidR="00B95A3F" w:rsidRDefault="00000000" w:rsidP="00B95A3F">
            <w:pPr>
              <w:pStyle w:val="ListParagraph"/>
              <w:numPr>
                <w:ilvl w:val="0"/>
                <w:numId w:val="21"/>
              </w:numPr>
              <w:ind w:hanging="481"/>
              <w:jc w:val="both"/>
            </w:pPr>
            <w:r>
              <w:t>Membuat Hasil analisis inventarisasi masalah IKM diidentifikasi untuk menentukan layanan jasa konsultansi yang akan ditawarkan kepada IKM.</w:t>
            </w:r>
          </w:p>
          <w:p w14:paraId="6C6F0D16" w14:textId="5AF9CA62" w:rsidR="00834FF2" w:rsidRPr="00B95A3F" w:rsidRDefault="00000000" w:rsidP="00B95A3F">
            <w:pPr>
              <w:pStyle w:val="ListParagraph"/>
              <w:numPr>
                <w:ilvl w:val="0"/>
                <w:numId w:val="21"/>
              </w:numPr>
              <w:ind w:hanging="481"/>
              <w:jc w:val="both"/>
            </w:pPr>
            <w:r w:rsidRPr="00B95A3F">
              <w:t>Menyiapkan Proposal layanan jasa konsultansi IKM disusun dengan menggunakan format dan prosedur yang diberlakukan.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EE1D" w14:textId="77777777" w:rsidR="00834FF2" w:rsidRDefault="00000000">
            <w:pPr>
              <w:jc w:val="center"/>
            </w:pPr>
            <w:r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C8BF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04C0" w14:textId="77777777" w:rsidR="00834FF2" w:rsidRDefault="00834FF2"/>
        </w:tc>
      </w:tr>
      <w:tr w:rsidR="00834FF2" w14:paraId="4E840402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6F6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2: Membuat kontrak jasa konsultansi IKM</w:t>
            </w:r>
          </w:p>
          <w:p w14:paraId="60B024AE" w14:textId="77777777" w:rsidR="00834FF2" w:rsidRDefault="00834FF2">
            <w:pPr>
              <w:rPr>
                <w:sz w:val="22"/>
                <w:szCs w:val="22"/>
              </w:rPr>
            </w:pPr>
          </w:p>
          <w:p w14:paraId="607C14D4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1337FF41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66482C37" w14:textId="77777777" w:rsidR="00834FF2" w:rsidRDefault="00000000" w:rsidP="00B95A3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Membuat Proposal layanan jasa konsultansi IKM diajukan kepada pihak IKM untuk memperoleh persetujuan.</w:t>
            </w:r>
          </w:p>
          <w:p w14:paraId="79D51E62" w14:textId="77777777" w:rsidR="00834FF2" w:rsidRDefault="00000000" w:rsidP="00B95A3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Menentukan Ruang lingkup jasa konsultansi yang terdiri dari seluruh jenis/aspek layanan jasa konsultansi dinegosiasikan dengan pihak IKM.</w:t>
            </w:r>
          </w:p>
          <w:p w14:paraId="7FFB7EB9" w14:textId="77777777" w:rsidR="00834FF2" w:rsidRDefault="00000000" w:rsidP="00B95A3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Menyiapkan Jenis/aspek layanan dan biaya jasa konsultansi yang tercakup dalam ruang lingkup jasa konsultansi disepakati antara pihak IKM dengan konsultan.</w:t>
            </w:r>
          </w:p>
          <w:p w14:paraId="6E39796A" w14:textId="77777777" w:rsidR="00834FF2" w:rsidRDefault="00000000" w:rsidP="00B95A3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Membuat Naskah kontrak jasa konsultansi disusun berdasarkan kesepakatan antara pihak IKM dengan konsultan atas layanan jasa konsultansi IKM tersebut.</w:t>
            </w:r>
          </w:p>
          <w:p w14:paraId="2DF3BB3D" w14:textId="77777777" w:rsidR="00834FF2" w:rsidRDefault="00000000" w:rsidP="00B95A3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Menyiapkan Kontrak jasa konsultansi IKM antara pihak IKM dengan konsultan ditandatangani setelah kedua belah pihak menyepakati isi naskah jasa konsultansi.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E401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FA31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FF26" w14:textId="77777777" w:rsidR="00834FF2" w:rsidRDefault="00834FF2"/>
        </w:tc>
      </w:tr>
      <w:tr w:rsidR="00834FF2" w14:paraId="41646919" w14:textId="77777777">
        <w:tc>
          <w:tcPr>
            <w:tcW w:w="5351" w:type="dxa"/>
            <w:gridSpan w:val="2"/>
          </w:tcPr>
          <w:p w14:paraId="399AAB33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Elemen 3: Melaksanakan layanan jasa konsultasi IKM</w:t>
            </w:r>
          </w:p>
          <w:p w14:paraId="7DA6A1A2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7C93C972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4CA41585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5AB129BF" w14:textId="77777777" w:rsidR="00B95A3F" w:rsidRDefault="00000000" w:rsidP="00B95A3F">
            <w:pPr>
              <w:pStyle w:val="ListParagraph"/>
              <w:numPr>
                <w:ilvl w:val="0"/>
                <w:numId w:val="22"/>
              </w:numPr>
              <w:ind w:left="1024" w:hanging="425"/>
              <w:jc w:val="both"/>
            </w:pPr>
            <w:r w:rsidRPr="00B95A3F">
              <w:t>Membuat Persiapan pelaksanaan jasa konsultansi IKM dilakukan sesuai dengan kebutuhan yang tertuang dalam naskah kontrak jasa konsultansi.</w:t>
            </w:r>
          </w:p>
          <w:p w14:paraId="355D95A5" w14:textId="77777777" w:rsidR="00B95A3F" w:rsidRDefault="00000000" w:rsidP="00B95A3F">
            <w:pPr>
              <w:pStyle w:val="ListParagraph"/>
              <w:numPr>
                <w:ilvl w:val="0"/>
                <w:numId w:val="22"/>
              </w:numPr>
              <w:ind w:left="1024" w:hanging="425"/>
              <w:jc w:val="both"/>
            </w:pPr>
            <w:r w:rsidRPr="00B95A3F">
              <w:t>Melaksanakan Kegiatan jasa layanan konsultansi dilaksanakan secara simultan sesuai dengan kegiatan, sasaran, target dan jadwal yang ditetapkan.</w:t>
            </w:r>
          </w:p>
          <w:p w14:paraId="70684CC9" w14:textId="46EE0C60" w:rsidR="00834FF2" w:rsidRPr="00B95A3F" w:rsidRDefault="00000000" w:rsidP="00B95A3F">
            <w:pPr>
              <w:pStyle w:val="ListParagraph"/>
              <w:numPr>
                <w:ilvl w:val="0"/>
                <w:numId w:val="22"/>
              </w:numPr>
              <w:ind w:left="1024" w:hanging="425"/>
              <w:jc w:val="both"/>
            </w:pPr>
            <w:r w:rsidRPr="00B95A3F">
              <w:t>Mendokumentasikan Kegiatan layanan jasa konsultansi IKM didokumentasikan sesuai dengan prosedur yang berlaku.</w:t>
            </w:r>
            <w:r w:rsidRPr="00B95A3F">
              <w:tab/>
            </w:r>
          </w:p>
          <w:p w14:paraId="55AFB302" w14:textId="77777777" w:rsidR="00834FF2" w:rsidRDefault="00834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14:paraId="50733A27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F8ACF9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B4BDE5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89E0992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1E20EF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863F26B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1D57B58F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8DCFBC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0B2D58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7B79C8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9FBB44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83F5F67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323BF64B" w14:textId="77777777" w:rsidR="00834FF2" w:rsidRDefault="00834FF2"/>
        </w:tc>
      </w:tr>
    </w:tbl>
    <w:p w14:paraId="4420B35B" w14:textId="77777777" w:rsidR="00834FF2" w:rsidRDefault="00834FF2">
      <w:pPr>
        <w:spacing w:after="0" w:line="240" w:lineRule="auto"/>
      </w:pPr>
    </w:p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834FF2" w14:paraId="1D3A3EAF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8AA4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Kompetensi: 4</w:t>
            </w:r>
          </w:p>
          <w:p w14:paraId="120C9497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24A0" w14:textId="77777777" w:rsidR="00834FF2" w:rsidRDefault="00834FF2">
            <w:pPr>
              <w:rPr>
                <w:b/>
                <w:sz w:val="22"/>
                <w:szCs w:val="22"/>
              </w:rPr>
            </w:pPr>
          </w:p>
          <w:p w14:paraId="1862B158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M.702091.004.02/ Melakukan evaluasi pelaksanaan konsultasi</w:t>
            </w:r>
          </w:p>
        </w:tc>
      </w:tr>
      <w:tr w:rsidR="00834FF2" w14:paraId="3059A872" w14:textId="77777777" w:rsidTr="00B95A3F">
        <w:trPr>
          <w:trHeight w:val="373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9207" w14:textId="5BD1E110" w:rsidR="00834FF2" w:rsidRDefault="00000000" w:rsidP="00B95A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EE82" w14:textId="77777777" w:rsidR="00834FF2" w:rsidRDefault="00000000" w:rsidP="00B9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D483" w14:textId="77777777" w:rsidR="00834FF2" w:rsidRDefault="00000000" w:rsidP="00B9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BK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4C8D" w14:textId="77777777" w:rsidR="00834FF2" w:rsidRDefault="00000000" w:rsidP="00B95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Bukti yang relevan</w:t>
            </w:r>
          </w:p>
        </w:tc>
      </w:tr>
      <w:tr w:rsidR="00834FF2" w14:paraId="7A1495E5" w14:textId="77777777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F48D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1: Menyusun perencanaan evaluasi pelaksanaan konsultasi</w:t>
            </w:r>
          </w:p>
          <w:p w14:paraId="6575CEF0" w14:textId="77777777" w:rsidR="00834FF2" w:rsidRDefault="00834FF2">
            <w:pPr>
              <w:rPr>
                <w:b/>
              </w:rPr>
            </w:pPr>
          </w:p>
          <w:p w14:paraId="7390C7FE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14555050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27F6DC6A" w14:textId="77777777" w:rsidR="00834FF2" w:rsidRDefault="00000000" w:rsidP="00B95A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Membuat Jadwal pelaksanaan layanan jasa konsultansi IKM diidentifikasi berdasar naskah kontrak jasa konsultansi.</w:t>
            </w:r>
          </w:p>
          <w:p w14:paraId="44728FB2" w14:textId="77777777" w:rsidR="00834FF2" w:rsidRDefault="00000000" w:rsidP="00B95A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Membuat Rencana evaluasi pelaksanaan jasa konsultansi disusun sesuai jadwal kerja yang tertuang dalam naskah kontrak kerja.</w:t>
            </w:r>
          </w:p>
          <w:p w14:paraId="590D59B9" w14:textId="63C0A826" w:rsidR="00834FF2" w:rsidRPr="00B95A3F" w:rsidRDefault="00000000" w:rsidP="00B95A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Menentukan Instrumen dan format untuk keperluan evaluasi pelaksanaan jasa konsultansi IKM disiapkan sesuai</w:t>
            </w:r>
            <w:r w:rsidR="00B95A3F">
              <w:rPr>
                <w:lang w:val="en-US"/>
              </w:rPr>
              <w:t xml:space="preserve"> </w:t>
            </w:r>
            <w:r w:rsidRPr="00B95A3F">
              <w:rPr>
                <w:color w:val="000000"/>
                <w:sz w:val="22"/>
                <w:szCs w:val="22"/>
              </w:rPr>
              <w:t>dengan kebutuhan.</w:t>
            </w:r>
          </w:p>
          <w:p w14:paraId="7037FAA0" w14:textId="77777777" w:rsidR="00834FF2" w:rsidRDefault="00000000" w:rsidP="00B95A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Membuat Rencana evaluasi pelaksanaan jasa konsultansi dikonsultansikan dengan IKM untuk mendapat koreksi dan masukan.</w:t>
            </w:r>
          </w:p>
          <w:p w14:paraId="2E96C5F6" w14:textId="77777777" w:rsidR="00834FF2" w:rsidRDefault="00000000" w:rsidP="00B95A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4166"/>
              </w:tabs>
              <w:spacing w:after="200"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Membuat Rencana evaluasi pelaksanaan jasa konsultansi disepakati antara pihak IKM dengan konsultan.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2F54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86595DD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C330BC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D58095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56A4675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91DF52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D51F24A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F207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6F9B4A8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494812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02A7847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854F27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DE7962C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8792459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48AB" w14:textId="77777777" w:rsidR="00834FF2" w:rsidRDefault="00834FF2"/>
        </w:tc>
      </w:tr>
      <w:tr w:rsidR="00834FF2" w14:paraId="14EC549C" w14:textId="77777777" w:rsidTr="00B75A1E">
        <w:trPr>
          <w:trHeight w:val="4952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60DD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Elemen 2: Menghimpun data dan informasi pelaksanaan jasa konsultansi</w:t>
            </w:r>
          </w:p>
          <w:p w14:paraId="35DBBCB4" w14:textId="77777777" w:rsidR="00834FF2" w:rsidRDefault="00834FF2">
            <w:pPr>
              <w:rPr>
                <w:sz w:val="22"/>
                <w:szCs w:val="22"/>
              </w:rPr>
            </w:pPr>
          </w:p>
          <w:p w14:paraId="49E304A2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25359105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13094250" w14:textId="77777777" w:rsidR="00834FF2" w:rsidRDefault="00000000" w:rsidP="00B95A3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Mengumpulkan Data dan informasi yang terkait dengan pencapaian target, milestones dan jadwal waktu pencapainnya untuk masing–masing jenis layanan konsultansi dihimpun secara faktual.</w:t>
            </w:r>
          </w:p>
          <w:p w14:paraId="6541B434" w14:textId="77777777" w:rsidR="00834FF2" w:rsidRDefault="00000000" w:rsidP="00B95A3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Menghimpun Data dan informasi pelaksanaan jasa konsultansi yang sudah terhimpun diverifikasi untuk memastikan validitasnya.</w:t>
            </w:r>
          </w:p>
          <w:p w14:paraId="4EE3CA74" w14:textId="39B6C03F" w:rsidR="00834FF2" w:rsidRPr="00B95A3F" w:rsidRDefault="00000000" w:rsidP="00B95A3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Mengumpulkan Data dan informasi yang telah terverifikasi dikelompokan sesuai dengan jenis/aspek layanan</w:t>
            </w:r>
            <w:r w:rsidR="00B95A3F">
              <w:rPr>
                <w:lang w:val="en-US"/>
              </w:rPr>
              <w:t xml:space="preserve"> </w:t>
            </w:r>
            <w:r w:rsidRPr="00B95A3F">
              <w:rPr>
                <w:color w:val="000000"/>
                <w:sz w:val="22"/>
                <w:szCs w:val="22"/>
              </w:rPr>
              <w:t>konsultansinya.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95F7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3B7E5B2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00F3A3A7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1DD9E3CF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4122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3A09EE4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3FC516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1CC3F60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26FB" w14:textId="77777777" w:rsidR="00834FF2" w:rsidRDefault="00834FF2"/>
        </w:tc>
      </w:tr>
      <w:tr w:rsidR="00834FF2" w14:paraId="595D094E" w14:textId="77777777" w:rsidTr="00B75A1E">
        <w:trPr>
          <w:trHeight w:val="3108"/>
        </w:trPr>
        <w:tc>
          <w:tcPr>
            <w:tcW w:w="5351" w:type="dxa"/>
            <w:gridSpan w:val="2"/>
          </w:tcPr>
          <w:p w14:paraId="4976AE07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3: Mengevaluasi capaian layanan jasa konsultansi produk IKM</w:t>
            </w:r>
          </w:p>
          <w:p w14:paraId="68FF15B6" w14:textId="77777777" w:rsidR="00834FF2" w:rsidRDefault="00834FF2">
            <w:pPr>
              <w:rPr>
                <w:b/>
              </w:rPr>
            </w:pPr>
          </w:p>
          <w:p w14:paraId="1CF0D8C9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5EB95F8C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08937779" w14:textId="77777777" w:rsidR="00834FF2" w:rsidRDefault="00000000" w:rsidP="00B75A1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Mengevaluasi Capaian layanan jasa konsultansi IKM berdasar tahapan dan jadwal, serta biaya.</w:t>
            </w:r>
          </w:p>
          <w:p w14:paraId="6B6FF10E" w14:textId="2951753B" w:rsidR="00834FF2" w:rsidRPr="00B75A1E" w:rsidRDefault="00000000" w:rsidP="00B75A1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Mengevaluasi Aspek-aspek layanan jasa konsultansi produk IKM.</w:t>
            </w:r>
          </w:p>
        </w:tc>
        <w:tc>
          <w:tcPr>
            <w:tcW w:w="536" w:type="dxa"/>
          </w:tcPr>
          <w:p w14:paraId="407FA012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B2CA149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7A346A0C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47D54A5E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5C92C34D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055B41EF" w14:textId="77777777" w:rsidR="00834FF2" w:rsidRDefault="00834FF2">
            <w:pPr>
              <w:jc w:val="center"/>
              <w:rPr>
                <w:rFonts w:ascii="MS Gothic" w:eastAsia="MS Gothic" w:hAnsi="MS Gothic" w:cs="MS Gothic"/>
                <w:sz w:val="32"/>
                <w:szCs w:val="32"/>
              </w:rPr>
            </w:pPr>
          </w:p>
          <w:p w14:paraId="18FD22F3" w14:textId="77777777" w:rsidR="00834FF2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423295CD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9A9A4ED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C28EE9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954FBAD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C48154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4663C1D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11CD1CA" w14:textId="77777777" w:rsidR="00834FF2" w:rsidRDefault="000000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29A9277F" w14:textId="77777777" w:rsidR="00834FF2" w:rsidRDefault="00834FF2"/>
        </w:tc>
      </w:tr>
      <w:tr w:rsidR="00834FF2" w14:paraId="2CE50C98" w14:textId="77777777">
        <w:trPr>
          <w:trHeight w:val="841"/>
        </w:trPr>
        <w:tc>
          <w:tcPr>
            <w:tcW w:w="5351" w:type="dxa"/>
            <w:gridSpan w:val="2"/>
          </w:tcPr>
          <w:p w14:paraId="613ACAD4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4: Merumuskan kesimpulan hasil evaluasi</w:t>
            </w:r>
          </w:p>
          <w:p w14:paraId="27840A86" w14:textId="77777777" w:rsidR="00834FF2" w:rsidRDefault="00834FF2">
            <w:pPr>
              <w:rPr>
                <w:sz w:val="22"/>
                <w:szCs w:val="22"/>
              </w:rPr>
            </w:pPr>
          </w:p>
          <w:p w14:paraId="0F94728D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4CFB43B8" w14:textId="77777777" w:rsidR="00834FF2" w:rsidRDefault="00000000" w:rsidP="00B75A1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Merumuskan Hasil evaluasi pada capaian masing-masing jenis/aspek layanan jasa konsultansi IKM disimpulkan tingkat keberhasilannya.</w:t>
            </w:r>
          </w:p>
          <w:p w14:paraId="5E61C208" w14:textId="77777777" w:rsidR="00834FF2" w:rsidRDefault="00000000" w:rsidP="00B75A1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Menganalisis Tingkat keberhasilan target dan milestones layanan jasa konsultansi IKM untuk dianalisis penyebabnya untuk merumuskan saran perbaikannya.</w:t>
            </w:r>
          </w:p>
          <w:p w14:paraId="675DA517" w14:textId="77777777" w:rsidR="00834FF2" w:rsidRDefault="00000000" w:rsidP="00B75A1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24" w:hanging="425"/>
              <w:jc w:val="both"/>
            </w:pPr>
            <w:r>
              <w:rPr>
                <w:color w:val="000000"/>
                <w:sz w:val="22"/>
                <w:szCs w:val="22"/>
              </w:rPr>
              <w:t>Mengolah Hasil evaluasi pelayanan konsultansi IKM didokumentasi untuk bahan perbaikan berikutnya.</w:t>
            </w:r>
          </w:p>
        </w:tc>
        <w:tc>
          <w:tcPr>
            <w:tcW w:w="536" w:type="dxa"/>
          </w:tcPr>
          <w:p w14:paraId="0E934AAF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3A4E18F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76DF774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0BAE21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C7FD0F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E7F5F74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77DBDE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DEC36AA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49FA047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78AABAB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DE86F7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9086EB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38B1C98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AD4D81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272174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DF32E52" w14:textId="77777777" w:rsidR="00834FF2" w:rsidRDefault="00000000"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3544D67B" w14:textId="77777777" w:rsidR="00834FF2" w:rsidRDefault="00834FF2"/>
        </w:tc>
      </w:tr>
    </w:tbl>
    <w:p w14:paraId="6A20E9E0" w14:textId="77777777" w:rsidR="00834FF2" w:rsidRDefault="00834FF2">
      <w:pPr>
        <w:spacing w:after="0" w:line="240" w:lineRule="auto"/>
      </w:pPr>
    </w:p>
    <w:p w14:paraId="0BB91B3B" w14:textId="77777777" w:rsidR="00834FF2" w:rsidRDefault="00834FF2">
      <w:pPr>
        <w:spacing w:after="0" w:line="240" w:lineRule="auto"/>
      </w:pPr>
    </w:p>
    <w:p w14:paraId="57566CA4" w14:textId="77777777" w:rsidR="00834FF2" w:rsidRDefault="00834FF2">
      <w:pPr>
        <w:spacing w:after="0" w:line="240" w:lineRule="auto"/>
      </w:pPr>
    </w:p>
    <w:p w14:paraId="2992B0FD" w14:textId="77777777" w:rsidR="00834FF2" w:rsidRDefault="00834FF2">
      <w:pPr>
        <w:spacing w:after="0" w:line="240" w:lineRule="auto"/>
      </w:pPr>
    </w:p>
    <w:tbl>
      <w:tblPr>
        <w:tblStyle w:val="a5"/>
        <w:tblW w:w="97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834FF2" w14:paraId="432BF3B3" w14:textId="77777777" w:rsidTr="00601135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927A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Unit Kompetensi: 5</w:t>
            </w:r>
          </w:p>
          <w:p w14:paraId="40AC57D8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C752" w14:textId="77777777" w:rsidR="00834FF2" w:rsidRDefault="00834FF2">
            <w:pPr>
              <w:rPr>
                <w:b/>
                <w:sz w:val="22"/>
                <w:szCs w:val="22"/>
              </w:rPr>
            </w:pPr>
          </w:p>
          <w:p w14:paraId="1B956411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M.702091.005.02/ Melakukan Riset Trend Kemasan Produk IKM Sesuai Kebutuhan Pasar</w:t>
            </w:r>
          </w:p>
          <w:p w14:paraId="4D2C9A65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</w:tr>
      <w:tr w:rsidR="00834FF2" w14:paraId="344637C0" w14:textId="77777777" w:rsidTr="00601135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D031" w14:textId="1BF2C506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B174" w14:textId="77777777" w:rsidR="00834FF2" w:rsidRDefault="00000000" w:rsidP="00B75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9E2F" w14:textId="77777777" w:rsidR="00834FF2" w:rsidRDefault="00000000" w:rsidP="00B75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BK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268" w14:textId="77777777" w:rsidR="00834FF2" w:rsidRDefault="00000000" w:rsidP="00B75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Bukti yang relevan</w:t>
            </w:r>
          </w:p>
        </w:tc>
      </w:tr>
      <w:tr w:rsidR="00834FF2" w14:paraId="3A6F7B57" w14:textId="77777777" w:rsidTr="00601135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7DAC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1: Mempersiapkan Riset</w:t>
            </w:r>
          </w:p>
          <w:p w14:paraId="0D42D673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5829BEA3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54834A48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4BC5888B" w14:textId="2B3947A5" w:rsidR="00834FF2" w:rsidRDefault="00000000" w:rsidP="00B75A1E">
            <w:pPr>
              <w:pStyle w:val="ListParagraph"/>
              <w:numPr>
                <w:ilvl w:val="1"/>
                <w:numId w:val="24"/>
              </w:numPr>
              <w:tabs>
                <w:tab w:val="left" w:pos="4166"/>
              </w:tabs>
              <w:jc w:val="both"/>
            </w:pPr>
            <w:r>
              <w:t>MenyiapkanPerangkat riset trend kemasan yang sesuai kebutuhan pasar.</w:t>
            </w:r>
          </w:p>
          <w:p w14:paraId="741414E9" w14:textId="60A52CB0" w:rsidR="00834FF2" w:rsidRDefault="00000000" w:rsidP="00B75A1E">
            <w:pPr>
              <w:pStyle w:val="ListParagraph"/>
              <w:numPr>
                <w:ilvl w:val="1"/>
                <w:numId w:val="24"/>
              </w:numPr>
              <w:tabs>
                <w:tab w:val="left" w:pos="4166"/>
              </w:tabs>
              <w:jc w:val="both"/>
            </w:pPr>
            <w:r>
              <w:t>Menyiapkan Ruang lingkup riset trend kemasan sesuai dengan kebutuhan.</w:t>
            </w:r>
          </w:p>
          <w:p w14:paraId="4173155F" w14:textId="7930B658" w:rsidR="00834FF2" w:rsidRDefault="00000000" w:rsidP="00B75A1E">
            <w:pPr>
              <w:pStyle w:val="ListParagraph"/>
              <w:numPr>
                <w:ilvl w:val="1"/>
                <w:numId w:val="24"/>
              </w:numPr>
              <w:tabs>
                <w:tab w:val="left" w:pos="4166"/>
              </w:tabs>
              <w:jc w:val="both"/>
            </w:pPr>
            <w:r>
              <w:t>Mengidentifikasi Kebutuhan informasi dan preferensi konsumen tentang kemasan sesuai jenis produk.</w:t>
            </w:r>
          </w:p>
          <w:p w14:paraId="7707B88C" w14:textId="2431F588" w:rsidR="00834FF2" w:rsidRDefault="00000000" w:rsidP="00B75A1E">
            <w:pPr>
              <w:pStyle w:val="ListParagraph"/>
              <w:numPr>
                <w:ilvl w:val="1"/>
                <w:numId w:val="24"/>
              </w:numPr>
              <w:tabs>
                <w:tab w:val="left" w:pos="4166"/>
              </w:tabs>
              <w:jc w:val="both"/>
            </w:pPr>
            <w:r>
              <w:t>Menyiapkan Format kuesioner riset trend kemasan  sesuai dengan kebutuhan.</w:t>
            </w:r>
          </w:p>
          <w:p w14:paraId="7E3FC74B" w14:textId="1AF3BA19" w:rsidR="00834FF2" w:rsidRDefault="00000000" w:rsidP="00B75A1E">
            <w:pPr>
              <w:pStyle w:val="ListParagraph"/>
              <w:numPr>
                <w:ilvl w:val="1"/>
                <w:numId w:val="24"/>
              </w:numPr>
              <w:tabs>
                <w:tab w:val="left" w:pos="4166"/>
              </w:tabs>
              <w:jc w:val="both"/>
            </w:pPr>
            <w:r>
              <w:t>Menghimpun Data sekunder trend kemasan dari pihak atau sumber yang dapat dipercaya.</w:t>
            </w:r>
          </w:p>
          <w:p w14:paraId="6FCD92F0" w14:textId="77777777" w:rsidR="00834FF2" w:rsidRDefault="00000000">
            <w:pPr>
              <w:tabs>
                <w:tab w:val="left" w:pos="691"/>
                <w:tab w:val="left" w:pos="4166"/>
              </w:tabs>
              <w:jc w:val="both"/>
            </w:pPr>
            <w:r>
              <w:tab/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E36B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5ECE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3FF" w14:textId="77777777" w:rsidR="00834FF2" w:rsidRDefault="00834FF2"/>
        </w:tc>
      </w:tr>
      <w:tr w:rsidR="00834FF2" w14:paraId="572DB514" w14:textId="77777777" w:rsidTr="00601135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79F1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2: Melaksanakan riset trend kemasan produk IKM</w:t>
            </w:r>
          </w:p>
          <w:p w14:paraId="3BE1FB60" w14:textId="77777777" w:rsidR="00834FF2" w:rsidRDefault="00834FF2">
            <w:pPr>
              <w:rPr>
                <w:sz w:val="22"/>
                <w:szCs w:val="22"/>
              </w:rPr>
            </w:pPr>
          </w:p>
          <w:p w14:paraId="67757022" w14:textId="77777777" w:rsidR="00834FF2" w:rsidRDefault="0000000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1F5BB586" w14:textId="77777777" w:rsidR="00834FF2" w:rsidRDefault="00834FF2">
            <w:pPr>
              <w:ind w:left="360"/>
              <w:rPr>
                <w:b/>
                <w:sz w:val="22"/>
                <w:szCs w:val="22"/>
              </w:rPr>
            </w:pPr>
          </w:p>
          <w:p w14:paraId="1C4FA21C" w14:textId="76DD49BE" w:rsidR="00834FF2" w:rsidRPr="00B75A1E" w:rsidRDefault="00000000" w:rsidP="00B75A1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2"/>
              <w:jc w:val="both"/>
              <w:rPr>
                <w:color w:val="000000"/>
              </w:rPr>
            </w:pPr>
            <w:r w:rsidRPr="00B75A1E">
              <w:rPr>
                <w:color w:val="000000"/>
              </w:rPr>
              <w:t>M</w:t>
            </w:r>
            <w:r w:rsidR="00B75A1E" w:rsidRPr="00B75A1E">
              <w:rPr>
                <w:color w:val="000000"/>
                <w:lang w:val="en-US"/>
              </w:rPr>
              <w:t>e</w:t>
            </w:r>
            <w:r w:rsidRPr="00B75A1E">
              <w:rPr>
                <w:color w:val="000000"/>
              </w:rPr>
              <w:t>nghimpun Data primer tentang trend kemasan dari responden dengan menggunakan kuesioner yang telah disiapkan.</w:t>
            </w:r>
          </w:p>
          <w:p w14:paraId="2BC86AE8" w14:textId="77777777" w:rsidR="00B75A1E" w:rsidRDefault="00000000" w:rsidP="00B75A1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2"/>
              <w:jc w:val="both"/>
              <w:rPr>
                <w:color w:val="000000"/>
              </w:rPr>
            </w:pPr>
            <w:r w:rsidRPr="00B75A1E">
              <w:rPr>
                <w:color w:val="000000"/>
              </w:rPr>
              <w:t>Memverifikasi Data yang terhimpun untuk memperoleh validitasnya.</w:t>
            </w:r>
          </w:p>
          <w:p w14:paraId="56F982DF" w14:textId="2C895681" w:rsidR="00834FF2" w:rsidRPr="00B75A1E" w:rsidRDefault="00000000" w:rsidP="00B75A1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2"/>
              <w:jc w:val="both"/>
              <w:rPr>
                <w:color w:val="000000"/>
              </w:rPr>
            </w:pPr>
            <w:r w:rsidRPr="00B75A1E">
              <w:rPr>
                <w:color w:val="000000"/>
              </w:rPr>
              <w:t>Mengelompokan Data yang terverifikasi  sesuai dengan jenis dan peruntukannya.</w:t>
            </w:r>
          </w:p>
          <w:p w14:paraId="3D1E7CE7" w14:textId="77777777" w:rsidR="00834FF2" w:rsidRDefault="008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35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863B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56E2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E096" w14:textId="77777777" w:rsidR="00834FF2" w:rsidRDefault="00834FF2"/>
        </w:tc>
      </w:tr>
      <w:tr w:rsidR="00834FF2" w14:paraId="0AA1188D" w14:textId="77777777" w:rsidTr="00601135">
        <w:tc>
          <w:tcPr>
            <w:tcW w:w="5351" w:type="dxa"/>
            <w:gridSpan w:val="2"/>
          </w:tcPr>
          <w:p w14:paraId="0F88B143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3: Menganalisis hasil riset trend kemasan.</w:t>
            </w:r>
          </w:p>
          <w:p w14:paraId="0A050786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7DFE4B49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1F9B24C9" w14:textId="77777777" w:rsidR="00834FF2" w:rsidRDefault="00834FF2">
            <w:pPr>
              <w:tabs>
                <w:tab w:val="left" w:pos="451"/>
                <w:tab w:val="left" w:pos="4166"/>
              </w:tabs>
              <w:ind w:left="593" w:hanging="451"/>
              <w:jc w:val="both"/>
              <w:rPr>
                <w:sz w:val="22"/>
                <w:szCs w:val="22"/>
              </w:rPr>
            </w:pPr>
          </w:p>
          <w:p w14:paraId="1593AF70" w14:textId="77777777" w:rsidR="00B75A1E" w:rsidRPr="00B75A1E" w:rsidRDefault="00000000" w:rsidP="00B75A1E">
            <w:pPr>
              <w:pStyle w:val="ListParagraph"/>
              <w:numPr>
                <w:ilvl w:val="0"/>
                <w:numId w:val="26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  <w:sz w:val="22"/>
                <w:szCs w:val="22"/>
              </w:rPr>
              <w:t>Menganalisis Data primer dan sekunder tentang trend kemasan yang terhimpun berdasarkan trend kebutuhan pasar.</w:t>
            </w:r>
          </w:p>
          <w:p w14:paraId="0CCA15F7" w14:textId="0CBEFA44" w:rsidR="00834FF2" w:rsidRPr="00B75A1E" w:rsidRDefault="00000000" w:rsidP="00B75A1E">
            <w:pPr>
              <w:pStyle w:val="ListParagraph"/>
              <w:numPr>
                <w:ilvl w:val="0"/>
                <w:numId w:val="26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  <w:sz w:val="22"/>
                <w:szCs w:val="22"/>
              </w:rPr>
              <w:t>M</w:t>
            </w:r>
            <w:r w:rsidR="00B75A1E" w:rsidRPr="00B75A1E">
              <w:rPr>
                <w:color w:val="000000"/>
                <w:sz w:val="22"/>
                <w:szCs w:val="22"/>
                <w:lang w:val="en-US"/>
              </w:rPr>
              <w:t>e</w:t>
            </w:r>
            <w:r w:rsidRPr="00B75A1E">
              <w:rPr>
                <w:color w:val="000000"/>
                <w:sz w:val="22"/>
                <w:szCs w:val="22"/>
              </w:rPr>
              <w:t>ngidentifikasi Trend kemasan hasil analisis berdasarkan jenis, fungsi, dan perwajahan total.</w:t>
            </w:r>
          </w:p>
          <w:p w14:paraId="3FB95E80" w14:textId="046CD50C" w:rsidR="00834FF2" w:rsidRPr="00B75A1E" w:rsidRDefault="00000000" w:rsidP="00B75A1E">
            <w:pPr>
              <w:pStyle w:val="ListParagraph"/>
              <w:numPr>
                <w:ilvl w:val="0"/>
                <w:numId w:val="26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</w:rPr>
            </w:pPr>
            <w:r w:rsidRPr="00B75A1E">
              <w:rPr>
                <w:color w:val="000000"/>
              </w:rPr>
              <w:t>Memilih Alternatif trend kemasan berdasar pada kemampuan IKM.</w:t>
            </w:r>
          </w:p>
        </w:tc>
        <w:tc>
          <w:tcPr>
            <w:tcW w:w="536" w:type="dxa"/>
          </w:tcPr>
          <w:p w14:paraId="456B3010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C1FAE4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66EADAB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F094FF6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34D7E37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6EEFC28B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F074208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47D30B4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1C256B6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7855E7A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528670C5" w14:textId="77777777" w:rsidR="00834FF2" w:rsidRDefault="00834FF2"/>
        </w:tc>
      </w:tr>
      <w:tr w:rsidR="00834FF2" w14:paraId="4F540126" w14:textId="77777777" w:rsidTr="00601135">
        <w:tc>
          <w:tcPr>
            <w:tcW w:w="5351" w:type="dxa"/>
            <w:gridSpan w:val="2"/>
          </w:tcPr>
          <w:p w14:paraId="61378AAC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Elemen 4: Membuat laporan hasil riset trend kemasan.</w:t>
            </w:r>
          </w:p>
          <w:p w14:paraId="2ACFE431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0472015F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24AB5DA0" w14:textId="77777777" w:rsidR="00834FF2" w:rsidRDefault="00834FF2">
            <w:pPr>
              <w:tabs>
                <w:tab w:val="left" w:pos="451"/>
                <w:tab w:val="left" w:pos="4166"/>
              </w:tabs>
              <w:ind w:left="593" w:hanging="451"/>
              <w:jc w:val="both"/>
              <w:rPr>
                <w:sz w:val="22"/>
                <w:szCs w:val="22"/>
              </w:rPr>
            </w:pPr>
          </w:p>
          <w:p w14:paraId="5D337ADF" w14:textId="748B1019" w:rsidR="00834FF2" w:rsidRPr="00B75A1E" w:rsidRDefault="00000000" w:rsidP="00B75A1E">
            <w:pPr>
              <w:pStyle w:val="ListParagraph"/>
              <w:numPr>
                <w:ilvl w:val="0"/>
                <w:numId w:val="27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  <w:sz w:val="22"/>
                <w:szCs w:val="22"/>
              </w:rPr>
              <w:t>Menyusun Laporan hasil riset trend kemasan sesuai dengan format yang berlaku.</w:t>
            </w:r>
          </w:p>
          <w:p w14:paraId="1AFD9C40" w14:textId="15F59701" w:rsidR="00834FF2" w:rsidRPr="00B75A1E" w:rsidRDefault="00000000" w:rsidP="00B75A1E">
            <w:pPr>
              <w:pStyle w:val="ListParagraph"/>
              <w:numPr>
                <w:ilvl w:val="0"/>
                <w:numId w:val="27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  <w:sz w:val="22"/>
                <w:szCs w:val="22"/>
              </w:rPr>
              <w:t>Mendokumentasikan Laporan hasil riset trend kemasan sebagai referensi layanan konsultansi.</w:t>
            </w:r>
          </w:p>
          <w:p w14:paraId="0E5FF18F" w14:textId="77777777" w:rsidR="00834FF2" w:rsidRDefault="00000000">
            <w:pPr>
              <w:tabs>
                <w:tab w:val="left" w:pos="691"/>
                <w:tab w:val="left" w:pos="4166"/>
              </w:tabs>
              <w:jc w:val="both"/>
            </w:pPr>
            <w:r w:rsidRPr="00B75A1E">
              <w:rPr>
                <w:sz w:val="22"/>
                <w:szCs w:val="22"/>
              </w:rPr>
              <w:tab/>
            </w:r>
          </w:p>
        </w:tc>
        <w:tc>
          <w:tcPr>
            <w:tcW w:w="536" w:type="dxa"/>
          </w:tcPr>
          <w:p w14:paraId="11C2B82B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6200C74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68ABF3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3D7862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E42CE88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33F9DFA5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405852D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2D2C6B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B1E639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7DFCDDB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1FE92C44" w14:textId="77777777" w:rsidR="00834FF2" w:rsidRDefault="00834FF2"/>
        </w:tc>
      </w:tr>
    </w:tbl>
    <w:p w14:paraId="64BCDD7A" w14:textId="77777777" w:rsidR="00834FF2" w:rsidRDefault="00834FF2">
      <w:pPr>
        <w:spacing w:after="0" w:line="240" w:lineRule="auto"/>
      </w:pPr>
    </w:p>
    <w:tbl>
      <w:tblPr>
        <w:tblStyle w:val="a6"/>
        <w:tblW w:w="97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24"/>
        <w:gridCol w:w="536"/>
        <w:gridCol w:w="540"/>
        <w:gridCol w:w="3320"/>
      </w:tblGrid>
      <w:tr w:rsidR="00834FF2" w14:paraId="39665183" w14:textId="77777777" w:rsidTr="00601135">
        <w:trPr>
          <w:trHeight w:val="6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86E2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Kompetensi: 6</w:t>
            </w:r>
          </w:p>
          <w:p w14:paraId="030865B8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A7C7" w14:textId="53AAD5E3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M.702091.006.02/ Merencanakan Contoh Jadi (Mock-Up) Desain Kemasan </w:t>
            </w:r>
            <w:r w:rsidR="00B75A1E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Produk IKM</w:t>
            </w:r>
          </w:p>
        </w:tc>
      </w:tr>
      <w:tr w:rsidR="00834FF2" w14:paraId="2686EDF9" w14:textId="77777777" w:rsidTr="00601135">
        <w:trPr>
          <w:trHeight w:val="415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06C8" w14:textId="5BDC4DFD" w:rsidR="00834FF2" w:rsidRDefault="00000000" w:rsidP="00B75A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FD7F" w14:textId="77777777" w:rsidR="00834FF2" w:rsidRDefault="00000000" w:rsidP="00B75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DEFB" w14:textId="77777777" w:rsidR="00834FF2" w:rsidRDefault="00000000" w:rsidP="00B75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BK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27F7" w14:textId="77777777" w:rsidR="00834FF2" w:rsidRDefault="00000000" w:rsidP="00B75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Bukti yang relevan</w:t>
            </w:r>
          </w:p>
        </w:tc>
      </w:tr>
      <w:tr w:rsidR="00834FF2" w14:paraId="6FA3F79D" w14:textId="77777777" w:rsidTr="00601135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8A0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1: Membuat draf – sketsa desain dan rancangan kemasan</w:t>
            </w:r>
          </w:p>
          <w:p w14:paraId="1A773A53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6B053E78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664675E3" w14:textId="77777777" w:rsidR="00B75A1E" w:rsidRDefault="00000000" w:rsidP="00B75A1E">
            <w:pPr>
              <w:pStyle w:val="ListParagraph"/>
              <w:numPr>
                <w:ilvl w:val="0"/>
                <w:numId w:val="30"/>
              </w:numPr>
              <w:ind w:left="1026" w:hanging="426"/>
              <w:jc w:val="both"/>
            </w:pPr>
            <w:r w:rsidRPr="00B75A1E">
              <w:t>Membuat Rancangan draf - sketsa dibuat berdasarkan rumusan perencanaan kemasan sesuai kebutuhan IKM.</w:t>
            </w:r>
          </w:p>
          <w:p w14:paraId="440D07AC" w14:textId="31DC2A10" w:rsidR="00834FF2" w:rsidRPr="00B75A1E" w:rsidRDefault="00000000" w:rsidP="00B75A1E">
            <w:pPr>
              <w:pStyle w:val="ListParagraph"/>
              <w:numPr>
                <w:ilvl w:val="0"/>
                <w:numId w:val="30"/>
              </w:numPr>
              <w:ind w:left="1026" w:hanging="426"/>
              <w:jc w:val="both"/>
            </w:pPr>
            <w:r w:rsidRPr="00B75A1E">
              <w:t>Membuat Sketsa sesuai dengan fungsi kemasan dengan dapat menggunakan software yang sesuai.</w:t>
            </w:r>
            <w:r w:rsidRPr="00B75A1E">
              <w:tab/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23AE" w14:textId="77777777" w:rsidR="00834FF2" w:rsidRDefault="00000000">
            <w:pPr>
              <w:jc w:val="center"/>
            </w:pPr>
            <w:r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AE03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A732" w14:textId="77777777" w:rsidR="00834FF2" w:rsidRDefault="00834FF2"/>
        </w:tc>
      </w:tr>
      <w:tr w:rsidR="00834FF2" w14:paraId="2D775BB1" w14:textId="77777777" w:rsidTr="00601135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22B2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2: Mempersiapkan pembuatan contoh jadi</w:t>
            </w:r>
          </w:p>
          <w:p w14:paraId="5CC2C66D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(mock up) desain kemasan</w:t>
            </w:r>
          </w:p>
          <w:p w14:paraId="3743338B" w14:textId="77777777" w:rsidR="00834FF2" w:rsidRDefault="00834FF2">
            <w:pPr>
              <w:rPr>
                <w:sz w:val="22"/>
                <w:szCs w:val="22"/>
              </w:rPr>
            </w:pPr>
          </w:p>
          <w:p w14:paraId="281D2B99" w14:textId="77777777" w:rsidR="00834FF2" w:rsidRDefault="0000000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021E46BB" w14:textId="77777777" w:rsidR="00834FF2" w:rsidRDefault="00834FF2">
            <w:pPr>
              <w:ind w:left="360"/>
              <w:rPr>
                <w:b/>
                <w:sz w:val="22"/>
                <w:szCs w:val="22"/>
              </w:rPr>
            </w:pPr>
          </w:p>
          <w:p w14:paraId="5E8C259C" w14:textId="44C7926D" w:rsidR="00834FF2" w:rsidRPr="00B75A1E" w:rsidRDefault="00000000" w:rsidP="00B75A1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  <w:sz w:val="22"/>
                <w:szCs w:val="22"/>
              </w:rPr>
              <w:t>Menyiapkan Peralatan dan alat bantu untuk membuat contoh jadi (mock up) sesuai dengan kebutuhan.</w:t>
            </w:r>
          </w:p>
          <w:p w14:paraId="27D374A2" w14:textId="77777777" w:rsidR="00B75A1E" w:rsidRDefault="00000000" w:rsidP="00B75A1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  <w:sz w:val="22"/>
                <w:szCs w:val="22"/>
              </w:rPr>
              <w:t>Menyiapkan Bahan baku dan bahan pembantu untuk membuat contoh jadi (mock up) sesuai dengan kebutuhan.</w:t>
            </w:r>
          </w:p>
          <w:p w14:paraId="02B0C323" w14:textId="77777777" w:rsidR="00B75A1E" w:rsidRPr="00B75A1E" w:rsidRDefault="00000000" w:rsidP="00B75A1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</w:rPr>
              <w:t>Menyiapkan Program software sesuai dengan keperluan pembuatan contoh jadi (mock up).</w:t>
            </w:r>
          </w:p>
          <w:p w14:paraId="227A81D0" w14:textId="77777777" w:rsidR="00B75A1E" w:rsidRPr="00B75A1E" w:rsidRDefault="00000000" w:rsidP="00B75A1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</w:rPr>
              <w:t>Menyiapkan Data spesifikasi teknis kemasan sesuai dengan keperluan pembuatan contoh jadi (mock up).</w:t>
            </w:r>
          </w:p>
          <w:p w14:paraId="18179B2F" w14:textId="77777777" w:rsidR="00B75A1E" w:rsidRPr="00B75A1E" w:rsidRDefault="00000000" w:rsidP="00B75A1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</w:rPr>
              <w:t>Menyiapkan Literatur dan informasi pendukung sebagai referensi.</w:t>
            </w:r>
          </w:p>
          <w:p w14:paraId="554105CD" w14:textId="77777777" w:rsidR="00B75A1E" w:rsidRPr="00B75A1E" w:rsidRDefault="00000000" w:rsidP="00B75A1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</w:rPr>
              <w:t xml:space="preserve">Membuat Rancangan contoh jadi (mock up) dengan memperhatikan kaidah desain yang efektif dan efisien, serta tidak melanggar ketentuan yang berlaku. Dengan </w:t>
            </w:r>
            <w:r w:rsidRPr="00B75A1E">
              <w:rPr>
                <w:color w:val="000000"/>
              </w:rPr>
              <w:lastRenderedPageBreak/>
              <w:t>memperhatikan kemampuan teknis produksi/ ketersediaan peralatan dan mesin.</w:t>
            </w:r>
          </w:p>
          <w:p w14:paraId="56057413" w14:textId="60A5D749" w:rsidR="00834FF2" w:rsidRPr="00B75A1E" w:rsidRDefault="00000000" w:rsidP="00B75A1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75A1E">
              <w:rPr>
                <w:color w:val="000000"/>
              </w:rPr>
              <w:t>Menetapkan Jadwal rencana kerja bersama dengan pihak IKM.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D625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lastRenderedPageBreak/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09BA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1EED" w14:textId="77777777" w:rsidR="00834FF2" w:rsidRDefault="00834FF2"/>
        </w:tc>
      </w:tr>
      <w:tr w:rsidR="00834FF2" w14:paraId="0F49CE2C" w14:textId="77777777" w:rsidTr="00601135">
        <w:tc>
          <w:tcPr>
            <w:tcW w:w="5351" w:type="dxa"/>
            <w:gridSpan w:val="2"/>
          </w:tcPr>
          <w:p w14:paraId="570556DD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3: Mempresentasikan hasil rancangan contoh jadi (mock up)</w:t>
            </w:r>
          </w:p>
          <w:p w14:paraId="02E233A8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3AE45F91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6633059B" w14:textId="77777777" w:rsidR="00834FF2" w:rsidRDefault="00834FF2">
            <w:pPr>
              <w:tabs>
                <w:tab w:val="left" w:pos="451"/>
                <w:tab w:val="left" w:pos="4166"/>
              </w:tabs>
              <w:ind w:left="593" w:hanging="451"/>
              <w:jc w:val="both"/>
              <w:rPr>
                <w:sz w:val="22"/>
                <w:szCs w:val="22"/>
              </w:rPr>
            </w:pPr>
          </w:p>
          <w:p w14:paraId="4E6B0A89" w14:textId="2E2CE0F0" w:rsidR="00834FF2" w:rsidRPr="00B75A1E" w:rsidRDefault="00000000" w:rsidP="00B75A1E">
            <w:pPr>
              <w:pStyle w:val="ListParagraph"/>
              <w:numPr>
                <w:ilvl w:val="0"/>
                <w:numId w:val="32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</w:rPr>
            </w:pPr>
            <w:r w:rsidRPr="00B75A1E">
              <w:rPr>
                <w:color w:val="000000"/>
              </w:rPr>
              <w:t>Mendiskusikan Hasil rancangan contoh jadi (mock up) dengan para tenaga Ahli yang terkait dengan memperhatikan segala aspek yang ingin dicapai.</w:t>
            </w:r>
          </w:p>
          <w:p w14:paraId="7B8013F1" w14:textId="0ABE2305" w:rsidR="00834FF2" w:rsidRPr="00B75A1E" w:rsidRDefault="00000000" w:rsidP="00B75A1E">
            <w:pPr>
              <w:pStyle w:val="ListParagraph"/>
              <w:numPr>
                <w:ilvl w:val="0"/>
                <w:numId w:val="32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</w:rPr>
            </w:pPr>
            <w:r w:rsidRPr="00B75A1E">
              <w:rPr>
                <w:color w:val="000000"/>
              </w:rPr>
              <w:t>Mempresentasikan Hasil rancangan contoh jadi (mock up) dalam bentuk hard copy atau soft copy kepada IKM untuk memperoleh persetujuan.</w:t>
            </w:r>
          </w:p>
          <w:p w14:paraId="7B89ED26" w14:textId="763812D1" w:rsidR="00834FF2" w:rsidRPr="00B75A1E" w:rsidRDefault="00000000" w:rsidP="00B75A1E">
            <w:pPr>
              <w:pStyle w:val="ListParagraph"/>
              <w:numPr>
                <w:ilvl w:val="0"/>
                <w:numId w:val="32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</w:rPr>
            </w:pPr>
            <w:r w:rsidRPr="00B75A1E">
              <w:rPr>
                <w:color w:val="000000"/>
              </w:rPr>
              <w:t>Mendokumentasikan Hasil rancangan contoh jadi (mock-up)</w:t>
            </w:r>
            <w:r w:rsidR="00B75A1E">
              <w:rPr>
                <w:color w:val="000000"/>
                <w:lang w:val="en-US"/>
              </w:rPr>
              <w:t>.</w:t>
            </w:r>
          </w:p>
        </w:tc>
        <w:tc>
          <w:tcPr>
            <w:tcW w:w="536" w:type="dxa"/>
          </w:tcPr>
          <w:p w14:paraId="755BBA85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B0F79EC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BC54B7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AEC1FCA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F8C7E65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3BD9C5C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C844785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9B87AF4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551C0F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C650499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1A6E29E4" w14:textId="77777777" w:rsidR="00834FF2" w:rsidRDefault="00834FF2"/>
        </w:tc>
      </w:tr>
    </w:tbl>
    <w:p w14:paraId="1D772642" w14:textId="77777777" w:rsidR="00834FF2" w:rsidRDefault="00834FF2">
      <w:pPr>
        <w:spacing w:after="0" w:line="240" w:lineRule="auto"/>
      </w:pPr>
    </w:p>
    <w:tbl>
      <w:tblPr>
        <w:tblStyle w:val="a7"/>
        <w:tblW w:w="97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366"/>
        <w:gridCol w:w="536"/>
        <w:gridCol w:w="540"/>
        <w:gridCol w:w="3320"/>
      </w:tblGrid>
      <w:tr w:rsidR="00834FF2" w14:paraId="73956888" w14:textId="77777777" w:rsidTr="0060113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7542" w14:textId="77777777" w:rsidR="00834FF2" w:rsidRDefault="00834FF2" w:rsidP="00B75A1E">
            <w:pPr>
              <w:rPr>
                <w:b/>
                <w:sz w:val="22"/>
                <w:szCs w:val="22"/>
              </w:rPr>
            </w:pPr>
          </w:p>
          <w:p w14:paraId="42B66986" w14:textId="77777777" w:rsidR="00834FF2" w:rsidRDefault="00000000" w:rsidP="00B75A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Kompetensi: 7</w:t>
            </w:r>
          </w:p>
          <w:p w14:paraId="6AFB1FF4" w14:textId="77777777" w:rsidR="00834FF2" w:rsidRDefault="00834FF2" w:rsidP="00B75A1E">
            <w:pPr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86DC" w14:textId="57D20236" w:rsidR="00834FF2" w:rsidRDefault="00000000" w:rsidP="00B75A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M.702091.007.02/ Mengkoordinasikan Pembuatan Contoh Jadi (Mock Up) Desain Kemasan PRoduk IKM dengan Pihak Ketiga</w:t>
            </w:r>
          </w:p>
        </w:tc>
      </w:tr>
      <w:tr w:rsidR="00834FF2" w14:paraId="4A2960BC" w14:textId="77777777" w:rsidTr="00601135">
        <w:trPr>
          <w:trHeight w:val="419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4582" w14:textId="3C63D2DD" w:rsidR="00834FF2" w:rsidRDefault="00000000" w:rsidP="00B75A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6B89" w14:textId="77777777" w:rsidR="00834FF2" w:rsidRDefault="00000000" w:rsidP="00B75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4269" w14:textId="77777777" w:rsidR="00834FF2" w:rsidRDefault="00000000" w:rsidP="00B75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BK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6F3E" w14:textId="77777777" w:rsidR="00834FF2" w:rsidRDefault="00000000" w:rsidP="00B75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Bukti yang relevan</w:t>
            </w:r>
          </w:p>
        </w:tc>
      </w:tr>
      <w:tr w:rsidR="00834FF2" w14:paraId="35C10770" w14:textId="77777777" w:rsidTr="00601135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E384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1: Memilih pihak ketiga sebagai pembuat contoh jadi (mock up)</w:t>
            </w:r>
          </w:p>
          <w:p w14:paraId="75D502E9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07DD9B2F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5B971B56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4F009419" w14:textId="5F151B9C" w:rsidR="00834FF2" w:rsidRDefault="00000000" w:rsidP="00DF7BAC">
            <w:pPr>
              <w:pStyle w:val="ListParagraph"/>
              <w:numPr>
                <w:ilvl w:val="0"/>
                <w:numId w:val="33"/>
              </w:numPr>
              <w:ind w:left="1026" w:hanging="426"/>
              <w:jc w:val="both"/>
            </w:pPr>
            <w:r>
              <w:t>Mengidentifikasi Beberapa pihak ketiga kemampuan dalam membuat contoh jadi (mock up).</w:t>
            </w:r>
          </w:p>
          <w:p w14:paraId="643E6576" w14:textId="77777777" w:rsidR="00834FF2" w:rsidRDefault="00000000" w:rsidP="00DF7BAC">
            <w:pPr>
              <w:ind w:left="10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Menetapkan Pihak ketiga yang terpilih sebagai pembuat contoh jadi (mock up).</w:t>
            </w:r>
            <w:r>
              <w:tab/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4CAA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E5B5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2354" w14:textId="77777777" w:rsidR="00834FF2" w:rsidRDefault="00834FF2"/>
        </w:tc>
      </w:tr>
      <w:tr w:rsidR="00834FF2" w14:paraId="68A63736" w14:textId="77777777" w:rsidTr="00601135">
        <w:trPr>
          <w:trHeight w:val="699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16D3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2: Melaksanakan koordinasi dengan pihak ketiga</w:t>
            </w:r>
          </w:p>
          <w:p w14:paraId="47436CE7" w14:textId="77777777" w:rsidR="00834FF2" w:rsidRDefault="00834FF2">
            <w:pPr>
              <w:rPr>
                <w:b/>
              </w:rPr>
            </w:pPr>
          </w:p>
          <w:p w14:paraId="00B5A201" w14:textId="77777777" w:rsidR="00834FF2" w:rsidRDefault="0000000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5314A9CC" w14:textId="610FA89B" w:rsidR="00834FF2" w:rsidRPr="00DF7BAC" w:rsidRDefault="00000000" w:rsidP="00DF7BAC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F7BAC">
              <w:rPr>
                <w:color w:val="000000"/>
                <w:sz w:val="22"/>
                <w:szCs w:val="22"/>
              </w:rPr>
              <w:t>Menjelaskan desain contoh jadi (mock up) kepada pihak ketiga terpilih dengan menekankan pada aspek produksi dan aspek biaya.</w:t>
            </w:r>
          </w:p>
          <w:p w14:paraId="5AC2E21B" w14:textId="30C41B1A" w:rsidR="00834FF2" w:rsidRPr="00DF7BAC" w:rsidRDefault="00000000" w:rsidP="00DF7BAC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F7BAC">
              <w:rPr>
                <w:color w:val="000000"/>
                <w:sz w:val="22"/>
                <w:szCs w:val="22"/>
              </w:rPr>
              <w:t>Menyampaikan Modifikasi atau penyesuaian desain kepada pihak ketiga dan atau perusahaan IKM.</w:t>
            </w:r>
          </w:p>
          <w:p w14:paraId="016919CD" w14:textId="6E507149" w:rsidR="00834FF2" w:rsidRPr="00DF7BAC" w:rsidRDefault="00000000" w:rsidP="00DF7BAC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7BAC">
              <w:rPr>
                <w:color w:val="000000"/>
                <w:sz w:val="22"/>
                <w:szCs w:val="22"/>
              </w:rPr>
              <w:t xml:space="preserve">Memastikan formal penetapan spesifikasi disain dan contoh jadi (mock up) kemasan dalam </w:t>
            </w:r>
            <w:r w:rsidRPr="00DF7BAC">
              <w:rPr>
                <w:color w:val="000000"/>
                <w:sz w:val="22"/>
                <w:szCs w:val="22"/>
              </w:rPr>
              <w:lastRenderedPageBreak/>
              <w:t>bentuk penandatanganan kedua belah pihak pada dokumen contoh jadi (mock up) tersebut.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87D8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lastRenderedPageBreak/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300D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4C12" w14:textId="77777777" w:rsidR="00834FF2" w:rsidRDefault="00834FF2"/>
        </w:tc>
      </w:tr>
      <w:tr w:rsidR="00834FF2" w14:paraId="32F58DB5" w14:textId="77777777" w:rsidTr="00601135">
        <w:tc>
          <w:tcPr>
            <w:tcW w:w="5351" w:type="dxa"/>
            <w:gridSpan w:val="2"/>
          </w:tcPr>
          <w:p w14:paraId="4BA1094E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3: Membuat dokumentasi penetapan contoh jadi (mock up) desain kemasan</w:t>
            </w:r>
          </w:p>
          <w:p w14:paraId="7BEEC462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11F0D5A5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5F40E019" w14:textId="77777777" w:rsidR="00834FF2" w:rsidRDefault="00834FF2">
            <w:pPr>
              <w:tabs>
                <w:tab w:val="left" w:pos="451"/>
                <w:tab w:val="left" w:pos="4166"/>
              </w:tabs>
              <w:ind w:left="593" w:hanging="451"/>
              <w:jc w:val="both"/>
              <w:rPr>
                <w:sz w:val="22"/>
                <w:szCs w:val="22"/>
              </w:rPr>
            </w:pPr>
          </w:p>
          <w:p w14:paraId="5E1A95D4" w14:textId="77777777" w:rsidR="00DF7BAC" w:rsidRDefault="00000000" w:rsidP="00DF7BAC">
            <w:pPr>
              <w:pStyle w:val="ListParagraph"/>
              <w:numPr>
                <w:ilvl w:val="0"/>
                <w:numId w:val="36"/>
              </w:numPr>
              <w:tabs>
                <w:tab w:val="left" w:pos="451"/>
                <w:tab w:val="left" w:pos="691"/>
                <w:tab w:val="left" w:pos="4166"/>
              </w:tabs>
              <w:jc w:val="both"/>
              <w:rPr>
                <w:color w:val="000000"/>
              </w:rPr>
            </w:pPr>
            <w:r w:rsidRPr="00DF7BAC">
              <w:rPr>
                <w:color w:val="000000"/>
              </w:rPr>
              <w:t>Mendokumentasikan Contoh jadi (mock up) desain kemasan yang telah ditanda tangani sebagai acuan kerja dan bahan laporan.</w:t>
            </w:r>
          </w:p>
          <w:p w14:paraId="39DA3C15" w14:textId="042D6F7C" w:rsidR="00834FF2" w:rsidRPr="00DF7BAC" w:rsidRDefault="00000000" w:rsidP="00DF7BAC">
            <w:pPr>
              <w:pStyle w:val="ListParagraph"/>
              <w:numPr>
                <w:ilvl w:val="0"/>
                <w:numId w:val="36"/>
              </w:numPr>
              <w:tabs>
                <w:tab w:val="left" w:pos="451"/>
                <w:tab w:val="left" w:pos="691"/>
                <w:tab w:val="left" w:pos="4166"/>
              </w:tabs>
              <w:jc w:val="both"/>
              <w:rPr>
                <w:color w:val="000000"/>
              </w:rPr>
            </w:pPr>
            <w:r w:rsidRPr="00DF7BAC">
              <w:rPr>
                <w:color w:val="000000"/>
              </w:rPr>
              <w:t>Membuat Laporan hasil proses penetapan contoh jadi (mock up) desain kemasan sesuai dengan prosedur layanan jasa konsultansi.</w:t>
            </w:r>
          </w:p>
          <w:p w14:paraId="043FCB8C" w14:textId="74A0410D" w:rsidR="00834FF2" w:rsidRPr="00DF7BAC" w:rsidRDefault="00000000" w:rsidP="00DF7BAC">
            <w:pPr>
              <w:pStyle w:val="ListParagraph"/>
              <w:numPr>
                <w:ilvl w:val="0"/>
                <w:numId w:val="36"/>
              </w:numPr>
              <w:tabs>
                <w:tab w:val="left" w:pos="451"/>
                <w:tab w:val="left" w:pos="691"/>
                <w:tab w:val="left" w:pos="4166"/>
              </w:tabs>
              <w:jc w:val="both"/>
              <w:rPr>
                <w:color w:val="000000"/>
              </w:rPr>
            </w:pPr>
            <w:r w:rsidRPr="00DF7BAC">
              <w:rPr>
                <w:color w:val="000000"/>
              </w:rPr>
              <w:t>Menyampaikan Dokumentasi penetapan contoh jadi (mock up) desain kemasan kepada pihak yang terkait.</w:t>
            </w:r>
          </w:p>
        </w:tc>
        <w:tc>
          <w:tcPr>
            <w:tcW w:w="536" w:type="dxa"/>
          </w:tcPr>
          <w:p w14:paraId="1E706C23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9F14FFB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19964526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4E78B0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1CDB602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3BCC271F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2205932D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4AEBE0B1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617BAB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6764000F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02633504" w14:textId="77777777" w:rsidR="00834FF2" w:rsidRDefault="00834FF2"/>
        </w:tc>
      </w:tr>
    </w:tbl>
    <w:p w14:paraId="114A1587" w14:textId="77777777" w:rsidR="00834FF2" w:rsidRDefault="00834FF2">
      <w:pPr>
        <w:spacing w:after="0" w:line="240" w:lineRule="auto"/>
      </w:pPr>
    </w:p>
    <w:p w14:paraId="62288C12" w14:textId="77777777" w:rsidR="00834FF2" w:rsidRDefault="00834FF2">
      <w:pPr>
        <w:spacing w:after="0" w:line="240" w:lineRule="auto"/>
      </w:pPr>
    </w:p>
    <w:tbl>
      <w:tblPr>
        <w:tblStyle w:val="a8"/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3626"/>
        <w:gridCol w:w="536"/>
        <w:gridCol w:w="540"/>
        <w:gridCol w:w="3320"/>
      </w:tblGrid>
      <w:tr w:rsidR="00834FF2" w14:paraId="7E3CEBDA" w14:textId="77777777" w:rsidTr="0060113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78F0" w14:textId="77777777" w:rsidR="00834FF2" w:rsidRDefault="00834FF2">
            <w:pPr>
              <w:rPr>
                <w:b/>
                <w:sz w:val="22"/>
                <w:szCs w:val="22"/>
              </w:rPr>
            </w:pPr>
          </w:p>
          <w:p w14:paraId="36366654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Kompetensi: 8</w:t>
            </w:r>
          </w:p>
          <w:p w14:paraId="600087DE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4A4F" w14:textId="77777777" w:rsidR="00834FF2" w:rsidRDefault="00834FF2">
            <w:pPr>
              <w:rPr>
                <w:b/>
                <w:sz w:val="22"/>
                <w:szCs w:val="22"/>
              </w:rPr>
            </w:pPr>
          </w:p>
          <w:p w14:paraId="55547970" w14:textId="77777777" w:rsidR="00834FF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M.702091.008.02/ Memantau Penggunaan Kemasan oleh IKM</w:t>
            </w:r>
          </w:p>
          <w:p w14:paraId="24C39521" w14:textId="77777777" w:rsidR="00834FF2" w:rsidRDefault="00834FF2">
            <w:pPr>
              <w:rPr>
                <w:b/>
                <w:sz w:val="22"/>
                <w:szCs w:val="22"/>
              </w:rPr>
            </w:pPr>
          </w:p>
        </w:tc>
      </w:tr>
      <w:tr w:rsidR="00834FF2" w14:paraId="6D21F0E4" w14:textId="77777777" w:rsidTr="00601135">
        <w:trPr>
          <w:trHeight w:val="403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84E0" w14:textId="710AEF7F" w:rsidR="00834FF2" w:rsidRDefault="00000000" w:rsidP="007C5B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47FD" w14:textId="77777777" w:rsidR="00834FF2" w:rsidRDefault="00000000" w:rsidP="007C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7ABD" w14:textId="77777777" w:rsidR="00834FF2" w:rsidRDefault="00000000" w:rsidP="007C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BK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AFF4" w14:textId="77777777" w:rsidR="00834FF2" w:rsidRDefault="00000000" w:rsidP="007C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Bukti yang relevan</w:t>
            </w:r>
          </w:p>
        </w:tc>
      </w:tr>
      <w:tr w:rsidR="00834FF2" w14:paraId="41C1D6DA" w14:textId="77777777" w:rsidTr="00601135"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3F15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1: Merencanakan kegiatan pemantauan</w:t>
            </w:r>
          </w:p>
          <w:p w14:paraId="4537E3F7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penggunaan kemasan oleh IKM</w:t>
            </w:r>
          </w:p>
          <w:p w14:paraId="0C3164AF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5DF03AE8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6410ABFF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6EA34E0B" w14:textId="042C34D7" w:rsidR="00834FF2" w:rsidRDefault="00000000" w:rsidP="007C5BC6">
            <w:pPr>
              <w:pStyle w:val="ListParagraph"/>
              <w:numPr>
                <w:ilvl w:val="1"/>
                <w:numId w:val="39"/>
              </w:numPr>
              <w:ind w:left="1026" w:hanging="426"/>
              <w:jc w:val="both"/>
            </w:pPr>
            <w:r>
              <w:t>Mengidentifikasi Penggunaan kemasan oleh IKM dan umpan balik dari pasar sesuai dengan jenis produk yang dikemas.</w:t>
            </w:r>
          </w:p>
          <w:p w14:paraId="09F5F83B" w14:textId="331B5649" w:rsidR="00834FF2" w:rsidRDefault="00000000" w:rsidP="007C5BC6">
            <w:pPr>
              <w:pStyle w:val="ListParagraph"/>
              <w:numPr>
                <w:ilvl w:val="1"/>
                <w:numId w:val="39"/>
              </w:numPr>
              <w:jc w:val="both"/>
            </w:pPr>
            <w:r>
              <w:t>Menyiapkan Format pengumpulan data sesuai dengan kebutuhan.</w:t>
            </w:r>
          </w:p>
          <w:p w14:paraId="5B939B56" w14:textId="77777777" w:rsidR="007C5BC6" w:rsidRDefault="00000000" w:rsidP="007C5BC6">
            <w:pPr>
              <w:pStyle w:val="ListParagraph"/>
              <w:numPr>
                <w:ilvl w:val="1"/>
                <w:numId w:val="39"/>
              </w:numPr>
              <w:jc w:val="both"/>
            </w:pPr>
            <w:r>
              <w:t>Menyusun Jadwal kegiatan pengumpulann data dan informasi penggunaan kemasan produk IKM.</w:t>
            </w:r>
          </w:p>
          <w:p w14:paraId="17A80B75" w14:textId="1DA84609" w:rsidR="00834FF2" w:rsidRPr="007C5BC6" w:rsidRDefault="00000000" w:rsidP="007C5BC6">
            <w:pPr>
              <w:pStyle w:val="ListParagraph"/>
              <w:numPr>
                <w:ilvl w:val="1"/>
                <w:numId w:val="39"/>
              </w:numPr>
              <w:jc w:val="both"/>
            </w:pPr>
            <w:r w:rsidRPr="007C5BC6">
              <w:t>Menyampaikan Rencana pelaksanaan pengumpulan data penggunaan kemasan produk IKM kepada pihak terkait sesuai dengan prosedur yang diberlakukan.</w:t>
            </w:r>
            <w:r w:rsidRPr="007C5BC6">
              <w:tab/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39A2" w14:textId="77777777" w:rsidR="00834FF2" w:rsidRDefault="00000000">
            <w:pPr>
              <w:jc w:val="center"/>
            </w:pPr>
            <w:r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C32F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8EB" w14:textId="77777777" w:rsidR="00834FF2" w:rsidRDefault="00834FF2"/>
        </w:tc>
      </w:tr>
      <w:tr w:rsidR="00834FF2" w14:paraId="32B25714" w14:textId="77777777" w:rsidTr="00601135">
        <w:trPr>
          <w:trHeight w:val="983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4DF9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2: Melakukan pengumpulan dan pengolahan data</w:t>
            </w:r>
          </w:p>
          <w:p w14:paraId="24282F10" w14:textId="77777777" w:rsidR="00834FF2" w:rsidRDefault="00834FF2">
            <w:pPr>
              <w:rPr>
                <w:b/>
              </w:rPr>
            </w:pPr>
          </w:p>
          <w:p w14:paraId="34A237FA" w14:textId="77777777" w:rsidR="00834FF2" w:rsidRDefault="0000000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4E4A5061" w14:textId="77777777" w:rsidR="00834FF2" w:rsidRDefault="00834FF2">
            <w:pPr>
              <w:ind w:left="360"/>
              <w:rPr>
                <w:b/>
                <w:sz w:val="22"/>
                <w:szCs w:val="22"/>
              </w:rPr>
            </w:pPr>
          </w:p>
          <w:p w14:paraId="2A02DE24" w14:textId="77777777" w:rsidR="007C5BC6" w:rsidRPr="00601135" w:rsidRDefault="00000000" w:rsidP="007C5BC6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01135">
              <w:rPr>
                <w:color w:val="000000"/>
                <w:sz w:val="22"/>
                <w:szCs w:val="22"/>
              </w:rPr>
              <w:t>Menghimpun Data dan informasi penggunaan kemasan</w:t>
            </w:r>
            <w:r w:rsidR="007C5BC6" w:rsidRPr="0060113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01135">
              <w:rPr>
                <w:color w:val="000000"/>
                <w:sz w:val="22"/>
                <w:szCs w:val="22"/>
              </w:rPr>
              <w:t>produk IKM dari responden/sumber data yang terpilih.</w:t>
            </w:r>
          </w:p>
          <w:p w14:paraId="2DA50D3B" w14:textId="77777777" w:rsidR="007C5BC6" w:rsidRPr="00601135" w:rsidRDefault="00000000" w:rsidP="007C5BC6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01135">
              <w:rPr>
                <w:color w:val="000000"/>
                <w:sz w:val="22"/>
                <w:szCs w:val="22"/>
              </w:rPr>
              <w:t>Menghimpun Data yang dipastikan validitasnya.</w:t>
            </w:r>
          </w:p>
          <w:p w14:paraId="3D603A2E" w14:textId="77777777" w:rsidR="007C5BC6" w:rsidRPr="00601135" w:rsidRDefault="00000000" w:rsidP="007C5BC6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01135">
              <w:rPr>
                <w:color w:val="000000"/>
                <w:sz w:val="22"/>
                <w:szCs w:val="22"/>
              </w:rPr>
              <w:t>Mengelompokan Data yang telah tervalidasi.</w:t>
            </w:r>
          </w:p>
          <w:p w14:paraId="0EBC9392" w14:textId="1E5244B1" w:rsidR="00834FF2" w:rsidRPr="007C5BC6" w:rsidRDefault="00000000" w:rsidP="007C5BC6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01135">
              <w:rPr>
                <w:color w:val="000000"/>
                <w:sz w:val="22"/>
                <w:szCs w:val="22"/>
              </w:rPr>
              <w:lastRenderedPageBreak/>
              <w:t>Mengentri Data yang terhimpun dalam matrik</w:t>
            </w:r>
            <w:r w:rsidR="007C5BC6" w:rsidRPr="0060113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01135">
              <w:rPr>
                <w:color w:val="000000"/>
                <w:sz w:val="22"/>
                <w:szCs w:val="22"/>
              </w:rPr>
              <w:t>format analisis.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10FB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lastRenderedPageBreak/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5393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FD4D" w14:textId="77777777" w:rsidR="00834FF2" w:rsidRDefault="00834FF2"/>
        </w:tc>
      </w:tr>
      <w:tr w:rsidR="00834FF2" w14:paraId="0A13ADDC" w14:textId="77777777" w:rsidTr="00601135">
        <w:tc>
          <w:tcPr>
            <w:tcW w:w="6065" w:type="dxa"/>
            <w:gridSpan w:val="2"/>
          </w:tcPr>
          <w:p w14:paraId="7EC36783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3: Menganalis data penggunaan kemasan oleh IKM</w:t>
            </w:r>
          </w:p>
          <w:p w14:paraId="29671735" w14:textId="77777777" w:rsidR="00834FF2" w:rsidRDefault="00834FF2">
            <w:pPr>
              <w:rPr>
                <w:b/>
              </w:rPr>
            </w:pPr>
          </w:p>
          <w:p w14:paraId="72F22797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4EE5B5CE" w14:textId="77777777" w:rsidR="00834FF2" w:rsidRDefault="00834FF2">
            <w:pPr>
              <w:tabs>
                <w:tab w:val="left" w:pos="451"/>
                <w:tab w:val="left" w:pos="4166"/>
              </w:tabs>
              <w:ind w:left="593" w:hanging="451"/>
              <w:jc w:val="both"/>
              <w:rPr>
                <w:sz w:val="22"/>
                <w:szCs w:val="22"/>
              </w:rPr>
            </w:pPr>
          </w:p>
          <w:p w14:paraId="72F24732" w14:textId="77777777" w:rsidR="00601135" w:rsidRDefault="00000000" w:rsidP="00601135">
            <w:pPr>
              <w:pStyle w:val="ListParagraph"/>
              <w:numPr>
                <w:ilvl w:val="0"/>
                <w:numId w:val="42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</w:rPr>
            </w:pPr>
            <w:r w:rsidRPr="00601135">
              <w:rPr>
                <w:color w:val="000000"/>
              </w:rPr>
              <w:t>Menganalisis Data yang telah terentri pada matrik.</w:t>
            </w:r>
          </w:p>
          <w:p w14:paraId="0A6EBDDF" w14:textId="0AAEE776" w:rsidR="00834FF2" w:rsidRPr="00601135" w:rsidRDefault="00000000" w:rsidP="00601135">
            <w:pPr>
              <w:pStyle w:val="ListParagraph"/>
              <w:numPr>
                <w:ilvl w:val="0"/>
                <w:numId w:val="42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</w:rPr>
            </w:pPr>
            <w:r w:rsidRPr="00601135">
              <w:rPr>
                <w:color w:val="000000"/>
              </w:rPr>
              <w:t>Mengevaluasi asil analisis data digunakan sebagai bahan terhadap penggunaan kemasan.</w:t>
            </w:r>
          </w:p>
          <w:p w14:paraId="5576B774" w14:textId="53A2453F" w:rsidR="00834FF2" w:rsidRPr="00601135" w:rsidRDefault="00000000" w:rsidP="00601135">
            <w:pPr>
              <w:pStyle w:val="ListParagraph"/>
              <w:numPr>
                <w:ilvl w:val="0"/>
                <w:numId w:val="42"/>
              </w:numPr>
              <w:tabs>
                <w:tab w:val="left" w:pos="4166"/>
              </w:tabs>
              <w:ind w:left="1026" w:hanging="426"/>
              <w:jc w:val="both"/>
              <w:rPr>
                <w:color w:val="000000"/>
              </w:rPr>
            </w:pPr>
            <w:r w:rsidRPr="00601135">
              <w:rPr>
                <w:color w:val="000000"/>
              </w:rPr>
              <w:t>MendokumentasiLaporan analisis penggunaan kemasan oleh IKM sesuai dengan prosedur.</w:t>
            </w:r>
          </w:p>
        </w:tc>
        <w:tc>
          <w:tcPr>
            <w:tcW w:w="536" w:type="dxa"/>
          </w:tcPr>
          <w:p w14:paraId="4668B3C2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9C4F26B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5394BDA6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C3C6DC9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54C81C1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631A7266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8A3901F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05DC994E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7AF206F8" w14:textId="77777777" w:rsidR="00834FF2" w:rsidRDefault="00834FF2">
            <w:pPr>
              <w:jc w:val="center"/>
              <w:rPr>
                <w:sz w:val="32"/>
                <w:szCs w:val="32"/>
              </w:rPr>
            </w:pPr>
          </w:p>
          <w:p w14:paraId="32025CCB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1FAEA599" w14:textId="77777777" w:rsidR="00834FF2" w:rsidRDefault="00834FF2"/>
        </w:tc>
      </w:tr>
    </w:tbl>
    <w:p w14:paraId="30018B24" w14:textId="77777777" w:rsidR="00834FF2" w:rsidRDefault="00834FF2">
      <w:pPr>
        <w:spacing w:after="0" w:line="240" w:lineRule="auto"/>
      </w:pPr>
    </w:p>
    <w:p w14:paraId="4643C316" w14:textId="77777777" w:rsidR="00834FF2" w:rsidRDefault="00834FF2">
      <w:pPr>
        <w:spacing w:after="0" w:line="240" w:lineRule="auto"/>
      </w:pPr>
    </w:p>
    <w:tbl>
      <w:tblPr>
        <w:tblStyle w:val="a9"/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3626"/>
        <w:gridCol w:w="536"/>
        <w:gridCol w:w="540"/>
        <w:gridCol w:w="3320"/>
      </w:tblGrid>
      <w:tr w:rsidR="00834FF2" w14:paraId="53A62D02" w14:textId="77777777" w:rsidTr="0060113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272F" w14:textId="0FCEC2D7" w:rsidR="00834FF2" w:rsidRDefault="00000000" w:rsidP="00601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Kompetensi: 9</w:t>
            </w:r>
          </w:p>
        </w:tc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641B" w14:textId="77777777" w:rsidR="00834FF2" w:rsidRDefault="00000000" w:rsidP="00601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M.702091.009.02/ Melakukan Evaluasi Pelaksanaan Penggunaan</w:t>
            </w:r>
          </w:p>
          <w:p w14:paraId="58D3E287" w14:textId="0A156044" w:rsidR="00834FF2" w:rsidRDefault="00000000" w:rsidP="00601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Kemasan produk IKM</w:t>
            </w:r>
          </w:p>
        </w:tc>
      </w:tr>
      <w:tr w:rsidR="00834FF2" w14:paraId="0A9C7F9D" w14:textId="77777777" w:rsidTr="00601135">
        <w:trPr>
          <w:trHeight w:val="427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7AFC" w14:textId="006C590C" w:rsidR="00834FF2" w:rsidRDefault="00000000" w:rsidP="00601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CB93" w14:textId="77777777" w:rsidR="00834FF2" w:rsidRDefault="00000000" w:rsidP="00601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874" w14:textId="77777777" w:rsidR="00834FF2" w:rsidRDefault="00000000" w:rsidP="00601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BK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E0DE" w14:textId="77777777" w:rsidR="00834FF2" w:rsidRDefault="00000000" w:rsidP="00601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Bukti yang relevan</w:t>
            </w:r>
          </w:p>
        </w:tc>
      </w:tr>
      <w:tr w:rsidR="00834FF2" w14:paraId="5A89C319" w14:textId="77777777" w:rsidTr="00601135"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7125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1: Menyusun perencanaan evaluasi pelaksanaaan penggunaan kemasan produk IKM</w:t>
            </w:r>
          </w:p>
          <w:p w14:paraId="7A795A60" w14:textId="77777777" w:rsidR="00834FF2" w:rsidRDefault="00834FF2">
            <w:pPr>
              <w:ind w:left="360"/>
              <w:rPr>
                <w:sz w:val="22"/>
                <w:szCs w:val="22"/>
              </w:rPr>
            </w:pPr>
          </w:p>
          <w:p w14:paraId="1C8D0F16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07C2F577" w14:textId="77777777" w:rsidR="00601135" w:rsidRDefault="00000000" w:rsidP="00601135">
            <w:pPr>
              <w:pStyle w:val="ListParagraph"/>
              <w:numPr>
                <w:ilvl w:val="1"/>
                <w:numId w:val="48"/>
              </w:numPr>
              <w:tabs>
                <w:tab w:val="left" w:pos="4166"/>
              </w:tabs>
              <w:ind w:left="1026" w:hanging="426"/>
              <w:jc w:val="both"/>
            </w:pPr>
            <w:r w:rsidRPr="00601135">
              <w:t>Menyusun Rencana evaluasi pelaksanaan penggunaan</w:t>
            </w:r>
            <w:r w:rsidR="00601135" w:rsidRPr="00601135">
              <w:rPr>
                <w:lang w:val="en-US"/>
              </w:rPr>
              <w:t xml:space="preserve"> </w:t>
            </w:r>
            <w:r w:rsidRPr="00601135">
              <w:t>kemasan produk IKM sesuai keperluan.</w:t>
            </w:r>
          </w:p>
          <w:p w14:paraId="7F7E97C5" w14:textId="77777777" w:rsidR="00601135" w:rsidRDefault="00000000" w:rsidP="00601135">
            <w:pPr>
              <w:pStyle w:val="ListParagraph"/>
              <w:numPr>
                <w:ilvl w:val="1"/>
                <w:numId w:val="48"/>
              </w:numPr>
              <w:tabs>
                <w:tab w:val="left" w:pos="4166"/>
              </w:tabs>
              <w:ind w:left="1026" w:hanging="426"/>
              <w:jc w:val="both"/>
            </w:pPr>
            <w:r w:rsidRPr="00601135">
              <w:t>Menyiapkan Keperluan evaluasi penggunaan penggunaan kemasan produk IKM instrument dan formatnya.</w:t>
            </w:r>
          </w:p>
          <w:p w14:paraId="534F9EA9" w14:textId="16A628F9" w:rsidR="00834FF2" w:rsidRPr="00601135" w:rsidRDefault="00000000" w:rsidP="00601135">
            <w:pPr>
              <w:pStyle w:val="ListParagraph"/>
              <w:numPr>
                <w:ilvl w:val="1"/>
                <w:numId w:val="48"/>
              </w:numPr>
              <w:tabs>
                <w:tab w:val="left" w:pos="4166"/>
              </w:tabs>
              <w:ind w:left="1026" w:hanging="426"/>
              <w:jc w:val="both"/>
            </w:pPr>
            <w:r w:rsidRPr="00601135">
              <w:t>Menetapkan Jadwal evaluasi penggunaan kemasan produk IKM.</w:t>
            </w:r>
          </w:p>
          <w:p w14:paraId="308692B6" w14:textId="77777777" w:rsidR="00834FF2" w:rsidRDefault="00834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1760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8DC0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CA59" w14:textId="77777777" w:rsidR="00834FF2" w:rsidRDefault="00834FF2"/>
        </w:tc>
      </w:tr>
      <w:tr w:rsidR="00834FF2" w14:paraId="49402A22" w14:textId="77777777" w:rsidTr="00601135">
        <w:trPr>
          <w:trHeight w:val="1795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7F34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2: Menghimpun data pelaksanaan penggunaan kemasan produk IKM</w:t>
            </w:r>
          </w:p>
          <w:p w14:paraId="3132E806" w14:textId="77777777" w:rsidR="00834FF2" w:rsidRDefault="00834FF2">
            <w:pPr>
              <w:rPr>
                <w:sz w:val="22"/>
                <w:szCs w:val="22"/>
              </w:rPr>
            </w:pPr>
          </w:p>
          <w:p w14:paraId="08FC0B05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483F7451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455E156D" w14:textId="222BE32B" w:rsidR="00834FF2" w:rsidRPr="00601135" w:rsidRDefault="00000000" w:rsidP="00601135">
            <w:pPr>
              <w:pStyle w:val="ListParagraph"/>
              <w:numPr>
                <w:ilvl w:val="0"/>
                <w:numId w:val="43"/>
              </w:numPr>
              <w:ind w:left="1026" w:hanging="426"/>
              <w:jc w:val="both"/>
              <w:rPr>
                <w:sz w:val="22"/>
                <w:szCs w:val="22"/>
              </w:rPr>
            </w:pPr>
            <w:r w:rsidRPr="00601135">
              <w:rPr>
                <w:sz w:val="22"/>
                <w:szCs w:val="22"/>
              </w:rPr>
              <w:t>Menghimpun Laporan hasil pemantauan dan data yang terkait dengan penggunaan kemasan produk IKM berdasarkan target dan pencapaiannya.</w:t>
            </w:r>
          </w:p>
          <w:p w14:paraId="4C9A4AC7" w14:textId="77777777" w:rsidR="00601135" w:rsidRPr="00601135" w:rsidRDefault="00000000" w:rsidP="00601135">
            <w:pPr>
              <w:pStyle w:val="ListParagraph"/>
              <w:numPr>
                <w:ilvl w:val="0"/>
                <w:numId w:val="43"/>
              </w:numPr>
              <w:ind w:left="1026" w:hanging="426"/>
              <w:jc w:val="both"/>
              <w:rPr>
                <w:sz w:val="22"/>
                <w:szCs w:val="22"/>
              </w:rPr>
            </w:pPr>
            <w:r w:rsidRPr="00601135">
              <w:rPr>
                <w:sz w:val="22"/>
                <w:szCs w:val="22"/>
              </w:rPr>
              <w:t>Memverifikasi Data yang terhimpun dari pelaksanaan penggunaan kemasan produk IKM sebagai bahan evaluasi.</w:t>
            </w:r>
          </w:p>
          <w:p w14:paraId="4CF381E4" w14:textId="28A1684C" w:rsidR="00834FF2" w:rsidRPr="00601135" w:rsidRDefault="00000000" w:rsidP="00601135">
            <w:pPr>
              <w:pStyle w:val="ListParagraph"/>
              <w:numPr>
                <w:ilvl w:val="0"/>
                <w:numId w:val="43"/>
              </w:numPr>
              <w:ind w:left="1026" w:hanging="426"/>
              <w:jc w:val="both"/>
            </w:pPr>
            <w:r w:rsidRPr="00601135">
              <w:rPr>
                <w:sz w:val="22"/>
                <w:szCs w:val="22"/>
              </w:rPr>
              <w:t>Mengelompokan Data dan informasi yang telah dikelompokan sesuai dengan jenis dan peruntukannya.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E6EA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65BD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F7B" w14:textId="77777777" w:rsidR="00834FF2" w:rsidRDefault="00834FF2"/>
        </w:tc>
      </w:tr>
      <w:tr w:rsidR="00834FF2" w14:paraId="6A22FEBE" w14:textId="77777777" w:rsidTr="00601135">
        <w:trPr>
          <w:trHeight w:val="1795"/>
        </w:trPr>
        <w:tc>
          <w:tcPr>
            <w:tcW w:w="6065" w:type="dxa"/>
            <w:gridSpan w:val="2"/>
          </w:tcPr>
          <w:p w14:paraId="3D9D3C49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Elemen 3: Melakukan evaluasi capaian penggunaan kemasan produk IKM</w:t>
            </w:r>
          </w:p>
          <w:p w14:paraId="541E7F81" w14:textId="77777777" w:rsidR="00834FF2" w:rsidRDefault="00834FF2">
            <w:pPr>
              <w:rPr>
                <w:sz w:val="22"/>
                <w:szCs w:val="22"/>
              </w:rPr>
            </w:pPr>
          </w:p>
          <w:p w14:paraId="310E608A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647408B5" w14:textId="77777777" w:rsidR="00601135" w:rsidRDefault="00000000" w:rsidP="00601135">
            <w:pPr>
              <w:pStyle w:val="ListParagraph"/>
              <w:numPr>
                <w:ilvl w:val="0"/>
                <w:numId w:val="44"/>
              </w:numPr>
              <w:ind w:left="1026" w:hanging="426"/>
              <w:jc w:val="both"/>
            </w:pPr>
            <w:r>
              <w:t>Mengidentifikasi capaian penggunaan kemasan produk IKM berdasar pada fungsi keamanan, perlindungan, promosi dan informasi.</w:t>
            </w:r>
          </w:p>
          <w:p w14:paraId="30267D8E" w14:textId="4038F74D" w:rsidR="00834FF2" w:rsidRPr="00601135" w:rsidRDefault="00000000" w:rsidP="00601135">
            <w:pPr>
              <w:pStyle w:val="ListParagraph"/>
              <w:numPr>
                <w:ilvl w:val="0"/>
                <w:numId w:val="44"/>
              </w:numPr>
              <w:ind w:left="1026" w:hanging="426"/>
              <w:jc w:val="both"/>
            </w:pPr>
            <w:r w:rsidRPr="00601135">
              <w:t>Melakukan evaluasi salah satunya dengan metode SWOT.</w:t>
            </w:r>
          </w:p>
          <w:p w14:paraId="4FAB7C43" w14:textId="77777777" w:rsidR="00834FF2" w:rsidRDefault="008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3"/>
              <w:jc w:val="both"/>
              <w:rPr>
                <w:color w:val="000000"/>
                <w:sz w:val="22"/>
                <w:szCs w:val="22"/>
              </w:rPr>
            </w:pPr>
          </w:p>
          <w:p w14:paraId="00CB01B7" w14:textId="77777777" w:rsidR="00834FF2" w:rsidRDefault="008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35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14:paraId="070D8820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2D2BE169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07733774" w14:textId="77777777" w:rsidR="00834FF2" w:rsidRDefault="00834FF2"/>
        </w:tc>
      </w:tr>
      <w:tr w:rsidR="00834FF2" w14:paraId="5CA80940" w14:textId="77777777" w:rsidTr="00601135">
        <w:trPr>
          <w:trHeight w:val="3228"/>
        </w:trPr>
        <w:tc>
          <w:tcPr>
            <w:tcW w:w="6065" w:type="dxa"/>
            <w:gridSpan w:val="2"/>
          </w:tcPr>
          <w:p w14:paraId="5B93BDEA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Elemen 4: Merumuskan Kesimpulan hasil evaluasi</w:t>
            </w:r>
          </w:p>
          <w:p w14:paraId="4DE997F8" w14:textId="77777777" w:rsidR="00834FF2" w:rsidRDefault="00834FF2">
            <w:pPr>
              <w:rPr>
                <w:sz w:val="22"/>
                <w:szCs w:val="22"/>
              </w:rPr>
            </w:pPr>
          </w:p>
          <w:p w14:paraId="1577D665" w14:textId="77777777" w:rsidR="00834FF2" w:rsidRDefault="00000000">
            <w:pPr>
              <w:numPr>
                <w:ilvl w:val="0"/>
                <w:numId w:val="12"/>
              </w:numPr>
              <w:ind w:left="596" w:hanging="2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Kriteria Unjuk Kerja</w:t>
            </w:r>
          </w:p>
          <w:p w14:paraId="3168973E" w14:textId="77777777" w:rsidR="00834FF2" w:rsidRDefault="00834FF2">
            <w:pPr>
              <w:ind w:left="596"/>
              <w:rPr>
                <w:b/>
                <w:sz w:val="22"/>
                <w:szCs w:val="22"/>
              </w:rPr>
            </w:pPr>
          </w:p>
          <w:p w14:paraId="147EE1FE" w14:textId="19F81BC9" w:rsidR="00834FF2" w:rsidRDefault="00000000" w:rsidP="00601135">
            <w:pPr>
              <w:pStyle w:val="ListParagraph"/>
              <w:numPr>
                <w:ilvl w:val="0"/>
                <w:numId w:val="49"/>
              </w:numPr>
              <w:ind w:left="1026" w:hanging="426"/>
              <w:jc w:val="both"/>
            </w:pPr>
            <w:r>
              <w:t>Merumuskan Hasil evaluasi pada capaian masing-masing fungsi.</w:t>
            </w:r>
          </w:p>
          <w:p w14:paraId="477965CB" w14:textId="77777777" w:rsidR="00601135" w:rsidRDefault="00000000" w:rsidP="00601135">
            <w:pPr>
              <w:pStyle w:val="ListParagraph"/>
              <w:numPr>
                <w:ilvl w:val="0"/>
                <w:numId w:val="49"/>
              </w:numPr>
              <w:ind w:left="1026" w:hanging="426"/>
              <w:jc w:val="both"/>
            </w:pPr>
            <w:r>
              <w:t>Menyimpulkan Tingkat ketercapaian tahapan penting penggunaan kemasan produk IKM.</w:t>
            </w:r>
          </w:p>
          <w:p w14:paraId="3CF510EF" w14:textId="219C0C2E" w:rsidR="00834FF2" w:rsidRPr="00601135" w:rsidRDefault="00000000" w:rsidP="00601135">
            <w:pPr>
              <w:pStyle w:val="ListParagraph"/>
              <w:numPr>
                <w:ilvl w:val="0"/>
                <w:numId w:val="49"/>
              </w:numPr>
              <w:ind w:left="1026" w:hanging="426"/>
              <w:jc w:val="both"/>
            </w:pPr>
            <w:r w:rsidRPr="00601135">
              <w:t>Mendokumentasikan Hasil evaluasi rumusan dan simpulan penggunaan kemasan produk IKM sebagai bahan perbaikan.</w:t>
            </w:r>
          </w:p>
        </w:tc>
        <w:tc>
          <w:tcPr>
            <w:tcW w:w="536" w:type="dxa"/>
          </w:tcPr>
          <w:p w14:paraId="20976BFB" w14:textId="77777777" w:rsidR="00834FF2" w:rsidRDefault="00000000">
            <w:pPr>
              <w:jc w:val="center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540" w:type="dxa"/>
          </w:tcPr>
          <w:p w14:paraId="6C1636C6" w14:textId="77777777" w:rsidR="00834FF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3320" w:type="dxa"/>
          </w:tcPr>
          <w:p w14:paraId="2B404BC8" w14:textId="77777777" w:rsidR="00834FF2" w:rsidRDefault="00834FF2"/>
        </w:tc>
      </w:tr>
    </w:tbl>
    <w:p w14:paraId="3577D509" w14:textId="77777777" w:rsidR="00834FF2" w:rsidRDefault="00834FF2">
      <w:pPr>
        <w:spacing w:after="0" w:line="240" w:lineRule="auto"/>
      </w:pPr>
    </w:p>
    <w:p w14:paraId="51348C9D" w14:textId="77777777" w:rsidR="00834FF2" w:rsidRDefault="00834FF2">
      <w:pPr>
        <w:spacing w:after="0" w:line="240" w:lineRule="auto"/>
      </w:pPr>
    </w:p>
    <w:tbl>
      <w:tblPr>
        <w:tblStyle w:val="a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260"/>
        <w:gridCol w:w="3373"/>
      </w:tblGrid>
      <w:tr w:rsidR="00834FF2" w14:paraId="3913726C" w14:textId="77777777">
        <w:tc>
          <w:tcPr>
            <w:tcW w:w="3114" w:type="dxa"/>
          </w:tcPr>
          <w:p w14:paraId="680354C6" w14:textId="77777777" w:rsidR="00834FF2" w:rsidRDefault="00000000">
            <w:pPr>
              <w:ind w:left="171" w:hanging="171"/>
            </w:pPr>
            <w:r>
              <w:t>Nama Asesi:</w:t>
            </w:r>
          </w:p>
        </w:tc>
        <w:tc>
          <w:tcPr>
            <w:tcW w:w="3260" w:type="dxa"/>
          </w:tcPr>
          <w:p w14:paraId="62D825CA" w14:textId="77777777" w:rsidR="00834FF2" w:rsidRDefault="00000000">
            <w:r>
              <w:t>Tanggal:</w:t>
            </w:r>
          </w:p>
          <w:p w14:paraId="192EABE0" w14:textId="77777777" w:rsidR="00834FF2" w:rsidRDefault="00834FF2"/>
          <w:p w14:paraId="2E845CA9" w14:textId="77777777" w:rsidR="00834FF2" w:rsidRDefault="00834FF2"/>
        </w:tc>
        <w:tc>
          <w:tcPr>
            <w:tcW w:w="3373" w:type="dxa"/>
          </w:tcPr>
          <w:p w14:paraId="26E38049" w14:textId="77777777" w:rsidR="00834FF2" w:rsidRDefault="00000000">
            <w:r>
              <w:t>Tanda Tangan Asesi:</w:t>
            </w:r>
          </w:p>
          <w:p w14:paraId="00BD2F8A" w14:textId="77777777" w:rsidR="00834FF2" w:rsidRDefault="00834FF2"/>
          <w:p w14:paraId="74D56B64" w14:textId="77777777" w:rsidR="00834FF2" w:rsidRDefault="00834FF2"/>
          <w:p w14:paraId="3A85C641" w14:textId="77777777" w:rsidR="00834FF2" w:rsidRDefault="00834FF2"/>
        </w:tc>
      </w:tr>
      <w:tr w:rsidR="00834FF2" w14:paraId="7B5DE8B8" w14:textId="77777777">
        <w:trPr>
          <w:trHeight w:val="430"/>
        </w:trPr>
        <w:tc>
          <w:tcPr>
            <w:tcW w:w="9747" w:type="dxa"/>
            <w:gridSpan w:val="3"/>
            <w:shd w:val="clear" w:color="auto" w:fill="FAC090"/>
            <w:vAlign w:val="center"/>
          </w:tcPr>
          <w:p w14:paraId="3A1965A9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Ditinjau oleh Asesor:</w:t>
            </w:r>
          </w:p>
        </w:tc>
      </w:tr>
      <w:tr w:rsidR="00834FF2" w14:paraId="30283430" w14:textId="77777777">
        <w:tc>
          <w:tcPr>
            <w:tcW w:w="3114" w:type="dxa"/>
          </w:tcPr>
          <w:p w14:paraId="5CB5E35D" w14:textId="77777777" w:rsidR="00834FF2" w:rsidRDefault="00000000">
            <w:pPr>
              <w:rPr>
                <w:b/>
                <w:strike/>
              </w:rPr>
            </w:pPr>
            <w:r>
              <w:rPr>
                <w:b/>
              </w:rPr>
              <w:t>Nama Asesor:</w:t>
            </w:r>
          </w:p>
          <w:p w14:paraId="48E03ED3" w14:textId="77777777" w:rsidR="00834FF2" w:rsidRDefault="00834FF2"/>
        </w:tc>
        <w:tc>
          <w:tcPr>
            <w:tcW w:w="3260" w:type="dxa"/>
          </w:tcPr>
          <w:p w14:paraId="5DD70EE6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Rekomendasi:</w:t>
            </w:r>
          </w:p>
          <w:p w14:paraId="1E637D20" w14:textId="77777777" w:rsidR="00834FF2" w:rsidRDefault="00000000">
            <w:r>
              <w:t>Asesmen dapat dilanjutkan/ tidak dapat dilanjutkan</w:t>
            </w:r>
          </w:p>
          <w:p w14:paraId="69C3F9DB" w14:textId="77777777" w:rsidR="00834FF2" w:rsidRDefault="00834FF2"/>
        </w:tc>
        <w:tc>
          <w:tcPr>
            <w:tcW w:w="3373" w:type="dxa"/>
          </w:tcPr>
          <w:p w14:paraId="1E554078" w14:textId="77777777" w:rsidR="00834FF2" w:rsidRDefault="00000000">
            <w:pPr>
              <w:rPr>
                <w:b/>
              </w:rPr>
            </w:pPr>
            <w:r>
              <w:rPr>
                <w:b/>
              </w:rPr>
              <w:t>Tanda Tangan dan Tanggal:</w:t>
            </w:r>
          </w:p>
          <w:p w14:paraId="47970360" w14:textId="77777777" w:rsidR="00834FF2" w:rsidRDefault="00834FF2">
            <w:pPr>
              <w:rPr>
                <w:b/>
              </w:rPr>
            </w:pPr>
          </w:p>
          <w:p w14:paraId="0769542B" w14:textId="77777777" w:rsidR="00834FF2" w:rsidRDefault="00834FF2">
            <w:pPr>
              <w:rPr>
                <w:b/>
              </w:rPr>
            </w:pPr>
          </w:p>
          <w:p w14:paraId="6ECEA460" w14:textId="77777777" w:rsidR="00834FF2" w:rsidRDefault="00834FF2">
            <w:pPr>
              <w:rPr>
                <w:b/>
              </w:rPr>
            </w:pPr>
          </w:p>
          <w:p w14:paraId="0884DDE8" w14:textId="77777777" w:rsidR="00834FF2" w:rsidRDefault="00834FF2">
            <w:pPr>
              <w:rPr>
                <w:b/>
              </w:rPr>
            </w:pPr>
          </w:p>
          <w:p w14:paraId="6C41B777" w14:textId="77777777" w:rsidR="00834FF2" w:rsidRDefault="00834FF2">
            <w:pPr>
              <w:rPr>
                <w:b/>
              </w:rPr>
            </w:pPr>
          </w:p>
        </w:tc>
      </w:tr>
    </w:tbl>
    <w:p w14:paraId="1166D4E8" w14:textId="77777777" w:rsidR="00834FF2" w:rsidRDefault="00000000">
      <w:r>
        <w:rPr>
          <w:i/>
        </w:rPr>
        <w:t>Diadaptasi dari template yang disediakan di Departemen Pendidikan dan Pelatihan, Australia. Merancang instrumen asesmen dalam VET. 2008</w:t>
      </w:r>
    </w:p>
    <w:sectPr w:rsidR="00834FF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6B6"/>
    <w:multiLevelType w:val="hybridMultilevel"/>
    <w:tmpl w:val="D1B22F7E"/>
    <w:lvl w:ilvl="0" w:tplc="6F8EFA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BFB"/>
    <w:multiLevelType w:val="multilevel"/>
    <w:tmpl w:val="B90EE33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5B637FA"/>
    <w:multiLevelType w:val="hybridMultilevel"/>
    <w:tmpl w:val="5A8057E2"/>
    <w:lvl w:ilvl="0" w:tplc="481E02A8">
      <w:start w:val="1"/>
      <w:numFmt w:val="decimal"/>
      <w:lvlText w:val="2.%1"/>
      <w:lvlJc w:val="left"/>
      <w:pPr>
        <w:ind w:left="10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6" w:hanging="360"/>
      </w:pPr>
    </w:lvl>
    <w:lvl w:ilvl="2" w:tplc="3809001B" w:tentative="1">
      <w:start w:val="1"/>
      <w:numFmt w:val="lowerRoman"/>
      <w:lvlText w:val="%3."/>
      <w:lvlJc w:val="right"/>
      <w:pPr>
        <w:ind w:left="2486" w:hanging="180"/>
      </w:pPr>
    </w:lvl>
    <w:lvl w:ilvl="3" w:tplc="3809000F" w:tentative="1">
      <w:start w:val="1"/>
      <w:numFmt w:val="decimal"/>
      <w:lvlText w:val="%4."/>
      <w:lvlJc w:val="left"/>
      <w:pPr>
        <w:ind w:left="3206" w:hanging="360"/>
      </w:pPr>
    </w:lvl>
    <w:lvl w:ilvl="4" w:tplc="38090019" w:tentative="1">
      <w:start w:val="1"/>
      <w:numFmt w:val="lowerLetter"/>
      <w:lvlText w:val="%5."/>
      <w:lvlJc w:val="left"/>
      <w:pPr>
        <w:ind w:left="3926" w:hanging="360"/>
      </w:pPr>
    </w:lvl>
    <w:lvl w:ilvl="5" w:tplc="3809001B" w:tentative="1">
      <w:start w:val="1"/>
      <w:numFmt w:val="lowerRoman"/>
      <w:lvlText w:val="%6."/>
      <w:lvlJc w:val="right"/>
      <w:pPr>
        <w:ind w:left="4646" w:hanging="180"/>
      </w:pPr>
    </w:lvl>
    <w:lvl w:ilvl="6" w:tplc="3809000F" w:tentative="1">
      <w:start w:val="1"/>
      <w:numFmt w:val="decimal"/>
      <w:lvlText w:val="%7."/>
      <w:lvlJc w:val="left"/>
      <w:pPr>
        <w:ind w:left="5366" w:hanging="360"/>
      </w:pPr>
    </w:lvl>
    <w:lvl w:ilvl="7" w:tplc="38090019" w:tentative="1">
      <w:start w:val="1"/>
      <w:numFmt w:val="lowerLetter"/>
      <w:lvlText w:val="%8."/>
      <w:lvlJc w:val="left"/>
      <w:pPr>
        <w:ind w:left="6086" w:hanging="360"/>
      </w:pPr>
    </w:lvl>
    <w:lvl w:ilvl="8" w:tplc="3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06C3146B"/>
    <w:multiLevelType w:val="hybridMultilevel"/>
    <w:tmpl w:val="EACEA5AA"/>
    <w:lvl w:ilvl="0" w:tplc="6F8EFA6C">
      <w:start w:val="1"/>
      <w:numFmt w:val="decimal"/>
      <w:lvlText w:val="1.%1"/>
      <w:lvlJc w:val="left"/>
      <w:pPr>
        <w:ind w:left="128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04" w:hanging="360"/>
      </w:pPr>
    </w:lvl>
    <w:lvl w:ilvl="2" w:tplc="3809001B" w:tentative="1">
      <w:start w:val="1"/>
      <w:numFmt w:val="lowerRoman"/>
      <w:lvlText w:val="%3."/>
      <w:lvlJc w:val="right"/>
      <w:pPr>
        <w:ind w:left="2724" w:hanging="180"/>
      </w:pPr>
    </w:lvl>
    <w:lvl w:ilvl="3" w:tplc="3809000F" w:tentative="1">
      <w:start w:val="1"/>
      <w:numFmt w:val="decimal"/>
      <w:lvlText w:val="%4."/>
      <w:lvlJc w:val="left"/>
      <w:pPr>
        <w:ind w:left="3444" w:hanging="360"/>
      </w:pPr>
    </w:lvl>
    <w:lvl w:ilvl="4" w:tplc="38090019" w:tentative="1">
      <w:start w:val="1"/>
      <w:numFmt w:val="lowerLetter"/>
      <w:lvlText w:val="%5."/>
      <w:lvlJc w:val="left"/>
      <w:pPr>
        <w:ind w:left="4164" w:hanging="360"/>
      </w:pPr>
    </w:lvl>
    <w:lvl w:ilvl="5" w:tplc="3809001B" w:tentative="1">
      <w:start w:val="1"/>
      <w:numFmt w:val="lowerRoman"/>
      <w:lvlText w:val="%6."/>
      <w:lvlJc w:val="right"/>
      <w:pPr>
        <w:ind w:left="4884" w:hanging="180"/>
      </w:pPr>
    </w:lvl>
    <w:lvl w:ilvl="6" w:tplc="3809000F" w:tentative="1">
      <w:start w:val="1"/>
      <w:numFmt w:val="decimal"/>
      <w:lvlText w:val="%7."/>
      <w:lvlJc w:val="left"/>
      <w:pPr>
        <w:ind w:left="5604" w:hanging="360"/>
      </w:pPr>
    </w:lvl>
    <w:lvl w:ilvl="7" w:tplc="38090019" w:tentative="1">
      <w:start w:val="1"/>
      <w:numFmt w:val="lowerLetter"/>
      <w:lvlText w:val="%8."/>
      <w:lvlJc w:val="left"/>
      <w:pPr>
        <w:ind w:left="6324" w:hanging="360"/>
      </w:pPr>
    </w:lvl>
    <w:lvl w:ilvl="8" w:tplc="3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0A6D2ED5"/>
    <w:multiLevelType w:val="hybridMultilevel"/>
    <w:tmpl w:val="9A7E7732"/>
    <w:lvl w:ilvl="0" w:tplc="019C3B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BBA"/>
    <w:multiLevelType w:val="hybridMultilevel"/>
    <w:tmpl w:val="2EEEADD8"/>
    <w:lvl w:ilvl="0" w:tplc="6F8EFA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C3ED9"/>
    <w:multiLevelType w:val="multilevel"/>
    <w:tmpl w:val="9314E13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246EB3"/>
    <w:multiLevelType w:val="hybridMultilevel"/>
    <w:tmpl w:val="2CB8D490"/>
    <w:lvl w:ilvl="0" w:tplc="019C3B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7DB3"/>
    <w:multiLevelType w:val="hybridMultilevel"/>
    <w:tmpl w:val="0122F1F2"/>
    <w:lvl w:ilvl="0" w:tplc="6B7AAEE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47F7"/>
    <w:multiLevelType w:val="multilevel"/>
    <w:tmpl w:val="297E15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91E5BE0"/>
    <w:multiLevelType w:val="multilevel"/>
    <w:tmpl w:val="D0E0A7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19EC3BDF"/>
    <w:multiLevelType w:val="hybridMultilevel"/>
    <w:tmpl w:val="31CCCB80"/>
    <w:lvl w:ilvl="0" w:tplc="481E02A8">
      <w:start w:val="1"/>
      <w:numFmt w:val="decimal"/>
      <w:lvlText w:val="2.%1"/>
      <w:lvlJc w:val="left"/>
      <w:pPr>
        <w:ind w:left="1292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12" w:hanging="360"/>
      </w:pPr>
    </w:lvl>
    <w:lvl w:ilvl="2" w:tplc="3809001B" w:tentative="1">
      <w:start w:val="1"/>
      <w:numFmt w:val="lowerRoman"/>
      <w:lvlText w:val="%3."/>
      <w:lvlJc w:val="right"/>
      <w:pPr>
        <w:ind w:left="2732" w:hanging="180"/>
      </w:pPr>
    </w:lvl>
    <w:lvl w:ilvl="3" w:tplc="3809000F" w:tentative="1">
      <w:start w:val="1"/>
      <w:numFmt w:val="decimal"/>
      <w:lvlText w:val="%4."/>
      <w:lvlJc w:val="left"/>
      <w:pPr>
        <w:ind w:left="3452" w:hanging="360"/>
      </w:pPr>
    </w:lvl>
    <w:lvl w:ilvl="4" w:tplc="38090019" w:tentative="1">
      <w:start w:val="1"/>
      <w:numFmt w:val="lowerLetter"/>
      <w:lvlText w:val="%5."/>
      <w:lvlJc w:val="left"/>
      <w:pPr>
        <w:ind w:left="4172" w:hanging="360"/>
      </w:pPr>
    </w:lvl>
    <w:lvl w:ilvl="5" w:tplc="3809001B" w:tentative="1">
      <w:start w:val="1"/>
      <w:numFmt w:val="lowerRoman"/>
      <w:lvlText w:val="%6."/>
      <w:lvlJc w:val="right"/>
      <w:pPr>
        <w:ind w:left="4892" w:hanging="180"/>
      </w:pPr>
    </w:lvl>
    <w:lvl w:ilvl="6" w:tplc="3809000F" w:tentative="1">
      <w:start w:val="1"/>
      <w:numFmt w:val="decimal"/>
      <w:lvlText w:val="%7."/>
      <w:lvlJc w:val="left"/>
      <w:pPr>
        <w:ind w:left="5612" w:hanging="360"/>
      </w:pPr>
    </w:lvl>
    <w:lvl w:ilvl="7" w:tplc="38090019" w:tentative="1">
      <w:start w:val="1"/>
      <w:numFmt w:val="lowerLetter"/>
      <w:lvlText w:val="%8."/>
      <w:lvlJc w:val="left"/>
      <w:pPr>
        <w:ind w:left="6332" w:hanging="360"/>
      </w:pPr>
    </w:lvl>
    <w:lvl w:ilvl="8" w:tplc="38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2" w15:restartNumberingAfterBreak="0">
    <w:nsid w:val="1DAB6067"/>
    <w:multiLevelType w:val="hybridMultilevel"/>
    <w:tmpl w:val="EB7C82F4"/>
    <w:lvl w:ilvl="0" w:tplc="6F8EFA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F8EFA6C">
      <w:start w:val="1"/>
      <w:numFmt w:val="decimal"/>
      <w:lvlText w:val="1.%2"/>
      <w:lvlJc w:val="left"/>
      <w:pPr>
        <w:ind w:left="1285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93516"/>
    <w:multiLevelType w:val="multilevel"/>
    <w:tmpl w:val="9506781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4" w15:restartNumberingAfterBreak="0">
    <w:nsid w:val="23396E5F"/>
    <w:multiLevelType w:val="hybridMultilevel"/>
    <w:tmpl w:val="02EEDED2"/>
    <w:lvl w:ilvl="0" w:tplc="481E02A8">
      <w:start w:val="1"/>
      <w:numFmt w:val="decimal"/>
      <w:lvlText w:val="2.%1"/>
      <w:lvlJc w:val="left"/>
      <w:pPr>
        <w:ind w:left="75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75" w:hanging="360"/>
      </w:pPr>
    </w:lvl>
    <w:lvl w:ilvl="2" w:tplc="3809001B" w:tentative="1">
      <w:start w:val="1"/>
      <w:numFmt w:val="lowerRoman"/>
      <w:lvlText w:val="%3."/>
      <w:lvlJc w:val="right"/>
      <w:pPr>
        <w:ind w:left="2195" w:hanging="180"/>
      </w:pPr>
    </w:lvl>
    <w:lvl w:ilvl="3" w:tplc="3809000F" w:tentative="1">
      <w:start w:val="1"/>
      <w:numFmt w:val="decimal"/>
      <w:lvlText w:val="%4."/>
      <w:lvlJc w:val="left"/>
      <w:pPr>
        <w:ind w:left="2915" w:hanging="360"/>
      </w:pPr>
    </w:lvl>
    <w:lvl w:ilvl="4" w:tplc="38090019" w:tentative="1">
      <w:start w:val="1"/>
      <w:numFmt w:val="lowerLetter"/>
      <w:lvlText w:val="%5."/>
      <w:lvlJc w:val="left"/>
      <w:pPr>
        <w:ind w:left="3635" w:hanging="360"/>
      </w:pPr>
    </w:lvl>
    <w:lvl w:ilvl="5" w:tplc="3809001B" w:tentative="1">
      <w:start w:val="1"/>
      <w:numFmt w:val="lowerRoman"/>
      <w:lvlText w:val="%6."/>
      <w:lvlJc w:val="right"/>
      <w:pPr>
        <w:ind w:left="4355" w:hanging="180"/>
      </w:pPr>
    </w:lvl>
    <w:lvl w:ilvl="6" w:tplc="3809000F" w:tentative="1">
      <w:start w:val="1"/>
      <w:numFmt w:val="decimal"/>
      <w:lvlText w:val="%7."/>
      <w:lvlJc w:val="left"/>
      <w:pPr>
        <w:ind w:left="5075" w:hanging="360"/>
      </w:pPr>
    </w:lvl>
    <w:lvl w:ilvl="7" w:tplc="38090019" w:tentative="1">
      <w:start w:val="1"/>
      <w:numFmt w:val="lowerLetter"/>
      <w:lvlText w:val="%8."/>
      <w:lvlJc w:val="left"/>
      <w:pPr>
        <w:ind w:left="5795" w:hanging="360"/>
      </w:pPr>
    </w:lvl>
    <w:lvl w:ilvl="8" w:tplc="3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5" w15:restartNumberingAfterBreak="0">
    <w:nsid w:val="305B462F"/>
    <w:multiLevelType w:val="multilevel"/>
    <w:tmpl w:val="6AF4AC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C463DE"/>
    <w:multiLevelType w:val="hybridMultilevel"/>
    <w:tmpl w:val="03F89D86"/>
    <w:lvl w:ilvl="0" w:tplc="6B7AAEE4">
      <w:start w:val="1"/>
      <w:numFmt w:val="decimal"/>
      <w:lvlText w:val="4.%1"/>
      <w:lvlJc w:val="left"/>
      <w:pPr>
        <w:ind w:left="1461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81" w:hanging="360"/>
      </w:pPr>
    </w:lvl>
    <w:lvl w:ilvl="2" w:tplc="3809001B" w:tentative="1">
      <w:start w:val="1"/>
      <w:numFmt w:val="lowerRoman"/>
      <w:lvlText w:val="%3."/>
      <w:lvlJc w:val="right"/>
      <w:pPr>
        <w:ind w:left="2901" w:hanging="180"/>
      </w:pPr>
    </w:lvl>
    <w:lvl w:ilvl="3" w:tplc="3809000F" w:tentative="1">
      <w:start w:val="1"/>
      <w:numFmt w:val="decimal"/>
      <w:lvlText w:val="%4."/>
      <w:lvlJc w:val="left"/>
      <w:pPr>
        <w:ind w:left="3621" w:hanging="360"/>
      </w:pPr>
    </w:lvl>
    <w:lvl w:ilvl="4" w:tplc="38090019" w:tentative="1">
      <w:start w:val="1"/>
      <w:numFmt w:val="lowerLetter"/>
      <w:lvlText w:val="%5."/>
      <w:lvlJc w:val="left"/>
      <w:pPr>
        <w:ind w:left="4341" w:hanging="360"/>
      </w:pPr>
    </w:lvl>
    <w:lvl w:ilvl="5" w:tplc="3809001B" w:tentative="1">
      <w:start w:val="1"/>
      <w:numFmt w:val="lowerRoman"/>
      <w:lvlText w:val="%6."/>
      <w:lvlJc w:val="right"/>
      <w:pPr>
        <w:ind w:left="5061" w:hanging="180"/>
      </w:pPr>
    </w:lvl>
    <w:lvl w:ilvl="6" w:tplc="3809000F" w:tentative="1">
      <w:start w:val="1"/>
      <w:numFmt w:val="decimal"/>
      <w:lvlText w:val="%7."/>
      <w:lvlJc w:val="left"/>
      <w:pPr>
        <w:ind w:left="5781" w:hanging="360"/>
      </w:pPr>
    </w:lvl>
    <w:lvl w:ilvl="7" w:tplc="38090019" w:tentative="1">
      <w:start w:val="1"/>
      <w:numFmt w:val="lowerLetter"/>
      <w:lvlText w:val="%8."/>
      <w:lvlJc w:val="left"/>
      <w:pPr>
        <w:ind w:left="6501" w:hanging="360"/>
      </w:pPr>
    </w:lvl>
    <w:lvl w:ilvl="8" w:tplc="38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34E876F0"/>
    <w:multiLevelType w:val="hybridMultilevel"/>
    <w:tmpl w:val="456CD3C2"/>
    <w:lvl w:ilvl="0" w:tplc="6F8EFA6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BD7C2B"/>
    <w:multiLevelType w:val="hybridMultilevel"/>
    <w:tmpl w:val="852698F0"/>
    <w:lvl w:ilvl="0" w:tplc="6F8EFA6C">
      <w:start w:val="1"/>
      <w:numFmt w:val="decimal"/>
      <w:lvlText w:val="1.%1"/>
      <w:lvlJc w:val="left"/>
      <w:pPr>
        <w:ind w:left="131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39" w:hanging="360"/>
      </w:pPr>
    </w:lvl>
    <w:lvl w:ilvl="2" w:tplc="3809001B" w:tentative="1">
      <w:start w:val="1"/>
      <w:numFmt w:val="lowerRoman"/>
      <w:lvlText w:val="%3."/>
      <w:lvlJc w:val="right"/>
      <w:pPr>
        <w:ind w:left="2759" w:hanging="180"/>
      </w:pPr>
    </w:lvl>
    <w:lvl w:ilvl="3" w:tplc="3809000F" w:tentative="1">
      <w:start w:val="1"/>
      <w:numFmt w:val="decimal"/>
      <w:lvlText w:val="%4."/>
      <w:lvlJc w:val="left"/>
      <w:pPr>
        <w:ind w:left="3479" w:hanging="360"/>
      </w:pPr>
    </w:lvl>
    <w:lvl w:ilvl="4" w:tplc="38090019" w:tentative="1">
      <w:start w:val="1"/>
      <w:numFmt w:val="lowerLetter"/>
      <w:lvlText w:val="%5."/>
      <w:lvlJc w:val="left"/>
      <w:pPr>
        <w:ind w:left="4199" w:hanging="360"/>
      </w:pPr>
    </w:lvl>
    <w:lvl w:ilvl="5" w:tplc="3809001B" w:tentative="1">
      <w:start w:val="1"/>
      <w:numFmt w:val="lowerRoman"/>
      <w:lvlText w:val="%6."/>
      <w:lvlJc w:val="right"/>
      <w:pPr>
        <w:ind w:left="4919" w:hanging="180"/>
      </w:pPr>
    </w:lvl>
    <w:lvl w:ilvl="6" w:tplc="3809000F" w:tentative="1">
      <w:start w:val="1"/>
      <w:numFmt w:val="decimal"/>
      <w:lvlText w:val="%7."/>
      <w:lvlJc w:val="left"/>
      <w:pPr>
        <w:ind w:left="5639" w:hanging="360"/>
      </w:pPr>
    </w:lvl>
    <w:lvl w:ilvl="7" w:tplc="38090019" w:tentative="1">
      <w:start w:val="1"/>
      <w:numFmt w:val="lowerLetter"/>
      <w:lvlText w:val="%8."/>
      <w:lvlJc w:val="left"/>
      <w:pPr>
        <w:ind w:left="6359" w:hanging="360"/>
      </w:pPr>
    </w:lvl>
    <w:lvl w:ilvl="8" w:tplc="38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9" w15:restartNumberingAfterBreak="0">
    <w:nsid w:val="3B8820A5"/>
    <w:multiLevelType w:val="multilevel"/>
    <w:tmpl w:val="1E66B4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3C6D6CE2"/>
    <w:multiLevelType w:val="hybridMultilevel"/>
    <w:tmpl w:val="D73E2766"/>
    <w:lvl w:ilvl="0" w:tplc="019C3B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9780C"/>
    <w:multiLevelType w:val="multilevel"/>
    <w:tmpl w:val="6FFA29E0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00" w:hanging="1800"/>
      </w:pPr>
      <w:rPr>
        <w:rFonts w:hint="default"/>
      </w:rPr>
    </w:lvl>
  </w:abstractNum>
  <w:abstractNum w:abstractNumId="22" w15:restartNumberingAfterBreak="0">
    <w:nsid w:val="3DFC2B2E"/>
    <w:multiLevelType w:val="hybridMultilevel"/>
    <w:tmpl w:val="62BA1422"/>
    <w:lvl w:ilvl="0" w:tplc="019C3B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D4A6A"/>
    <w:multiLevelType w:val="multilevel"/>
    <w:tmpl w:val="321CC1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40D44A3E"/>
    <w:multiLevelType w:val="hybridMultilevel"/>
    <w:tmpl w:val="E2940728"/>
    <w:lvl w:ilvl="0" w:tplc="6F8EFA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B646B"/>
    <w:multiLevelType w:val="hybridMultilevel"/>
    <w:tmpl w:val="6D7A6C5C"/>
    <w:lvl w:ilvl="0" w:tplc="6F8EFA6C">
      <w:start w:val="1"/>
      <w:numFmt w:val="decimal"/>
      <w:lvlText w:val="1.%1"/>
      <w:lvlJc w:val="left"/>
      <w:pPr>
        <w:ind w:left="129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15" w:hanging="360"/>
      </w:pPr>
    </w:lvl>
    <w:lvl w:ilvl="2" w:tplc="3809001B" w:tentative="1">
      <w:start w:val="1"/>
      <w:numFmt w:val="lowerRoman"/>
      <w:lvlText w:val="%3."/>
      <w:lvlJc w:val="right"/>
      <w:pPr>
        <w:ind w:left="2735" w:hanging="180"/>
      </w:pPr>
    </w:lvl>
    <w:lvl w:ilvl="3" w:tplc="3809000F" w:tentative="1">
      <w:start w:val="1"/>
      <w:numFmt w:val="decimal"/>
      <w:lvlText w:val="%4."/>
      <w:lvlJc w:val="left"/>
      <w:pPr>
        <w:ind w:left="3455" w:hanging="360"/>
      </w:pPr>
    </w:lvl>
    <w:lvl w:ilvl="4" w:tplc="38090019" w:tentative="1">
      <w:start w:val="1"/>
      <w:numFmt w:val="lowerLetter"/>
      <w:lvlText w:val="%5."/>
      <w:lvlJc w:val="left"/>
      <w:pPr>
        <w:ind w:left="4175" w:hanging="360"/>
      </w:pPr>
    </w:lvl>
    <w:lvl w:ilvl="5" w:tplc="3809001B" w:tentative="1">
      <w:start w:val="1"/>
      <w:numFmt w:val="lowerRoman"/>
      <w:lvlText w:val="%6."/>
      <w:lvlJc w:val="right"/>
      <w:pPr>
        <w:ind w:left="4895" w:hanging="180"/>
      </w:pPr>
    </w:lvl>
    <w:lvl w:ilvl="6" w:tplc="3809000F" w:tentative="1">
      <w:start w:val="1"/>
      <w:numFmt w:val="decimal"/>
      <w:lvlText w:val="%7."/>
      <w:lvlJc w:val="left"/>
      <w:pPr>
        <w:ind w:left="5615" w:hanging="360"/>
      </w:pPr>
    </w:lvl>
    <w:lvl w:ilvl="7" w:tplc="38090019" w:tentative="1">
      <w:start w:val="1"/>
      <w:numFmt w:val="lowerLetter"/>
      <w:lvlText w:val="%8."/>
      <w:lvlJc w:val="left"/>
      <w:pPr>
        <w:ind w:left="6335" w:hanging="360"/>
      </w:pPr>
    </w:lvl>
    <w:lvl w:ilvl="8" w:tplc="38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6" w15:restartNumberingAfterBreak="0">
    <w:nsid w:val="49D007C2"/>
    <w:multiLevelType w:val="hybridMultilevel"/>
    <w:tmpl w:val="9B50D968"/>
    <w:lvl w:ilvl="0" w:tplc="6F8EFA6C">
      <w:start w:val="1"/>
      <w:numFmt w:val="decimal"/>
      <w:lvlText w:val="1.%1"/>
      <w:lvlJc w:val="left"/>
      <w:pPr>
        <w:ind w:left="16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65" w:hanging="360"/>
      </w:pPr>
    </w:lvl>
    <w:lvl w:ilvl="2" w:tplc="3809001B" w:tentative="1">
      <w:start w:val="1"/>
      <w:numFmt w:val="lowerRoman"/>
      <w:lvlText w:val="%3."/>
      <w:lvlJc w:val="right"/>
      <w:pPr>
        <w:ind w:left="3085" w:hanging="180"/>
      </w:pPr>
    </w:lvl>
    <w:lvl w:ilvl="3" w:tplc="3809000F" w:tentative="1">
      <w:start w:val="1"/>
      <w:numFmt w:val="decimal"/>
      <w:lvlText w:val="%4."/>
      <w:lvlJc w:val="left"/>
      <w:pPr>
        <w:ind w:left="3805" w:hanging="360"/>
      </w:pPr>
    </w:lvl>
    <w:lvl w:ilvl="4" w:tplc="38090019" w:tentative="1">
      <w:start w:val="1"/>
      <w:numFmt w:val="lowerLetter"/>
      <w:lvlText w:val="%5."/>
      <w:lvlJc w:val="left"/>
      <w:pPr>
        <w:ind w:left="4525" w:hanging="360"/>
      </w:pPr>
    </w:lvl>
    <w:lvl w:ilvl="5" w:tplc="3809001B" w:tentative="1">
      <w:start w:val="1"/>
      <w:numFmt w:val="lowerRoman"/>
      <w:lvlText w:val="%6."/>
      <w:lvlJc w:val="right"/>
      <w:pPr>
        <w:ind w:left="5245" w:hanging="180"/>
      </w:pPr>
    </w:lvl>
    <w:lvl w:ilvl="6" w:tplc="3809000F" w:tentative="1">
      <w:start w:val="1"/>
      <w:numFmt w:val="decimal"/>
      <w:lvlText w:val="%7."/>
      <w:lvlJc w:val="left"/>
      <w:pPr>
        <w:ind w:left="5965" w:hanging="360"/>
      </w:pPr>
    </w:lvl>
    <w:lvl w:ilvl="7" w:tplc="38090019" w:tentative="1">
      <w:start w:val="1"/>
      <w:numFmt w:val="lowerLetter"/>
      <w:lvlText w:val="%8."/>
      <w:lvlJc w:val="left"/>
      <w:pPr>
        <w:ind w:left="6685" w:hanging="360"/>
      </w:pPr>
    </w:lvl>
    <w:lvl w:ilvl="8" w:tplc="38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7" w15:restartNumberingAfterBreak="0">
    <w:nsid w:val="4C24502B"/>
    <w:multiLevelType w:val="hybridMultilevel"/>
    <w:tmpl w:val="ABB4B492"/>
    <w:lvl w:ilvl="0" w:tplc="B65A326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413C"/>
    <w:multiLevelType w:val="multilevel"/>
    <w:tmpl w:val="C3DC8AB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4FFC31DB"/>
    <w:multiLevelType w:val="multilevel"/>
    <w:tmpl w:val="BDF28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30" w15:restartNumberingAfterBreak="0">
    <w:nsid w:val="50B74946"/>
    <w:multiLevelType w:val="multilevel"/>
    <w:tmpl w:val="7A300F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hint="default"/>
      </w:rPr>
    </w:lvl>
  </w:abstractNum>
  <w:abstractNum w:abstractNumId="31" w15:restartNumberingAfterBreak="0">
    <w:nsid w:val="50C30906"/>
    <w:multiLevelType w:val="multilevel"/>
    <w:tmpl w:val="9390A5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52927CB4"/>
    <w:multiLevelType w:val="multilevel"/>
    <w:tmpl w:val="D26052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5B0BC6"/>
    <w:multiLevelType w:val="hybridMultilevel"/>
    <w:tmpl w:val="D92E5970"/>
    <w:lvl w:ilvl="0" w:tplc="6F8EFA6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7D7EE6"/>
    <w:multiLevelType w:val="hybridMultilevel"/>
    <w:tmpl w:val="06DC8906"/>
    <w:lvl w:ilvl="0" w:tplc="6B7AAEE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B184B"/>
    <w:multiLevelType w:val="hybridMultilevel"/>
    <w:tmpl w:val="6F186C7E"/>
    <w:lvl w:ilvl="0" w:tplc="076E55F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5" w:hanging="360"/>
      </w:pPr>
    </w:lvl>
    <w:lvl w:ilvl="2" w:tplc="3809001B" w:tentative="1">
      <w:start w:val="1"/>
      <w:numFmt w:val="lowerRoman"/>
      <w:lvlText w:val="%3."/>
      <w:lvlJc w:val="right"/>
      <w:pPr>
        <w:ind w:left="2365" w:hanging="180"/>
      </w:pPr>
    </w:lvl>
    <w:lvl w:ilvl="3" w:tplc="3809000F" w:tentative="1">
      <w:start w:val="1"/>
      <w:numFmt w:val="decimal"/>
      <w:lvlText w:val="%4."/>
      <w:lvlJc w:val="left"/>
      <w:pPr>
        <w:ind w:left="3085" w:hanging="360"/>
      </w:pPr>
    </w:lvl>
    <w:lvl w:ilvl="4" w:tplc="38090019" w:tentative="1">
      <w:start w:val="1"/>
      <w:numFmt w:val="lowerLetter"/>
      <w:lvlText w:val="%5."/>
      <w:lvlJc w:val="left"/>
      <w:pPr>
        <w:ind w:left="3805" w:hanging="360"/>
      </w:pPr>
    </w:lvl>
    <w:lvl w:ilvl="5" w:tplc="3809001B" w:tentative="1">
      <w:start w:val="1"/>
      <w:numFmt w:val="lowerRoman"/>
      <w:lvlText w:val="%6."/>
      <w:lvlJc w:val="right"/>
      <w:pPr>
        <w:ind w:left="4525" w:hanging="180"/>
      </w:pPr>
    </w:lvl>
    <w:lvl w:ilvl="6" w:tplc="3809000F" w:tentative="1">
      <w:start w:val="1"/>
      <w:numFmt w:val="decimal"/>
      <w:lvlText w:val="%7."/>
      <w:lvlJc w:val="left"/>
      <w:pPr>
        <w:ind w:left="5245" w:hanging="360"/>
      </w:pPr>
    </w:lvl>
    <w:lvl w:ilvl="7" w:tplc="38090019" w:tentative="1">
      <w:start w:val="1"/>
      <w:numFmt w:val="lowerLetter"/>
      <w:lvlText w:val="%8."/>
      <w:lvlJc w:val="left"/>
      <w:pPr>
        <w:ind w:left="5965" w:hanging="360"/>
      </w:pPr>
    </w:lvl>
    <w:lvl w:ilvl="8" w:tplc="3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6" w15:restartNumberingAfterBreak="0">
    <w:nsid w:val="60EF7642"/>
    <w:multiLevelType w:val="hybridMultilevel"/>
    <w:tmpl w:val="0450D880"/>
    <w:lvl w:ilvl="0" w:tplc="481E02A8">
      <w:start w:val="1"/>
      <w:numFmt w:val="decimal"/>
      <w:lvlText w:val="2.%1"/>
      <w:lvlJc w:val="left"/>
      <w:pPr>
        <w:ind w:left="75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75" w:hanging="360"/>
      </w:pPr>
    </w:lvl>
    <w:lvl w:ilvl="2" w:tplc="3809001B" w:tentative="1">
      <w:start w:val="1"/>
      <w:numFmt w:val="lowerRoman"/>
      <w:lvlText w:val="%3."/>
      <w:lvlJc w:val="right"/>
      <w:pPr>
        <w:ind w:left="2195" w:hanging="180"/>
      </w:pPr>
    </w:lvl>
    <w:lvl w:ilvl="3" w:tplc="3809000F" w:tentative="1">
      <w:start w:val="1"/>
      <w:numFmt w:val="decimal"/>
      <w:lvlText w:val="%4."/>
      <w:lvlJc w:val="left"/>
      <w:pPr>
        <w:ind w:left="2915" w:hanging="360"/>
      </w:pPr>
    </w:lvl>
    <w:lvl w:ilvl="4" w:tplc="38090019" w:tentative="1">
      <w:start w:val="1"/>
      <w:numFmt w:val="lowerLetter"/>
      <w:lvlText w:val="%5."/>
      <w:lvlJc w:val="left"/>
      <w:pPr>
        <w:ind w:left="3635" w:hanging="360"/>
      </w:pPr>
    </w:lvl>
    <w:lvl w:ilvl="5" w:tplc="3809001B" w:tentative="1">
      <w:start w:val="1"/>
      <w:numFmt w:val="lowerRoman"/>
      <w:lvlText w:val="%6."/>
      <w:lvlJc w:val="right"/>
      <w:pPr>
        <w:ind w:left="4355" w:hanging="180"/>
      </w:pPr>
    </w:lvl>
    <w:lvl w:ilvl="6" w:tplc="3809000F" w:tentative="1">
      <w:start w:val="1"/>
      <w:numFmt w:val="decimal"/>
      <w:lvlText w:val="%7."/>
      <w:lvlJc w:val="left"/>
      <w:pPr>
        <w:ind w:left="5075" w:hanging="360"/>
      </w:pPr>
    </w:lvl>
    <w:lvl w:ilvl="7" w:tplc="38090019" w:tentative="1">
      <w:start w:val="1"/>
      <w:numFmt w:val="lowerLetter"/>
      <w:lvlText w:val="%8."/>
      <w:lvlJc w:val="left"/>
      <w:pPr>
        <w:ind w:left="5795" w:hanging="360"/>
      </w:pPr>
    </w:lvl>
    <w:lvl w:ilvl="8" w:tplc="3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7" w15:restartNumberingAfterBreak="0">
    <w:nsid w:val="63337942"/>
    <w:multiLevelType w:val="multilevel"/>
    <w:tmpl w:val="5E426D3E"/>
    <w:lvl w:ilvl="0">
      <w:start w:val="2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1353" w:hanging="359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2706" w:hanging="719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sz w:val="20"/>
        <w:szCs w:val="20"/>
      </w:rPr>
    </w:lvl>
  </w:abstractNum>
  <w:abstractNum w:abstractNumId="38" w15:restartNumberingAfterBreak="0">
    <w:nsid w:val="63753C8A"/>
    <w:multiLevelType w:val="hybridMultilevel"/>
    <w:tmpl w:val="738AF2C4"/>
    <w:lvl w:ilvl="0" w:tplc="019C3BB6">
      <w:start w:val="1"/>
      <w:numFmt w:val="decimal"/>
      <w:lvlText w:val="3.%1"/>
      <w:lvlJc w:val="left"/>
      <w:pPr>
        <w:ind w:left="13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40" w:hanging="360"/>
      </w:pPr>
    </w:lvl>
    <w:lvl w:ilvl="2" w:tplc="3809001B" w:tentative="1">
      <w:start w:val="1"/>
      <w:numFmt w:val="lowerRoman"/>
      <w:lvlText w:val="%3."/>
      <w:lvlJc w:val="right"/>
      <w:pPr>
        <w:ind w:left="2760" w:hanging="180"/>
      </w:pPr>
    </w:lvl>
    <w:lvl w:ilvl="3" w:tplc="3809000F" w:tentative="1">
      <w:start w:val="1"/>
      <w:numFmt w:val="decimal"/>
      <w:lvlText w:val="%4."/>
      <w:lvlJc w:val="left"/>
      <w:pPr>
        <w:ind w:left="3480" w:hanging="360"/>
      </w:pPr>
    </w:lvl>
    <w:lvl w:ilvl="4" w:tplc="38090019" w:tentative="1">
      <w:start w:val="1"/>
      <w:numFmt w:val="lowerLetter"/>
      <w:lvlText w:val="%5."/>
      <w:lvlJc w:val="left"/>
      <w:pPr>
        <w:ind w:left="4200" w:hanging="360"/>
      </w:pPr>
    </w:lvl>
    <w:lvl w:ilvl="5" w:tplc="3809001B" w:tentative="1">
      <w:start w:val="1"/>
      <w:numFmt w:val="lowerRoman"/>
      <w:lvlText w:val="%6."/>
      <w:lvlJc w:val="right"/>
      <w:pPr>
        <w:ind w:left="4920" w:hanging="180"/>
      </w:pPr>
    </w:lvl>
    <w:lvl w:ilvl="6" w:tplc="3809000F" w:tentative="1">
      <w:start w:val="1"/>
      <w:numFmt w:val="decimal"/>
      <w:lvlText w:val="%7."/>
      <w:lvlJc w:val="left"/>
      <w:pPr>
        <w:ind w:left="5640" w:hanging="360"/>
      </w:pPr>
    </w:lvl>
    <w:lvl w:ilvl="7" w:tplc="38090019" w:tentative="1">
      <w:start w:val="1"/>
      <w:numFmt w:val="lowerLetter"/>
      <w:lvlText w:val="%8."/>
      <w:lvlJc w:val="left"/>
      <w:pPr>
        <w:ind w:left="6360" w:hanging="360"/>
      </w:pPr>
    </w:lvl>
    <w:lvl w:ilvl="8" w:tplc="3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4A31320"/>
    <w:multiLevelType w:val="hybridMultilevel"/>
    <w:tmpl w:val="D81E9F80"/>
    <w:lvl w:ilvl="0" w:tplc="481E02A8">
      <w:start w:val="1"/>
      <w:numFmt w:val="decimal"/>
      <w:lvlText w:val="2.%1"/>
      <w:lvlJc w:val="left"/>
      <w:pPr>
        <w:ind w:left="888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608" w:hanging="360"/>
      </w:pPr>
    </w:lvl>
    <w:lvl w:ilvl="2" w:tplc="3809001B" w:tentative="1">
      <w:start w:val="1"/>
      <w:numFmt w:val="lowerRoman"/>
      <w:lvlText w:val="%3."/>
      <w:lvlJc w:val="right"/>
      <w:pPr>
        <w:ind w:left="2328" w:hanging="180"/>
      </w:pPr>
    </w:lvl>
    <w:lvl w:ilvl="3" w:tplc="3809000F" w:tentative="1">
      <w:start w:val="1"/>
      <w:numFmt w:val="decimal"/>
      <w:lvlText w:val="%4."/>
      <w:lvlJc w:val="left"/>
      <w:pPr>
        <w:ind w:left="3048" w:hanging="360"/>
      </w:pPr>
    </w:lvl>
    <w:lvl w:ilvl="4" w:tplc="38090019" w:tentative="1">
      <w:start w:val="1"/>
      <w:numFmt w:val="lowerLetter"/>
      <w:lvlText w:val="%5."/>
      <w:lvlJc w:val="left"/>
      <w:pPr>
        <w:ind w:left="3768" w:hanging="360"/>
      </w:pPr>
    </w:lvl>
    <w:lvl w:ilvl="5" w:tplc="3809001B" w:tentative="1">
      <w:start w:val="1"/>
      <w:numFmt w:val="lowerRoman"/>
      <w:lvlText w:val="%6."/>
      <w:lvlJc w:val="right"/>
      <w:pPr>
        <w:ind w:left="4488" w:hanging="180"/>
      </w:pPr>
    </w:lvl>
    <w:lvl w:ilvl="6" w:tplc="3809000F" w:tentative="1">
      <w:start w:val="1"/>
      <w:numFmt w:val="decimal"/>
      <w:lvlText w:val="%7."/>
      <w:lvlJc w:val="left"/>
      <w:pPr>
        <w:ind w:left="5208" w:hanging="360"/>
      </w:pPr>
    </w:lvl>
    <w:lvl w:ilvl="7" w:tplc="38090019" w:tentative="1">
      <w:start w:val="1"/>
      <w:numFmt w:val="lowerLetter"/>
      <w:lvlText w:val="%8."/>
      <w:lvlJc w:val="left"/>
      <w:pPr>
        <w:ind w:left="5928" w:hanging="360"/>
      </w:pPr>
    </w:lvl>
    <w:lvl w:ilvl="8" w:tplc="38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C750475"/>
    <w:multiLevelType w:val="hybridMultilevel"/>
    <w:tmpl w:val="45A2BE2E"/>
    <w:lvl w:ilvl="0" w:tplc="019C3B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43A5C"/>
    <w:multiLevelType w:val="multilevel"/>
    <w:tmpl w:val="3EA6B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762" w:hanging="720"/>
      </w:pPr>
    </w:lvl>
    <w:lvl w:ilvl="3">
      <w:start w:val="1"/>
      <w:numFmt w:val="decimal"/>
      <w:lvlText w:val="%1.%2.%3.%4"/>
      <w:lvlJc w:val="left"/>
      <w:pPr>
        <w:ind w:left="3783" w:hanging="720"/>
      </w:pPr>
    </w:lvl>
    <w:lvl w:ilvl="4">
      <w:start w:val="1"/>
      <w:numFmt w:val="decimal"/>
      <w:lvlText w:val="%1.%2.%3.%4.%5"/>
      <w:lvlJc w:val="left"/>
      <w:pPr>
        <w:ind w:left="5164" w:hanging="1080"/>
      </w:pPr>
    </w:lvl>
    <w:lvl w:ilvl="5">
      <w:start w:val="1"/>
      <w:numFmt w:val="decimal"/>
      <w:lvlText w:val="%1.%2.%3.%4.%5.%6"/>
      <w:lvlJc w:val="left"/>
      <w:pPr>
        <w:ind w:left="6185" w:hanging="1080"/>
      </w:pPr>
    </w:lvl>
    <w:lvl w:ilvl="6">
      <w:start w:val="1"/>
      <w:numFmt w:val="decimal"/>
      <w:lvlText w:val="%1.%2.%3.%4.%5.%6.%7"/>
      <w:lvlJc w:val="left"/>
      <w:pPr>
        <w:ind w:left="7566" w:hanging="1440"/>
      </w:pPr>
    </w:lvl>
    <w:lvl w:ilvl="7">
      <w:start w:val="1"/>
      <w:numFmt w:val="decimal"/>
      <w:lvlText w:val="%1.%2.%3.%4.%5.%6.%7.%8"/>
      <w:lvlJc w:val="left"/>
      <w:pPr>
        <w:ind w:left="8587" w:hanging="1440"/>
      </w:pPr>
    </w:lvl>
    <w:lvl w:ilvl="8">
      <w:start w:val="1"/>
      <w:numFmt w:val="decimal"/>
      <w:lvlText w:val="%1.%2.%3.%4.%5.%6.%7.%8.%9"/>
      <w:lvlJc w:val="left"/>
      <w:pPr>
        <w:ind w:left="9968" w:hanging="1800"/>
      </w:pPr>
    </w:lvl>
  </w:abstractNum>
  <w:abstractNum w:abstractNumId="42" w15:restartNumberingAfterBreak="0">
    <w:nsid w:val="75981E9E"/>
    <w:multiLevelType w:val="multilevel"/>
    <w:tmpl w:val="82E07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60C752E"/>
    <w:multiLevelType w:val="multilevel"/>
    <w:tmpl w:val="4CE2F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8425F32"/>
    <w:multiLevelType w:val="hybridMultilevel"/>
    <w:tmpl w:val="9408698A"/>
    <w:lvl w:ilvl="0" w:tplc="6F8EFA6C">
      <w:start w:val="1"/>
      <w:numFmt w:val="decimal"/>
      <w:lvlText w:val="1.%1"/>
      <w:lvlJc w:val="left"/>
      <w:pPr>
        <w:ind w:left="12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5" w:hanging="360"/>
      </w:pPr>
    </w:lvl>
    <w:lvl w:ilvl="2" w:tplc="3809001B" w:tentative="1">
      <w:start w:val="1"/>
      <w:numFmt w:val="lowerRoman"/>
      <w:lvlText w:val="%3."/>
      <w:lvlJc w:val="right"/>
      <w:pPr>
        <w:ind w:left="2725" w:hanging="180"/>
      </w:pPr>
    </w:lvl>
    <w:lvl w:ilvl="3" w:tplc="3809000F" w:tentative="1">
      <w:start w:val="1"/>
      <w:numFmt w:val="decimal"/>
      <w:lvlText w:val="%4."/>
      <w:lvlJc w:val="left"/>
      <w:pPr>
        <w:ind w:left="3445" w:hanging="360"/>
      </w:pPr>
    </w:lvl>
    <w:lvl w:ilvl="4" w:tplc="38090019" w:tentative="1">
      <w:start w:val="1"/>
      <w:numFmt w:val="lowerLetter"/>
      <w:lvlText w:val="%5."/>
      <w:lvlJc w:val="left"/>
      <w:pPr>
        <w:ind w:left="4165" w:hanging="360"/>
      </w:pPr>
    </w:lvl>
    <w:lvl w:ilvl="5" w:tplc="3809001B" w:tentative="1">
      <w:start w:val="1"/>
      <w:numFmt w:val="lowerRoman"/>
      <w:lvlText w:val="%6."/>
      <w:lvlJc w:val="right"/>
      <w:pPr>
        <w:ind w:left="4885" w:hanging="180"/>
      </w:pPr>
    </w:lvl>
    <w:lvl w:ilvl="6" w:tplc="3809000F" w:tentative="1">
      <w:start w:val="1"/>
      <w:numFmt w:val="decimal"/>
      <w:lvlText w:val="%7."/>
      <w:lvlJc w:val="left"/>
      <w:pPr>
        <w:ind w:left="5605" w:hanging="360"/>
      </w:pPr>
    </w:lvl>
    <w:lvl w:ilvl="7" w:tplc="38090019" w:tentative="1">
      <w:start w:val="1"/>
      <w:numFmt w:val="lowerLetter"/>
      <w:lvlText w:val="%8."/>
      <w:lvlJc w:val="left"/>
      <w:pPr>
        <w:ind w:left="6325" w:hanging="360"/>
      </w:pPr>
    </w:lvl>
    <w:lvl w:ilvl="8" w:tplc="38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5" w15:restartNumberingAfterBreak="0">
    <w:nsid w:val="7A7E0DFC"/>
    <w:multiLevelType w:val="hybridMultilevel"/>
    <w:tmpl w:val="75444B04"/>
    <w:lvl w:ilvl="0" w:tplc="6F8EFA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B4D32"/>
    <w:multiLevelType w:val="multilevel"/>
    <w:tmpl w:val="5E2C17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7" w15:restartNumberingAfterBreak="0">
    <w:nsid w:val="7FBA53DC"/>
    <w:multiLevelType w:val="multilevel"/>
    <w:tmpl w:val="B90EE33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7FED76D1"/>
    <w:multiLevelType w:val="hybridMultilevel"/>
    <w:tmpl w:val="1AB28734"/>
    <w:lvl w:ilvl="0" w:tplc="6F8EFA6C">
      <w:start w:val="1"/>
      <w:numFmt w:val="decimal"/>
      <w:lvlText w:val="1.%1"/>
      <w:lvlJc w:val="left"/>
      <w:pPr>
        <w:ind w:left="10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6" w:hanging="360"/>
      </w:pPr>
    </w:lvl>
    <w:lvl w:ilvl="2" w:tplc="3809001B" w:tentative="1">
      <w:start w:val="1"/>
      <w:numFmt w:val="lowerRoman"/>
      <w:lvlText w:val="%3."/>
      <w:lvlJc w:val="right"/>
      <w:pPr>
        <w:ind w:left="2486" w:hanging="180"/>
      </w:pPr>
    </w:lvl>
    <w:lvl w:ilvl="3" w:tplc="3809000F" w:tentative="1">
      <w:start w:val="1"/>
      <w:numFmt w:val="decimal"/>
      <w:lvlText w:val="%4."/>
      <w:lvlJc w:val="left"/>
      <w:pPr>
        <w:ind w:left="3206" w:hanging="360"/>
      </w:pPr>
    </w:lvl>
    <w:lvl w:ilvl="4" w:tplc="38090019" w:tentative="1">
      <w:start w:val="1"/>
      <w:numFmt w:val="lowerLetter"/>
      <w:lvlText w:val="%5."/>
      <w:lvlJc w:val="left"/>
      <w:pPr>
        <w:ind w:left="3926" w:hanging="360"/>
      </w:pPr>
    </w:lvl>
    <w:lvl w:ilvl="5" w:tplc="3809001B" w:tentative="1">
      <w:start w:val="1"/>
      <w:numFmt w:val="lowerRoman"/>
      <w:lvlText w:val="%6."/>
      <w:lvlJc w:val="right"/>
      <w:pPr>
        <w:ind w:left="4646" w:hanging="180"/>
      </w:pPr>
    </w:lvl>
    <w:lvl w:ilvl="6" w:tplc="3809000F" w:tentative="1">
      <w:start w:val="1"/>
      <w:numFmt w:val="decimal"/>
      <w:lvlText w:val="%7."/>
      <w:lvlJc w:val="left"/>
      <w:pPr>
        <w:ind w:left="5366" w:hanging="360"/>
      </w:pPr>
    </w:lvl>
    <w:lvl w:ilvl="7" w:tplc="38090019" w:tentative="1">
      <w:start w:val="1"/>
      <w:numFmt w:val="lowerLetter"/>
      <w:lvlText w:val="%8."/>
      <w:lvlJc w:val="left"/>
      <w:pPr>
        <w:ind w:left="6086" w:hanging="360"/>
      </w:pPr>
    </w:lvl>
    <w:lvl w:ilvl="8" w:tplc="3809001B" w:tentative="1">
      <w:start w:val="1"/>
      <w:numFmt w:val="lowerRoman"/>
      <w:lvlText w:val="%9."/>
      <w:lvlJc w:val="right"/>
      <w:pPr>
        <w:ind w:left="6806" w:hanging="180"/>
      </w:pPr>
    </w:lvl>
  </w:abstractNum>
  <w:num w:numId="1" w16cid:durableId="329410113">
    <w:abstractNumId w:val="23"/>
  </w:num>
  <w:num w:numId="2" w16cid:durableId="2132819238">
    <w:abstractNumId w:val="46"/>
  </w:num>
  <w:num w:numId="3" w16cid:durableId="1680696484">
    <w:abstractNumId w:val="10"/>
  </w:num>
  <w:num w:numId="4" w16cid:durableId="1222981765">
    <w:abstractNumId w:val="9"/>
  </w:num>
  <w:num w:numId="5" w16cid:durableId="109326213">
    <w:abstractNumId w:val="41"/>
  </w:num>
  <w:num w:numId="6" w16cid:durableId="248316112">
    <w:abstractNumId w:val="37"/>
  </w:num>
  <w:num w:numId="7" w16cid:durableId="1141651029">
    <w:abstractNumId w:val="28"/>
  </w:num>
  <w:num w:numId="8" w16cid:durableId="33628210">
    <w:abstractNumId w:val="19"/>
  </w:num>
  <w:num w:numId="9" w16cid:durableId="1107891193">
    <w:abstractNumId w:val="31"/>
  </w:num>
  <w:num w:numId="10" w16cid:durableId="613096540">
    <w:abstractNumId w:val="47"/>
  </w:num>
  <w:num w:numId="11" w16cid:durableId="1059326301">
    <w:abstractNumId w:val="15"/>
  </w:num>
  <w:num w:numId="12" w16cid:durableId="1864434572">
    <w:abstractNumId w:val="42"/>
  </w:num>
  <w:num w:numId="13" w16cid:durableId="350375210">
    <w:abstractNumId w:val="3"/>
  </w:num>
  <w:num w:numId="14" w16cid:durableId="1711487722">
    <w:abstractNumId w:val="13"/>
  </w:num>
  <w:num w:numId="15" w16cid:durableId="904949147">
    <w:abstractNumId w:val="17"/>
  </w:num>
  <w:num w:numId="16" w16cid:durableId="379063646">
    <w:abstractNumId w:val="7"/>
  </w:num>
  <w:num w:numId="17" w16cid:durableId="208344266">
    <w:abstractNumId w:val="16"/>
  </w:num>
  <w:num w:numId="18" w16cid:durableId="416706399">
    <w:abstractNumId w:val="27"/>
  </w:num>
  <w:num w:numId="19" w16cid:durableId="886718746">
    <w:abstractNumId w:val="24"/>
  </w:num>
  <w:num w:numId="20" w16cid:durableId="2135557653">
    <w:abstractNumId w:val="6"/>
  </w:num>
  <w:num w:numId="21" w16cid:durableId="853492415">
    <w:abstractNumId w:val="33"/>
  </w:num>
  <w:num w:numId="22" w16cid:durableId="186722934">
    <w:abstractNumId w:val="18"/>
  </w:num>
  <w:num w:numId="23" w16cid:durableId="1137068900">
    <w:abstractNumId w:val="1"/>
  </w:num>
  <w:num w:numId="24" w16cid:durableId="276639270">
    <w:abstractNumId w:val="30"/>
  </w:num>
  <w:num w:numId="25" w16cid:durableId="1867789778">
    <w:abstractNumId w:val="39"/>
  </w:num>
  <w:num w:numId="26" w16cid:durableId="2087341680">
    <w:abstractNumId w:val="38"/>
  </w:num>
  <w:num w:numId="27" w16cid:durableId="957369802">
    <w:abstractNumId w:val="8"/>
  </w:num>
  <w:num w:numId="28" w16cid:durableId="841242812">
    <w:abstractNumId w:val="45"/>
  </w:num>
  <w:num w:numId="29" w16cid:durableId="1131437463">
    <w:abstractNumId w:val="32"/>
  </w:num>
  <w:num w:numId="30" w16cid:durableId="483664180">
    <w:abstractNumId w:val="5"/>
  </w:num>
  <w:num w:numId="31" w16cid:durableId="544605886">
    <w:abstractNumId w:val="36"/>
  </w:num>
  <w:num w:numId="32" w16cid:durableId="1534073489">
    <w:abstractNumId w:val="40"/>
  </w:num>
  <w:num w:numId="33" w16cid:durableId="1507818113">
    <w:abstractNumId w:val="44"/>
  </w:num>
  <w:num w:numId="34" w16cid:durableId="881483605">
    <w:abstractNumId w:val="35"/>
  </w:num>
  <w:num w:numId="35" w16cid:durableId="634795525">
    <w:abstractNumId w:val="14"/>
  </w:num>
  <w:num w:numId="36" w16cid:durableId="467089329">
    <w:abstractNumId w:val="20"/>
  </w:num>
  <w:num w:numId="37" w16cid:durableId="2121408620">
    <w:abstractNumId w:val="0"/>
  </w:num>
  <w:num w:numId="38" w16cid:durableId="466775433">
    <w:abstractNumId w:val="43"/>
  </w:num>
  <w:num w:numId="39" w16cid:durableId="1330526352">
    <w:abstractNumId w:val="12"/>
  </w:num>
  <w:num w:numId="40" w16cid:durableId="1971401380">
    <w:abstractNumId w:val="48"/>
  </w:num>
  <w:num w:numId="41" w16cid:durableId="166093486">
    <w:abstractNumId w:val="2"/>
  </w:num>
  <w:num w:numId="42" w16cid:durableId="495196114">
    <w:abstractNumId w:val="4"/>
  </w:num>
  <w:num w:numId="43" w16cid:durableId="1280994435">
    <w:abstractNumId w:val="11"/>
  </w:num>
  <w:num w:numId="44" w16cid:durableId="1724720184">
    <w:abstractNumId w:val="22"/>
  </w:num>
  <w:num w:numId="45" w16cid:durableId="1868982737">
    <w:abstractNumId w:val="25"/>
  </w:num>
  <w:num w:numId="46" w16cid:durableId="1712533858">
    <w:abstractNumId w:val="29"/>
  </w:num>
  <w:num w:numId="47" w16cid:durableId="1928879695">
    <w:abstractNumId w:val="26"/>
  </w:num>
  <w:num w:numId="48" w16cid:durableId="1593472561">
    <w:abstractNumId w:val="21"/>
  </w:num>
  <w:num w:numId="49" w16cid:durableId="1662944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F2"/>
    <w:rsid w:val="00601135"/>
    <w:rsid w:val="007C5BC6"/>
    <w:rsid w:val="00834FF2"/>
    <w:rsid w:val="00B43FF9"/>
    <w:rsid w:val="00B75A1E"/>
    <w:rsid w:val="00B95A3F"/>
    <w:rsid w:val="00D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3D1B"/>
  <w15:docId w15:val="{83BB0619-FFB6-4A0C-B301-1C49FA0C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C15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B62D14"/>
  </w:style>
  <w:style w:type="paragraph" w:styleId="Header">
    <w:name w:val="header"/>
    <w:basedOn w:val="Normal"/>
    <w:link w:val="HeaderChar"/>
    <w:uiPriority w:val="99"/>
    <w:semiHidden/>
    <w:unhideWhenUsed/>
    <w:rsid w:val="00E8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AE5"/>
  </w:style>
  <w:style w:type="paragraph" w:customStyle="1" w:styleId="TableParagraph">
    <w:name w:val="Table Paragraph"/>
    <w:basedOn w:val="Normal"/>
    <w:uiPriority w:val="1"/>
    <w:qFormat/>
    <w:rsid w:val="00210E90"/>
    <w:pPr>
      <w:widowControl w:val="0"/>
      <w:autoSpaceDE w:val="0"/>
      <w:autoSpaceDN w:val="0"/>
      <w:spacing w:before="59" w:after="0" w:line="240" w:lineRule="auto"/>
      <w:ind w:left="721"/>
    </w:pPr>
    <w:rPr>
      <w:rFonts w:ascii="Bookman Old Style" w:eastAsia="Bookman Old Style" w:hAnsi="Bookman Old Style" w:cs="Times New Roman"/>
    </w:rPr>
  </w:style>
  <w:style w:type="paragraph" w:styleId="Footer">
    <w:name w:val="footer"/>
    <w:basedOn w:val="Normal"/>
    <w:link w:val="FooterChar"/>
    <w:uiPriority w:val="99"/>
    <w:unhideWhenUsed/>
    <w:rsid w:val="0021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eEKPj0E6ThQ54+GA+zyzQBploA==">AMUW2mWkRZ4ucWZYm5P8nMaVoqeTXkJkm17KEt7pZN9QT9S9nK3nMASKzZwRuPIiI0cyzLI8WM//xdx3+ZBBfeLDOnYiBsLdRBM2nFZfIAzdXuGdubX698U=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Wieke Widya</cp:lastModifiedBy>
  <cp:revision>5</cp:revision>
  <dcterms:created xsi:type="dcterms:W3CDTF">2022-06-16T04:14:00Z</dcterms:created>
  <dcterms:modified xsi:type="dcterms:W3CDTF">2023-02-19T13:15:00Z</dcterms:modified>
</cp:coreProperties>
</file>