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E06F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4F147B" w:rsidRPr="00580A19" w14:paraId="312857E0" w14:textId="77777777" w:rsidTr="000B3ED1">
        <w:trPr>
          <w:trHeight w:val="340"/>
        </w:trPr>
        <w:tc>
          <w:tcPr>
            <w:tcW w:w="2281" w:type="dxa"/>
            <w:vMerge w:val="restart"/>
            <w:vAlign w:val="center"/>
          </w:tcPr>
          <w:p w14:paraId="37F0E335" w14:textId="77777777" w:rsidR="004F147B" w:rsidRPr="00FE5725" w:rsidRDefault="004F147B" w:rsidP="000B3ED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</w:t>
            </w:r>
            <w:proofErr w:type="spellStart"/>
            <w:r w:rsidRPr="004F147B">
              <w:rPr>
                <w:rFonts w:cs="Arial"/>
                <w:strike/>
                <w:lang w:val="en-US"/>
              </w:rPr>
              <w:t>Okupasi</w:t>
            </w:r>
            <w:proofErr w:type="spellEnd"/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2F493CD9" w14:textId="77777777" w:rsidR="004F147B" w:rsidRPr="00580A19" w:rsidRDefault="004F147B" w:rsidP="000B3ED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27B02D72" w14:textId="77777777" w:rsidR="004F147B" w:rsidRPr="00580A19" w:rsidRDefault="004F147B" w:rsidP="000B3ED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2CCC355F" w14:textId="3E9E0120" w:rsidR="004F147B" w:rsidRPr="00AA70A1" w:rsidRDefault="00AA70A1" w:rsidP="00AA70A1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B04947">
              <w:rPr>
                <w:rFonts w:ascii="Calibri" w:hAnsi="Calibri" w:cs="Calibri"/>
                <w:b/>
              </w:rPr>
              <w:t>PENGELOLAAN PROSES PEMBELAJARAN DAN PENGEMBANGAN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B04947">
              <w:rPr>
                <w:rFonts w:ascii="Calibri" w:hAnsi="Calibri" w:cs="Calibri"/>
                <w:b/>
              </w:rPr>
              <w:t>SDM</w:t>
            </w:r>
          </w:p>
        </w:tc>
      </w:tr>
      <w:tr w:rsidR="004F147B" w:rsidRPr="00580A19" w14:paraId="33D2BFAC" w14:textId="77777777" w:rsidTr="000B3ED1">
        <w:trPr>
          <w:trHeight w:val="394"/>
        </w:trPr>
        <w:tc>
          <w:tcPr>
            <w:tcW w:w="2281" w:type="dxa"/>
            <w:vMerge/>
          </w:tcPr>
          <w:p w14:paraId="73C00876" w14:textId="77777777" w:rsidR="004F147B" w:rsidRPr="00580A19" w:rsidRDefault="004F147B" w:rsidP="000B3ED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291179C6" w14:textId="77777777" w:rsidR="004F147B" w:rsidRPr="00580A19" w:rsidRDefault="004F147B" w:rsidP="000B3ED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1E7971C8" w14:textId="77777777" w:rsidR="004F147B" w:rsidRPr="00580A19" w:rsidRDefault="004F147B" w:rsidP="000B3ED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40EB8C2" w14:textId="1DCDF019" w:rsidR="004F147B" w:rsidRPr="003E516D" w:rsidRDefault="00AA70A1" w:rsidP="000B3ED1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04947">
              <w:rPr>
                <w:rFonts w:ascii="Calibri" w:hAnsi="Calibri" w:cs="Calibri"/>
                <w:b/>
              </w:rPr>
              <w:t>SKK.061.01/SKM/LSP-P1 UMB/2018</w:t>
            </w:r>
          </w:p>
        </w:tc>
      </w:tr>
    </w:tbl>
    <w:p w14:paraId="370FF11E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50F1EC9C" w14:textId="77777777" w:rsidTr="000B3ED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9A1D83F" w14:textId="77777777" w:rsidR="009D1A55" w:rsidRPr="00580A19" w:rsidRDefault="009D1A5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6DB46E6B" w14:textId="77777777" w:rsidTr="000B3ED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319" w14:textId="77777777" w:rsidR="009D1A55" w:rsidRPr="00580A19" w:rsidRDefault="009D1A55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16F6BB8A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12854E83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1F21C5F8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dengan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untuk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bahwa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tugas-tugas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14:paraId="3DFCE8F8" w14:textId="2584DCFC" w:rsidR="009D1A55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D5835" w:rsidRPr="00580A19" w14:paraId="0FC71773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5E3E" w14:textId="7684DC41" w:rsidR="00ED5835" w:rsidRPr="008C15DD" w:rsidRDefault="00ED5835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C3D" w14:textId="563F3FA0" w:rsidR="00ED5835" w:rsidRPr="00ED5835" w:rsidRDefault="00ED5835" w:rsidP="000B3ED1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ED5835">
              <w:rPr>
                <w:rFonts w:ascii="Bookman Old Style" w:hAnsi="Bookman Old Style"/>
                <w:b/>
                <w:bCs/>
              </w:rPr>
              <w:t>M.701001.032.01</w:t>
            </w:r>
            <w:r w:rsidRPr="00ED5835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ED5835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ED5835">
              <w:rPr>
                <w:rFonts w:ascii="Bookman Old Style" w:hAnsi="Bookman Old Style" w:cs="Calibri"/>
                <w:b/>
                <w:bCs/>
              </w:rPr>
              <w:t>Menyelaraskan</w:t>
            </w:r>
            <w:proofErr w:type="spellEnd"/>
            <w:r w:rsidRPr="00ED5835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567090">
              <w:rPr>
                <w:rFonts w:ascii="Bookman Old Style" w:hAnsi="Bookman Old Style" w:cs="Calibri"/>
                <w:b/>
                <w:bCs/>
              </w:rPr>
              <w:t>S</w:t>
            </w:r>
            <w:r w:rsidRPr="00ED5835">
              <w:rPr>
                <w:rFonts w:ascii="Bookman Old Style" w:hAnsi="Bookman Old Style" w:cs="Calibri"/>
                <w:b/>
                <w:bCs/>
              </w:rPr>
              <w:t xml:space="preserve">trategi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P</w:t>
            </w:r>
            <w:r w:rsidRPr="00ED5835">
              <w:rPr>
                <w:rFonts w:ascii="Bookman Old Style" w:hAnsi="Bookman Old Style" w:cs="Calibri"/>
                <w:b/>
                <w:bCs/>
              </w:rPr>
              <w:t>embelajaran</w:t>
            </w:r>
            <w:proofErr w:type="spellEnd"/>
            <w:r w:rsidRPr="00ED5835">
              <w:rPr>
                <w:rFonts w:ascii="Bookman Old Style" w:hAnsi="Bookman Old Style" w:cs="Calibri"/>
                <w:b/>
                <w:bCs/>
              </w:rPr>
              <w:t xml:space="preserve"> dan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P</w:t>
            </w:r>
            <w:r w:rsidRPr="00ED5835">
              <w:rPr>
                <w:rFonts w:ascii="Bookman Old Style" w:hAnsi="Bookman Old Style" w:cs="Calibri"/>
                <w:b/>
                <w:bCs/>
              </w:rPr>
              <w:t>engembangan</w:t>
            </w:r>
            <w:proofErr w:type="spellEnd"/>
            <w:r w:rsidRPr="00ED5835"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S</w:t>
            </w:r>
            <w:r w:rsidRPr="00ED5835">
              <w:rPr>
                <w:rFonts w:ascii="Bookman Old Style" w:hAnsi="Bookman Old Style" w:cs="Calibri"/>
                <w:b/>
                <w:bCs/>
              </w:rPr>
              <w:t>esuai</w:t>
            </w:r>
            <w:proofErr w:type="spellEnd"/>
            <w:r w:rsidRPr="00ED5835"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D</w:t>
            </w:r>
            <w:r w:rsidRPr="00ED5835">
              <w:rPr>
                <w:rFonts w:ascii="Bookman Old Style" w:hAnsi="Bookman Old Style" w:cs="Calibri"/>
                <w:b/>
                <w:bCs/>
              </w:rPr>
              <w:t>engan</w:t>
            </w:r>
            <w:proofErr w:type="spellEnd"/>
            <w:r w:rsidRPr="00ED5835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567090">
              <w:rPr>
                <w:rFonts w:ascii="Bookman Old Style" w:hAnsi="Bookman Old Style" w:cs="Calibri"/>
                <w:b/>
                <w:bCs/>
              </w:rPr>
              <w:t>S</w:t>
            </w:r>
            <w:r w:rsidRPr="00ED5835">
              <w:rPr>
                <w:rFonts w:ascii="Bookman Old Style" w:hAnsi="Bookman Old Style" w:cs="Calibri"/>
                <w:b/>
                <w:bCs/>
              </w:rPr>
              <w:t xml:space="preserve">trategi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O</w:t>
            </w:r>
            <w:r w:rsidRPr="00ED5835">
              <w:rPr>
                <w:rFonts w:ascii="Bookman Old Style" w:hAnsi="Bookman Old Style" w:cs="Calibri"/>
                <w:b/>
                <w:bCs/>
              </w:rPr>
              <w:t>rganisasi</w:t>
            </w:r>
            <w:proofErr w:type="spellEnd"/>
          </w:p>
        </w:tc>
      </w:tr>
      <w:tr w:rsidR="00ED5835" w:rsidRPr="00580A19" w14:paraId="2928FD1C" w14:textId="77777777" w:rsidTr="00ED5835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50D8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65E7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D4A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8C9" w14:textId="77777777" w:rsidR="00ED5835" w:rsidRPr="00580A19" w:rsidRDefault="00ED5835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D5835" w:rsidRPr="00580A19" w14:paraId="7FC43890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D8D7" w14:textId="77777777" w:rsidR="00ED5835" w:rsidRPr="00A43D9C" w:rsidRDefault="00ED5835" w:rsidP="000B3ED1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A43D9C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7F403F44" w14:textId="77777777" w:rsidR="00ED5835" w:rsidRDefault="00ED5835" w:rsidP="00ED583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F6E18C8" w14:textId="4E8C8111" w:rsidR="00ED5835" w:rsidRPr="0038031F" w:rsidRDefault="00ED5835" w:rsidP="00ED5835">
            <w:pPr>
              <w:ind w:left="596"/>
              <w:contextualSpacing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38031F">
              <w:rPr>
                <w:rFonts w:cs="Calibri"/>
                <w:b/>
                <w:bCs/>
              </w:rPr>
              <w:t>Menganalisa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kebijakan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organisasi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yang </w:t>
            </w:r>
            <w:proofErr w:type="spellStart"/>
            <w:r w:rsidRPr="0038031F">
              <w:rPr>
                <w:rFonts w:cs="Calibri"/>
                <w:b/>
                <w:bCs/>
              </w:rPr>
              <w:t>berhubungan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dengan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pembelajaran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dan </w:t>
            </w:r>
            <w:proofErr w:type="spellStart"/>
            <w:r w:rsidRPr="0038031F">
              <w:rPr>
                <w:rFonts w:cs="Calibri"/>
                <w:b/>
                <w:bCs/>
              </w:rPr>
              <w:t>pengembangan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pekerja</w:t>
            </w:r>
            <w:proofErr w:type="spellEnd"/>
          </w:p>
          <w:p w14:paraId="145B9C58" w14:textId="77777777" w:rsidR="00ED5835" w:rsidRDefault="00ED5835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1989906C" w14:textId="77777777" w:rsidR="00ED5835" w:rsidRPr="000C2DF8" w:rsidRDefault="00ED5835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20534139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63867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197868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EB7F6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B77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4A50C1B9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F54" w14:textId="1BD42295" w:rsidR="00ED5835" w:rsidRPr="00ED5835" w:rsidRDefault="00ED5835" w:rsidP="00567090">
            <w:pPr>
              <w:pStyle w:val="ListParagraph"/>
              <w:numPr>
                <w:ilvl w:val="0"/>
                <w:numId w:val="5"/>
              </w:numPr>
              <w:ind w:left="993" w:hanging="426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sz w:val="22"/>
                <w:szCs w:val="22"/>
              </w:rPr>
              <w:t>Menyiapkan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berhubungan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model dan peta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43214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66C77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86467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4BC7A1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061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78C1631F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30C" w14:textId="10A6F2E1" w:rsidR="00ED5835" w:rsidRPr="00ED5835" w:rsidRDefault="00ED5835" w:rsidP="00567090">
            <w:pPr>
              <w:pStyle w:val="ListParagraph"/>
              <w:numPr>
                <w:ilvl w:val="0"/>
                <w:numId w:val="5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Mengklasifikasikan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ruang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lingkup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628386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F588DB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97740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02DEC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406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13C4BD21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365" w14:textId="05A9B53A" w:rsidR="00ED5835" w:rsidRPr="00ED5835" w:rsidRDefault="00ED5835" w:rsidP="00567090">
            <w:pPr>
              <w:pStyle w:val="ListParagraph"/>
              <w:numPr>
                <w:ilvl w:val="0"/>
                <w:numId w:val="5"/>
              </w:numPr>
              <w:ind w:left="1024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Menganalisa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berlaku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B22" w14:textId="77777777" w:rsidR="00ED5835" w:rsidRDefault="00ED5835" w:rsidP="000B3ED1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4158" w14:textId="77777777" w:rsidR="00ED5835" w:rsidRDefault="00ED5835" w:rsidP="000B3ED1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637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502AE0BA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9E44" w14:textId="77777777" w:rsidR="00ED5835" w:rsidRPr="00ED5835" w:rsidRDefault="00ED5835" w:rsidP="00567090">
            <w:pPr>
              <w:pStyle w:val="ListParagraph"/>
              <w:numPr>
                <w:ilvl w:val="0"/>
                <w:numId w:val="6"/>
              </w:numPr>
              <w:ind w:left="457" w:hanging="425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390B213F" w14:textId="77777777" w:rsidR="00ED5835" w:rsidRPr="00ED5835" w:rsidRDefault="00ED5835" w:rsidP="00ED583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57685D7A" w14:textId="25EE10E6" w:rsidR="00ED5835" w:rsidRPr="0038031F" w:rsidRDefault="00ED5835" w:rsidP="00ED5835">
            <w:pPr>
              <w:ind w:left="596"/>
              <w:contextualSpacing/>
              <w:rPr>
                <w:rFonts w:ascii="Arial Narrow" w:eastAsia="Calibri" w:hAnsi="Arial Narrow" w:cs="Arial"/>
                <w:b/>
                <w:bCs/>
              </w:rPr>
            </w:pPr>
            <w:r w:rsidRPr="0038031F">
              <w:rPr>
                <w:rFonts w:cs="Calibri"/>
                <w:b/>
                <w:bCs/>
              </w:rPr>
              <w:t xml:space="preserve">Menyusun strategi </w:t>
            </w:r>
            <w:proofErr w:type="spellStart"/>
            <w:r w:rsidRPr="0038031F">
              <w:rPr>
                <w:rFonts w:cs="Calibri"/>
                <w:b/>
                <w:bCs/>
              </w:rPr>
              <w:t>pembelajaran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dan </w:t>
            </w:r>
            <w:proofErr w:type="spellStart"/>
            <w:r w:rsidRPr="0038031F">
              <w:rPr>
                <w:rFonts w:cs="Calibri"/>
                <w:b/>
                <w:bCs/>
              </w:rPr>
              <w:t>pengembangan</w:t>
            </w:r>
            <w:proofErr w:type="spellEnd"/>
            <w:r w:rsidRPr="0038031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8031F">
              <w:rPr>
                <w:rFonts w:cs="Calibri"/>
                <w:b/>
                <w:bCs/>
              </w:rPr>
              <w:t>pekerja</w:t>
            </w:r>
            <w:proofErr w:type="spellEnd"/>
          </w:p>
          <w:p w14:paraId="6C555A8F" w14:textId="77777777" w:rsidR="00ED5835" w:rsidRPr="00ED5835" w:rsidRDefault="00ED5835" w:rsidP="00ED5835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455D0E8E" w14:textId="77777777" w:rsidR="00ED5835" w:rsidRPr="00ED5835" w:rsidRDefault="00ED5835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E0430B0" w14:textId="77777777" w:rsidR="00ED5835" w:rsidRPr="00ED5835" w:rsidRDefault="00ED5835" w:rsidP="000B3ED1">
            <w:pPr>
              <w:pStyle w:val="ListParagraph"/>
              <w:ind w:left="36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6892450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C84EA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79785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13C898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2EB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2BA6CE0C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19F" w14:textId="472C7316" w:rsidR="00ED5835" w:rsidRPr="00ED5835" w:rsidRDefault="00ED5835" w:rsidP="00567090">
            <w:pPr>
              <w:numPr>
                <w:ilvl w:val="1"/>
                <w:numId w:val="7"/>
              </w:numPr>
              <w:ind w:left="1020" w:hanging="425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ED5835">
              <w:rPr>
                <w:rFonts w:cs="Calibri"/>
                <w:sz w:val="22"/>
                <w:szCs w:val="22"/>
              </w:rPr>
              <w:t xml:space="preserve">Menyusun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cs="Calibri"/>
                <w:sz w:val="22"/>
                <w:szCs w:val="22"/>
              </w:rPr>
              <w:t>berlaku</w:t>
            </w:r>
            <w:proofErr w:type="spellEnd"/>
            <w:r w:rsidRPr="00ED5835">
              <w:rPr>
                <w:rFonts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5328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CB044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096530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300AF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D90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09450382" w14:textId="77777777" w:rsidTr="00ED5835">
        <w:trPr>
          <w:trHeight w:val="64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8F1" w14:textId="4AB53AC9" w:rsidR="00ED5835" w:rsidRPr="00ED5835" w:rsidRDefault="00ED5835" w:rsidP="00567090">
            <w:pPr>
              <w:pStyle w:val="ListParagraph"/>
              <w:numPr>
                <w:ilvl w:val="1"/>
                <w:numId w:val="7"/>
              </w:numPr>
              <w:ind w:left="1020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Merumuskan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hasil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perusahaan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105060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35C370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746944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76A05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C7C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173BB94C" w14:textId="77777777" w:rsidTr="00ED5835">
        <w:trPr>
          <w:trHeight w:val="85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9E1" w14:textId="79C94362" w:rsidR="00ED5835" w:rsidRPr="00ED5835" w:rsidRDefault="00ED5835" w:rsidP="00567090">
            <w:pPr>
              <w:pStyle w:val="ListParagraph"/>
              <w:numPr>
                <w:ilvl w:val="1"/>
                <w:numId w:val="7"/>
              </w:numPr>
              <w:ind w:left="1020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Memverifikasi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perusahaan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468236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84F4E" w14:textId="5344873D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1142048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732D7" w14:textId="0704FFA3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ADD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  <w:tr w:rsidR="00ED5835" w:rsidRPr="00580A19" w14:paraId="60329DF5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20B" w14:textId="43A754A7" w:rsidR="00ED5835" w:rsidRPr="00ED5835" w:rsidRDefault="00ED5835" w:rsidP="00567090">
            <w:pPr>
              <w:pStyle w:val="ListParagraph"/>
              <w:numPr>
                <w:ilvl w:val="1"/>
                <w:numId w:val="7"/>
              </w:numPr>
              <w:ind w:left="1020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Memvalidasi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perusahaan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787809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71E72" w14:textId="370B3F41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621049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7DC13" w14:textId="74C57FD4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85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  <w:tr w:rsidR="00ED5835" w:rsidRPr="00580A19" w14:paraId="165084FD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496" w14:textId="5E8E02E6" w:rsidR="00ED5835" w:rsidRPr="00ED5835" w:rsidRDefault="00ED5835" w:rsidP="00567090">
            <w:pPr>
              <w:pStyle w:val="ListParagraph"/>
              <w:numPr>
                <w:ilvl w:val="1"/>
                <w:numId w:val="7"/>
              </w:numPr>
              <w:ind w:left="1020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lastRenderedPageBreak/>
              <w:t>Menetapkan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 xml:space="preserve"> strategi </w:t>
            </w:r>
            <w:proofErr w:type="spellStart"/>
            <w:r w:rsidRPr="00ED5835">
              <w:rPr>
                <w:rFonts w:cs="Calibri"/>
                <w:color w:val="000000"/>
                <w:sz w:val="22"/>
                <w:szCs w:val="22"/>
              </w:rPr>
              <w:t>perusahaan</w:t>
            </w:r>
            <w:proofErr w:type="spellEnd"/>
            <w:r w:rsidRPr="00ED5835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498644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9E11A" w14:textId="01FF2529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533865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0D576B" w14:textId="11960310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DD2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</w:tbl>
    <w:p w14:paraId="751E7454" w14:textId="6CA80D77" w:rsidR="00ED5835" w:rsidRDefault="00ED5835" w:rsidP="009D1A55">
      <w:pPr>
        <w:spacing w:after="0" w:line="240" w:lineRule="auto"/>
        <w:rPr>
          <w:rFonts w:eastAsia="Calibri" w:cs="Arial"/>
          <w:lang w:val="en-US"/>
        </w:rPr>
      </w:pPr>
    </w:p>
    <w:p w14:paraId="06197928" w14:textId="1A49AECD" w:rsidR="00567090" w:rsidRDefault="00567090" w:rsidP="009D1A55">
      <w:pPr>
        <w:spacing w:after="0" w:line="240" w:lineRule="auto"/>
        <w:rPr>
          <w:rFonts w:eastAsia="Calibri" w:cs="Arial"/>
          <w:lang w:val="en-US"/>
        </w:rPr>
      </w:pPr>
    </w:p>
    <w:p w14:paraId="17C3BBF4" w14:textId="77777777" w:rsidR="00567090" w:rsidRDefault="00567090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D5835" w:rsidRPr="00580A19" w14:paraId="283A0863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7DE1" w14:textId="187F0807" w:rsidR="00ED5835" w:rsidRPr="008C15DD" w:rsidRDefault="00ED5835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FD3" w14:textId="498F50A4" w:rsidR="00ED5835" w:rsidRPr="008C15DD" w:rsidRDefault="00ED5835" w:rsidP="000B3ED1">
            <w:pPr>
              <w:rPr>
                <w:rFonts w:eastAsia="Calibri" w:cs="Arial"/>
              </w:rPr>
            </w:pPr>
            <w:r w:rsidRPr="00AA70A1">
              <w:rPr>
                <w:rFonts w:ascii="Bookman Old Style" w:hAnsi="Bookman Old Style"/>
                <w:b/>
                <w:bCs/>
              </w:rPr>
              <w:t>M.701001.0</w:t>
            </w:r>
            <w:r>
              <w:rPr>
                <w:rFonts w:ascii="Bookman Old Style" w:hAnsi="Bookman Old Style"/>
                <w:b/>
                <w:bCs/>
              </w:rPr>
              <w:t>33</w:t>
            </w:r>
            <w:r w:rsidRPr="00AA70A1">
              <w:rPr>
                <w:rFonts w:ascii="Bookman Old Style" w:hAnsi="Bookman Old Style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9C3DD5"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Mengidentifikasi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Kesenjangan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Kompetensi</w:t>
            </w:r>
            <w:proofErr w:type="spellEnd"/>
          </w:p>
        </w:tc>
      </w:tr>
      <w:tr w:rsidR="00ED5835" w:rsidRPr="00580A19" w14:paraId="57222B61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836C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AEAF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15B" w14:textId="77777777" w:rsidR="00ED5835" w:rsidRPr="00580A19" w:rsidRDefault="00ED583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B8C" w14:textId="77777777" w:rsidR="00ED5835" w:rsidRPr="00580A19" w:rsidRDefault="00ED5835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D5835" w:rsidRPr="00580A19" w14:paraId="2C1FAC71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1A0E" w14:textId="77777777" w:rsidR="00ED5835" w:rsidRPr="00ED5835" w:rsidRDefault="00ED5835" w:rsidP="00567090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ED5835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40DF618E" w14:textId="19660ABD" w:rsidR="00ED5835" w:rsidRPr="00495CB8" w:rsidRDefault="00ED5835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="00495CB8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Mengumpulkan</w:t>
            </w:r>
            <w:proofErr w:type="spellEnd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informasi</w:t>
            </w:r>
            <w:proofErr w:type="spellEnd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tentang</w:t>
            </w:r>
            <w:proofErr w:type="spellEnd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kesenjangan</w:t>
            </w:r>
            <w:proofErr w:type="spellEnd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kompetensi</w:t>
            </w:r>
            <w:proofErr w:type="spellEnd"/>
            <w:r w:rsidR="00495CB8" w:rsidRPr="00495CB8">
              <w:rPr>
                <w:rFonts w:ascii="Arial Narrow" w:eastAsia="Calibri" w:hAnsi="Arial Narrow" w:cs="Arial"/>
                <w:b/>
                <w:bCs/>
              </w:rPr>
              <w:t>.</w:t>
            </w:r>
          </w:p>
          <w:p w14:paraId="54AE4F97" w14:textId="77777777" w:rsidR="00ED5835" w:rsidRPr="00ED5835" w:rsidRDefault="00ED5835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3E3026E0" w14:textId="77777777" w:rsidR="00ED5835" w:rsidRPr="00ED5835" w:rsidRDefault="00ED5835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7035329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50431A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137248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2B3395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DA1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45CAA554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24E" w14:textId="797EF0A1" w:rsidR="00ED5835" w:rsidRPr="00ED5835" w:rsidRDefault="00ED5835" w:rsidP="00567090">
            <w:pPr>
              <w:pStyle w:val="ListParagraph"/>
              <w:numPr>
                <w:ilvl w:val="0"/>
                <w:numId w:val="9"/>
              </w:numPr>
              <w:ind w:left="1021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Jenis-jenis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data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dibutuhkan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diidentifikasi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kelompok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bidang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keahlian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masing-masing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92309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C1D093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76756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6B6300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1C4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3EB11979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B5D" w14:textId="62F3E6D1" w:rsidR="00ED5835" w:rsidRPr="00ED5835" w:rsidRDefault="00ED5835" w:rsidP="00567090">
            <w:pPr>
              <w:pStyle w:val="ListParagraph"/>
              <w:numPr>
                <w:ilvl w:val="0"/>
                <w:numId w:val="9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Menentukan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metode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pengumpulan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data dan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kelompok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bidang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keahlian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masing-masing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741771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FEBC14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143862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21512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A28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0DAB2F67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147" w14:textId="1B7ACD1E" w:rsidR="00ED5835" w:rsidRPr="00ED5835" w:rsidRDefault="00ED5835" w:rsidP="00567090">
            <w:pPr>
              <w:pStyle w:val="ListParagraph"/>
              <w:numPr>
                <w:ilvl w:val="0"/>
                <w:numId w:val="9"/>
              </w:numPr>
              <w:ind w:left="1024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Mengumpulkan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data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ada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kelompok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bidang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keahlian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masing-masing.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321940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9EBBDD" w14:textId="1A3F0E32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18111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99FCC8" w14:textId="001052BC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2EB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  <w:tr w:rsidR="00ED5835" w:rsidRPr="00580A19" w14:paraId="7F0ABE00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3BE" w14:textId="0AC45A9B" w:rsidR="00ED5835" w:rsidRPr="00ED5835" w:rsidRDefault="00ED5835" w:rsidP="00567090">
            <w:pPr>
              <w:pStyle w:val="ListParagraph"/>
              <w:numPr>
                <w:ilvl w:val="0"/>
                <w:numId w:val="9"/>
              </w:numPr>
              <w:ind w:left="1024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mengumpulkan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data target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kondisi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kelompok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bidang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sz w:val="22"/>
                <w:szCs w:val="22"/>
              </w:rPr>
              <w:t>keahlian</w:t>
            </w:r>
            <w:proofErr w:type="spellEnd"/>
            <w:r w:rsidRPr="00ED5835">
              <w:rPr>
                <w:rFonts w:eastAsia="Calibri" w:cstheme="minorHAnsi"/>
                <w:sz w:val="22"/>
                <w:szCs w:val="22"/>
              </w:rPr>
              <w:t xml:space="preserve"> masing-masing.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44964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9D165" w14:textId="32C12D78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782060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B2F393" w14:textId="5554DC9A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6BF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  <w:tr w:rsidR="00ED5835" w:rsidRPr="00580A19" w14:paraId="54A50CCC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1BD" w14:textId="77777777" w:rsidR="00ED5835" w:rsidRPr="00ED5835" w:rsidRDefault="00ED5835" w:rsidP="00567090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2BEE6DC7" w14:textId="243BB4D5" w:rsidR="00ED5835" w:rsidRPr="00ED5835" w:rsidRDefault="00ED5835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="00F541B7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Melakukan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Analisa data dan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informasi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kesenjangan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kompetensi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>.</w:t>
            </w:r>
          </w:p>
          <w:p w14:paraId="74F63505" w14:textId="77777777" w:rsidR="00ED5835" w:rsidRPr="00ED5835" w:rsidRDefault="00ED5835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45CF6D5" w14:textId="77777777" w:rsidR="00ED5835" w:rsidRPr="00ED5835" w:rsidRDefault="00ED5835" w:rsidP="000B3ED1">
            <w:pPr>
              <w:pStyle w:val="ListParagraph"/>
              <w:ind w:left="36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4462746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760027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8572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0A98A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702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1FB21143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EBA" w14:textId="4F56D2C8" w:rsidR="00ED5835" w:rsidRPr="00ED5835" w:rsidRDefault="00ED5835" w:rsidP="00567090">
            <w:pPr>
              <w:numPr>
                <w:ilvl w:val="1"/>
                <w:numId w:val="11"/>
              </w:numPr>
              <w:ind w:left="1021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ED5835">
              <w:rPr>
                <w:rFonts w:cstheme="minorHAnsi"/>
                <w:sz w:val="22"/>
                <w:szCs w:val="22"/>
              </w:rPr>
              <w:t>Menetapkan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metode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analisis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data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tata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cara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penggalian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data dan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informasi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berlaku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785436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B55FA3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91148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2B06D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8FD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06340EDB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888" w14:textId="720954C5" w:rsidR="00ED5835" w:rsidRPr="00ED5835" w:rsidRDefault="00ED5835" w:rsidP="00567090">
            <w:pPr>
              <w:pStyle w:val="ListParagraph"/>
              <w:numPr>
                <w:ilvl w:val="1"/>
                <w:numId w:val="11"/>
              </w:numPr>
              <w:ind w:left="1021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Menganalisis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jenis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klasifikasinya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jenis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klasifikasinya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1157426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72DEE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50995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9E9F7" w14:textId="77777777" w:rsidR="00ED5835" w:rsidRDefault="00ED5835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EC9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D5835" w:rsidRPr="00580A19" w14:paraId="21A6EEE5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A95" w14:textId="6BF6900E" w:rsidR="00ED5835" w:rsidRPr="00ED5835" w:rsidRDefault="00ED5835" w:rsidP="00567090">
            <w:pPr>
              <w:pStyle w:val="ListParagraph"/>
              <w:numPr>
                <w:ilvl w:val="1"/>
                <w:numId w:val="11"/>
              </w:numPr>
              <w:ind w:left="1021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Mengidentifikasi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kesenjangan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kompetensi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diidentifikasi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laporan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kinerja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ajuan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atasan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pekerja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bersangkutan</w:t>
            </w:r>
            <w:proofErr w:type="spellEnd"/>
            <w:r w:rsidRPr="00ED5835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67602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902ED" w14:textId="1D511B80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097705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20E0B" w14:textId="4B98BD30" w:rsidR="00ED5835" w:rsidRDefault="00ED5835" w:rsidP="00ED5835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4EE" w14:textId="77777777" w:rsidR="00ED5835" w:rsidRPr="00580A19" w:rsidRDefault="00ED5835" w:rsidP="00ED5835">
            <w:pPr>
              <w:rPr>
                <w:rFonts w:eastAsia="Calibri" w:cs="Arial"/>
              </w:rPr>
            </w:pPr>
          </w:p>
        </w:tc>
      </w:tr>
      <w:tr w:rsidR="00ED5835" w:rsidRPr="00580A19" w14:paraId="28054D00" w14:textId="77777777" w:rsidTr="00F541B7">
        <w:trPr>
          <w:trHeight w:val="557"/>
        </w:trPr>
        <w:tc>
          <w:tcPr>
            <w:tcW w:w="5351" w:type="dxa"/>
            <w:gridSpan w:val="2"/>
            <w:hideMark/>
          </w:tcPr>
          <w:p w14:paraId="7D8A22EB" w14:textId="0BC0EECA" w:rsidR="00ED5835" w:rsidRPr="00ED5835" w:rsidRDefault="00ED5835" w:rsidP="00567090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14DC55D7" w14:textId="53679C17" w:rsidR="00ED5835" w:rsidRPr="00E17432" w:rsidRDefault="00ED5835" w:rsidP="00ED583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="00F541B7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Memberikan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rekomendasi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pembelajaran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 xml:space="preserve"> dan </w:t>
            </w:r>
            <w:proofErr w:type="spellStart"/>
            <w:r w:rsidR="00F541B7">
              <w:rPr>
                <w:rFonts w:ascii="Arial Narrow" w:eastAsia="Calibri" w:hAnsi="Arial Narrow" w:cs="Arial"/>
                <w:b/>
                <w:bCs/>
              </w:rPr>
              <w:t>pengembangan</w:t>
            </w:r>
            <w:proofErr w:type="spellEnd"/>
            <w:r w:rsidR="00F541B7">
              <w:rPr>
                <w:rFonts w:ascii="Arial Narrow" w:eastAsia="Calibri" w:hAnsi="Arial Narrow" w:cs="Arial"/>
                <w:b/>
                <w:bCs/>
              </w:rPr>
              <w:t>.</w:t>
            </w:r>
          </w:p>
          <w:p w14:paraId="0D9C0EF2" w14:textId="77777777" w:rsidR="00ED5835" w:rsidRPr="00ED5835" w:rsidRDefault="00ED5835" w:rsidP="005670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B270794" w14:textId="3B194477" w:rsidR="00ED5835" w:rsidRPr="00E17432" w:rsidRDefault="00ED5835" w:rsidP="00E17432">
            <w:pPr>
              <w:pStyle w:val="ListParagraph"/>
              <w:ind w:left="595"/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7193204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35A67D2" w14:textId="076EFDE5" w:rsidR="00ED5835" w:rsidRPr="00580A19" w:rsidRDefault="00E17432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14402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E4DBFD2" w14:textId="77777777" w:rsidR="00ED5835" w:rsidRPr="00580A19" w:rsidRDefault="00ED583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7C4E802" w14:textId="77777777" w:rsidR="00ED5835" w:rsidRPr="00580A19" w:rsidRDefault="00ED5835" w:rsidP="000B3ED1">
            <w:pPr>
              <w:rPr>
                <w:rFonts w:eastAsia="Calibri" w:cs="Arial"/>
              </w:rPr>
            </w:pPr>
          </w:p>
        </w:tc>
      </w:tr>
      <w:tr w:rsidR="00E17432" w:rsidRPr="00580A19" w14:paraId="62AE3EFC" w14:textId="77777777" w:rsidTr="00F541B7">
        <w:trPr>
          <w:trHeight w:val="557"/>
        </w:trPr>
        <w:tc>
          <w:tcPr>
            <w:tcW w:w="5351" w:type="dxa"/>
            <w:gridSpan w:val="2"/>
          </w:tcPr>
          <w:p w14:paraId="6752D075" w14:textId="77777777" w:rsidR="00E17432" w:rsidRDefault="00E17432" w:rsidP="00567090">
            <w:pPr>
              <w:pStyle w:val="ListParagraph"/>
              <w:numPr>
                <w:ilvl w:val="1"/>
                <w:numId w:val="22"/>
              </w:numPr>
              <w:ind w:left="1020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D5835">
              <w:rPr>
                <w:rFonts w:cstheme="minorHAnsi"/>
                <w:sz w:val="22"/>
                <w:szCs w:val="22"/>
              </w:rPr>
              <w:t>Merangkum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pelatihan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kelompok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pelatihan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, dan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jadwal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cstheme="minorHAnsi"/>
                <w:sz w:val="22"/>
                <w:szCs w:val="22"/>
              </w:rPr>
              <w:t>pelaksanaannya</w:t>
            </w:r>
            <w:proofErr w:type="spellEnd"/>
            <w:r w:rsidRPr="00ED5835">
              <w:rPr>
                <w:rFonts w:cstheme="minorHAnsi"/>
                <w:sz w:val="22"/>
                <w:szCs w:val="22"/>
              </w:rPr>
              <w:t>.</w:t>
            </w:r>
          </w:p>
          <w:p w14:paraId="0445F02C" w14:textId="5D02AF1E" w:rsidR="00E17432" w:rsidRPr="00E17432" w:rsidRDefault="00E17432" w:rsidP="00E17432">
            <w:pPr>
              <w:pStyle w:val="ListParagraph"/>
              <w:ind w:left="1020"/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4558426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A1B6D74" w14:textId="77BEDFB8" w:rsidR="00E17432" w:rsidRDefault="00E17432" w:rsidP="00E17432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690856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942A7B9" w14:textId="70999645" w:rsidR="00E17432" w:rsidRDefault="00E17432" w:rsidP="00E17432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D2940F7" w14:textId="77777777" w:rsidR="00E17432" w:rsidRPr="00580A19" w:rsidRDefault="00E17432" w:rsidP="00E17432">
            <w:pPr>
              <w:rPr>
                <w:rFonts w:eastAsia="Calibri" w:cs="Arial"/>
              </w:rPr>
            </w:pPr>
          </w:p>
        </w:tc>
      </w:tr>
      <w:tr w:rsidR="00E17432" w:rsidRPr="00580A19" w14:paraId="2EE1B17B" w14:textId="77777777" w:rsidTr="00F541B7">
        <w:trPr>
          <w:trHeight w:val="557"/>
        </w:trPr>
        <w:tc>
          <w:tcPr>
            <w:tcW w:w="5351" w:type="dxa"/>
            <w:gridSpan w:val="2"/>
          </w:tcPr>
          <w:p w14:paraId="33963B63" w14:textId="4B050BCE" w:rsidR="00E17432" w:rsidRPr="00ED5835" w:rsidRDefault="00E17432" w:rsidP="00567090">
            <w:pPr>
              <w:pStyle w:val="ListParagraph"/>
              <w:numPr>
                <w:ilvl w:val="1"/>
                <w:numId w:val="22"/>
              </w:numPr>
              <w:ind w:left="1020" w:hanging="425"/>
              <w:jc w:val="both"/>
              <w:rPr>
                <w:rFonts w:cstheme="minorHAnsi"/>
              </w:rPr>
            </w:pP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Merekomendasikan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pelatihan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pengembangan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direkomendasikan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lastRenderedPageBreak/>
              <w:t>berdasarkan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hasil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identifikasi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kepada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terkait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berhubungan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pelatihan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17432">
              <w:rPr>
                <w:rFonts w:eastAsia="Calibri" w:cstheme="minorHAnsi"/>
                <w:sz w:val="22"/>
                <w:szCs w:val="22"/>
              </w:rPr>
              <w:t>pengembangan</w:t>
            </w:r>
            <w:proofErr w:type="spellEnd"/>
            <w:r w:rsidRPr="00E17432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391720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5711165" w14:textId="28BF2E19" w:rsidR="00E17432" w:rsidRDefault="00E17432" w:rsidP="00E17432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33980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DB50DA7" w14:textId="01A40D11" w:rsidR="00E17432" w:rsidRDefault="00E17432" w:rsidP="00E17432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5D9C830" w14:textId="77777777" w:rsidR="00E17432" w:rsidRPr="00580A19" w:rsidRDefault="00E17432" w:rsidP="00E17432">
            <w:pPr>
              <w:rPr>
                <w:rFonts w:eastAsia="Calibri" w:cs="Arial"/>
              </w:rPr>
            </w:pPr>
          </w:p>
        </w:tc>
      </w:tr>
    </w:tbl>
    <w:p w14:paraId="41E912D9" w14:textId="216A6A69" w:rsidR="00ED5835" w:rsidRDefault="00ED5835" w:rsidP="009D1A55">
      <w:pPr>
        <w:spacing w:after="0" w:line="240" w:lineRule="auto"/>
        <w:rPr>
          <w:rFonts w:eastAsia="Calibri" w:cs="Arial"/>
          <w:lang w:val="en-US"/>
        </w:rPr>
      </w:pPr>
    </w:p>
    <w:p w14:paraId="60BA6F3E" w14:textId="77777777" w:rsidR="00A0410D" w:rsidRDefault="00A0410D" w:rsidP="009D1A55">
      <w:pPr>
        <w:spacing w:after="0" w:line="240" w:lineRule="auto"/>
        <w:rPr>
          <w:rFonts w:eastAsia="Calibri" w:cs="Arial"/>
          <w:lang w:val="en-US"/>
        </w:rPr>
      </w:pPr>
    </w:p>
    <w:p w14:paraId="7BC5C1C8" w14:textId="77777777" w:rsidR="00567090" w:rsidRPr="00580A19" w:rsidRDefault="00567090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071DA329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3BA" w14:textId="5D7B046C" w:rsidR="009D1A55" w:rsidRPr="008C15DD" w:rsidRDefault="009D1A55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8C15DD"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40B" w14:textId="534E794A" w:rsidR="009D1A55" w:rsidRPr="008C15DD" w:rsidRDefault="00AA70A1" w:rsidP="008C15DD">
            <w:pPr>
              <w:rPr>
                <w:rFonts w:eastAsia="Calibri" w:cs="Arial"/>
              </w:rPr>
            </w:pPr>
            <w:r w:rsidRPr="00AA70A1">
              <w:rPr>
                <w:rFonts w:ascii="Bookman Old Style" w:hAnsi="Bookman Old Style"/>
                <w:b/>
                <w:bCs/>
              </w:rPr>
              <w:t>M.701001.034.01</w:t>
            </w:r>
            <w:r w:rsidR="004F147B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9C3DD5"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Mengidentifikasi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Kebutuhan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Kompetensi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melalui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Rekam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Jejak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Perkembangan</w:t>
            </w:r>
            <w:proofErr w:type="spellEnd"/>
            <w:r w:rsidRPr="00AA70A1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AA70A1">
              <w:rPr>
                <w:rFonts w:ascii="Bookman Old Style" w:hAnsi="Bookman Old Style"/>
                <w:b/>
                <w:bCs/>
              </w:rPr>
              <w:t>Pekerja</w:t>
            </w:r>
            <w:proofErr w:type="spellEnd"/>
          </w:p>
        </w:tc>
      </w:tr>
      <w:tr w:rsidR="009D1A55" w:rsidRPr="00580A19" w14:paraId="48ED6904" w14:textId="77777777" w:rsidTr="00ED5835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45C" w14:textId="77777777" w:rsidR="009D1A55" w:rsidRPr="00580A19" w:rsidRDefault="009D1A55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F432" w14:textId="77777777" w:rsidR="009D1A55" w:rsidRPr="00580A19" w:rsidRDefault="009D1A5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8A" w14:textId="77777777" w:rsidR="009D1A55" w:rsidRPr="00580A19" w:rsidRDefault="009D1A55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2A7" w14:textId="77777777" w:rsidR="009D1A55" w:rsidRPr="00580A19" w:rsidRDefault="009D1A55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9D1A55" w:rsidRPr="00580A19" w14:paraId="5C3FC190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8B5" w14:textId="77777777" w:rsidR="00AD07A5" w:rsidRPr="00A43D9C" w:rsidRDefault="009D1A55" w:rsidP="00567090">
            <w:pPr>
              <w:numPr>
                <w:ilvl w:val="0"/>
                <w:numId w:val="12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A43D9C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2FC90521" w14:textId="3F2064EC" w:rsidR="00AA70A1" w:rsidRDefault="009D1A55" w:rsidP="00AA70A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="00EA75E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Mengumpulkan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informasi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tent</w:t>
            </w:r>
            <w:r w:rsidR="00A0410D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a</w:t>
            </w:r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ng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kebutuhan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melalui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rekam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jejak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perkembangan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pekerja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.</w:t>
            </w:r>
          </w:p>
          <w:p w14:paraId="0EC9D42E" w14:textId="77777777" w:rsid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6FDDA9F9" w14:textId="77777777" w:rsidR="000C2DF8" w:rsidRP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CE9751" w14:textId="4DBB703B" w:rsidR="009D1A55" w:rsidRPr="00580A19" w:rsidRDefault="001A7EA7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8FBA99" w14:textId="77777777" w:rsidR="009D1A55" w:rsidRPr="00580A19" w:rsidRDefault="009D1A5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D98" w14:textId="77777777" w:rsidR="009D1A55" w:rsidRPr="00580A19" w:rsidRDefault="009D1A55" w:rsidP="000B3ED1">
            <w:pPr>
              <w:rPr>
                <w:rFonts w:eastAsia="Calibri" w:cs="Arial"/>
              </w:rPr>
            </w:pPr>
          </w:p>
        </w:tc>
      </w:tr>
      <w:tr w:rsidR="001A7EA7" w:rsidRPr="00580A19" w14:paraId="3D65CDDB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78B" w14:textId="5918A7F2" w:rsidR="001A7EA7" w:rsidRPr="001A7EA7" w:rsidRDefault="00EA75E1" w:rsidP="00567090">
            <w:pPr>
              <w:pStyle w:val="ListParagraph"/>
              <w:numPr>
                <w:ilvl w:val="0"/>
                <w:numId w:val="21"/>
              </w:numPr>
              <w:ind w:left="1162" w:hanging="548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Mengumpulkan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Informasi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rekam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jejak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tata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cara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penggalian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data dan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informasi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44268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B44D6" w14:textId="5884C219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363658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8CC1AD" w14:textId="78172CEC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E1C" w14:textId="77777777" w:rsidR="001A7EA7" w:rsidRPr="00580A19" w:rsidRDefault="001A7EA7" w:rsidP="001A7EA7">
            <w:pPr>
              <w:rPr>
                <w:rFonts w:eastAsia="Calibri" w:cs="Arial"/>
              </w:rPr>
            </w:pPr>
          </w:p>
        </w:tc>
      </w:tr>
      <w:tr w:rsidR="001A7EA7" w:rsidRPr="00580A19" w14:paraId="45B18E88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056" w14:textId="1C98FCE6" w:rsidR="001A7EA7" w:rsidRPr="001A7EA7" w:rsidRDefault="00EA75E1" w:rsidP="00567090">
            <w:pPr>
              <w:pStyle w:val="ListParagraph"/>
              <w:numPr>
                <w:ilvl w:val="0"/>
                <w:numId w:val="21"/>
              </w:numPr>
              <w:ind w:left="1162" w:hanging="563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</w:t>
            </w:r>
            <w:r w:rsidR="001A7EA7" w:rsidRPr="001A7EA7">
              <w:rPr>
                <w:rFonts w:cstheme="minorHAnsi"/>
                <w:sz w:val="22"/>
                <w:szCs w:val="22"/>
              </w:rPr>
              <w:t>esenjangan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model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810316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3DF8C5" w14:textId="14CEAD02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485534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D7C33" w14:textId="31D2532B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A2D" w14:textId="77777777" w:rsidR="001A7EA7" w:rsidRPr="00580A19" w:rsidRDefault="001A7EA7" w:rsidP="001A7EA7">
            <w:pPr>
              <w:rPr>
                <w:rFonts w:eastAsia="Calibri" w:cs="Arial"/>
              </w:rPr>
            </w:pPr>
          </w:p>
        </w:tc>
      </w:tr>
      <w:tr w:rsidR="009D1A55" w:rsidRPr="00580A19" w14:paraId="36CB3873" w14:textId="77777777" w:rsidTr="001A7EA7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3947" w14:textId="57C3FFF7" w:rsidR="00A43D9C" w:rsidRPr="001A7EA7" w:rsidRDefault="009D1A55" w:rsidP="00567090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rFonts w:ascii="Arial Narrow" w:eastAsia="Calibri" w:hAnsi="Arial Narrow" w:cs="Arial"/>
              </w:rPr>
            </w:pPr>
            <w:proofErr w:type="spellStart"/>
            <w:r w:rsidRPr="006E1D08">
              <w:rPr>
                <w:rFonts w:ascii="Arial Narrow" w:eastAsia="Calibri" w:hAnsi="Arial Narrow" w:cs="Arial"/>
              </w:rPr>
              <w:t>Elemen</w:t>
            </w:r>
            <w:proofErr w:type="spellEnd"/>
            <w:r w:rsidRPr="006E1D08">
              <w:rPr>
                <w:rFonts w:ascii="Arial Narrow" w:eastAsia="Calibri" w:hAnsi="Arial Narrow" w:cs="Arial"/>
              </w:rPr>
              <w:t xml:space="preserve">: </w:t>
            </w:r>
          </w:p>
          <w:p w14:paraId="522912DD" w14:textId="6E07EA40" w:rsidR="00AD07A5" w:rsidRPr="00EA75E1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="00EA75E1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Menganalisa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rekam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jejak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pekerja</w:t>
            </w:r>
            <w:proofErr w:type="spellEnd"/>
            <w:r w:rsidR="00EA75E1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.</w:t>
            </w:r>
          </w:p>
          <w:p w14:paraId="40B27F14" w14:textId="77777777" w:rsidR="00EA75E1" w:rsidRPr="00A43D9C" w:rsidRDefault="00EA75E1" w:rsidP="00EA75E1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0CC5795C" w14:textId="77777777" w:rsidR="008C15DD" w:rsidRPr="00A43D9C" w:rsidRDefault="008C15DD" w:rsidP="00AD07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0ECD866E" w14:textId="301A9CF2" w:rsidR="006E1D08" w:rsidRPr="001A7EA7" w:rsidRDefault="006E1D08" w:rsidP="001A7EA7">
            <w:pPr>
              <w:pStyle w:val="ListParagraph"/>
              <w:ind w:left="360"/>
              <w:jc w:val="both"/>
              <w:rPr>
                <w:rFonts w:eastAsia="Calibri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AF2CA" w14:textId="77777777" w:rsidR="009D1A55" w:rsidRPr="00580A19" w:rsidRDefault="00B4279E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11E81" w14:textId="77777777" w:rsidR="009D1A55" w:rsidRPr="00580A19" w:rsidRDefault="009D1A55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CB9" w14:textId="77777777" w:rsidR="009D1A55" w:rsidRPr="00580A19" w:rsidRDefault="009D1A55" w:rsidP="000B3ED1">
            <w:pPr>
              <w:rPr>
                <w:rFonts w:eastAsia="Calibri" w:cs="Arial"/>
              </w:rPr>
            </w:pPr>
          </w:p>
        </w:tc>
      </w:tr>
      <w:tr w:rsidR="001A7EA7" w:rsidRPr="00580A19" w14:paraId="453226F4" w14:textId="77777777" w:rsidTr="001A7EA7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B7C" w14:textId="32259BD7" w:rsidR="001A7EA7" w:rsidRPr="001A7EA7" w:rsidRDefault="00EA75E1" w:rsidP="00567090">
            <w:pPr>
              <w:numPr>
                <w:ilvl w:val="1"/>
                <w:numId w:val="11"/>
              </w:numPr>
              <w:ind w:left="1162" w:hanging="567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Merangkum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="001A7EA7" w:rsidRPr="006A6DE2">
              <w:rPr>
                <w:rFonts w:cstheme="minorHAnsi"/>
                <w:sz w:val="22"/>
                <w:szCs w:val="22"/>
              </w:rPr>
              <w:t xml:space="preserve">ata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rekam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jejak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kesenjangan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hasil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kinerja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6A6DE2">
              <w:rPr>
                <w:rFonts w:cstheme="minorHAnsi"/>
                <w:sz w:val="22"/>
                <w:szCs w:val="22"/>
              </w:rPr>
              <w:t>berkala</w:t>
            </w:r>
            <w:proofErr w:type="spellEnd"/>
            <w:r w:rsidR="001A7EA7" w:rsidRPr="006A6DE2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081480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30FC6A" w14:textId="636C1962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9054387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05ED4" w14:textId="4516B3CC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934" w14:textId="77777777" w:rsidR="001A7EA7" w:rsidRPr="00580A19" w:rsidRDefault="001A7EA7" w:rsidP="001A7EA7">
            <w:pPr>
              <w:rPr>
                <w:rFonts w:eastAsia="Calibri" w:cs="Arial"/>
              </w:rPr>
            </w:pPr>
          </w:p>
        </w:tc>
      </w:tr>
      <w:tr w:rsidR="001A7EA7" w:rsidRPr="00580A19" w14:paraId="441FD465" w14:textId="77777777" w:rsidTr="001A7EA7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002" w14:textId="4A3028E8" w:rsidR="001A7EA7" w:rsidRPr="001A7EA7" w:rsidRDefault="00EA75E1" w:rsidP="00567090">
            <w:pPr>
              <w:pStyle w:val="ListParagraph"/>
              <w:numPr>
                <w:ilvl w:val="1"/>
                <w:numId w:val="11"/>
              </w:numPr>
              <w:ind w:left="1162" w:hanging="567"/>
              <w:jc w:val="both"/>
              <w:rPr>
                <w:rFonts w:ascii="Arial Narrow" w:eastAsia="Calibri" w:hAnsi="Arial Narrow" w:cs="Arial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Melaksanakan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="001A7EA7" w:rsidRPr="001A7EA7">
              <w:rPr>
                <w:rFonts w:cstheme="minorHAnsi"/>
                <w:sz w:val="22"/>
                <w:szCs w:val="22"/>
              </w:rPr>
              <w:t>nalisis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data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rekam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jejak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kesenjangan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 xml:space="preserve"> agenda </w:t>
            </w:r>
            <w:proofErr w:type="spellStart"/>
            <w:r w:rsidR="001A7EA7" w:rsidRPr="001A7EA7">
              <w:rPr>
                <w:rFonts w:cstheme="minorHAnsi"/>
                <w:sz w:val="22"/>
                <w:szCs w:val="22"/>
              </w:rPr>
              <w:t>berkala</w:t>
            </w:r>
            <w:proofErr w:type="spellEnd"/>
            <w:r w:rsidR="001A7EA7" w:rsidRPr="001A7EA7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370709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7EAB9" w14:textId="6A7EE598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1150189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84BEC9" w14:textId="1CD9A732" w:rsidR="001A7EA7" w:rsidRDefault="001A7EA7" w:rsidP="001A7EA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700" w14:textId="77777777" w:rsidR="001A7EA7" w:rsidRPr="00580A19" w:rsidRDefault="001A7EA7" w:rsidP="001A7EA7">
            <w:pPr>
              <w:rPr>
                <w:rFonts w:eastAsia="Calibri" w:cs="Arial"/>
              </w:rPr>
            </w:pPr>
          </w:p>
        </w:tc>
      </w:tr>
      <w:tr w:rsidR="00EA75E1" w:rsidRPr="00580A19" w14:paraId="39740BD1" w14:textId="77777777" w:rsidTr="00EA75E1">
        <w:trPr>
          <w:trHeight w:val="952"/>
        </w:trPr>
        <w:tc>
          <w:tcPr>
            <w:tcW w:w="5351" w:type="dxa"/>
            <w:gridSpan w:val="2"/>
          </w:tcPr>
          <w:p w14:paraId="41CBB5C2" w14:textId="65F50FB1" w:rsidR="00EA75E1" w:rsidRPr="00A43D9C" w:rsidRDefault="00EA75E1" w:rsidP="00EA75E1">
            <w:pPr>
              <w:pStyle w:val="ListParagraph"/>
              <w:ind w:left="313" w:hanging="313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3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6536A93D" w14:textId="25412B7F" w:rsidR="00EA75E1" w:rsidRPr="00EA75E1" w:rsidRDefault="00EA75E1" w:rsidP="00EA75E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Merumuskan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alternatif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086116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D076372" w14:textId="6F5A7877" w:rsidR="00EA75E1" w:rsidRDefault="00EA75E1" w:rsidP="00EA75E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109196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F7F07E6" w14:textId="7CCC6377" w:rsidR="00EA75E1" w:rsidRDefault="00EA75E1" w:rsidP="00EA75E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75EC337" w14:textId="77777777" w:rsidR="00EA75E1" w:rsidRPr="00580A19" w:rsidRDefault="00EA75E1" w:rsidP="00EA75E1">
            <w:pPr>
              <w:rPr>
                <w:rFonts w:eastAsia="Calibri" w:cs="Arial"/>
              </w:rPr>
            </w:pPr>
          </w:p>
        </w:tc>
      </w:tr>
      <w:tr w:rsidR="00EA75E1" w:rsidRPr="00580A19" w14:paraId="69559D11" w14:textId="77777777" w:rsidTr="00EA75E1">
        <w:trPr>
          <w:trHeight w:val="848"/>
        </w:trPr>
        <w:tc>
          <w:tcPr>
            <w:tcW w:w="5351" w:type="dxa"/>
            <w:gridSpan w:val="2"/>
          </w:tcPr>
          <w:p w14:paraId="7DA86064" w14:textId="77777777" w:rsidR="00EA75E1" w:rsidRPr="001A7EA7" w:rsidRDefault="00EA75E1" w:rsidP="00A0410D">
            <w:pPr>
              <w:pStyle w:val="ListParagraph"/>
              <w:numPr>
                <w:ilvl w:val="1"/>
                <w:numId w:val="23"/>
              </w:numPr>
              <w:ind w:left="1021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1A7EA7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pengetahuan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keterampilan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sikap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kerja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hasil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identifikasi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kinerja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pekerja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>.</w:t>
            </w:r>
          </w:p>
          <w:p w14:paraId="48656A36" w14:textId="77777777" w:rsidR="00EA75E1" w:rsidRDefault="00EA75E1" w:rsidP="00EA75E1">
            <w:pPr>
              <w:pStyle w:val="ListParagraph"/>
              <w:ind w:left="313" w:hanging="313"/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8768482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5A87686" w14:textId="583BB1FE" w:rsidR="00EA75E1" w:rsidRDefault="00EA75E1" w:rsidP="00EA75E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3076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AD7FBDF" w14:textId="73406A18" w:rsidR="00EA75E1" w:rsidRDefault="00EA75E1" w:rsidP="00EA75E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AE68A55" w14:textId="77777777" w:rsidR="00EA75E1" w:rsidRPr="00580A19" w:rsidRDefault="00EA75E1" w:rsidP="00EA75E1">
            <w:pPr>
              <w:rPr>
                <w:rFonts w:eastAsia="Calibri" w:cs="Arial"/>
              </w:rPr>
            </w:pPr>
          </w:p>
        </w:tc>
      </w:tr>
      <w:tr w:rsidR="00A43D9C" w:rsidRPr="00580A19" w14:paraId="504F62B3" w14:textId="77777777" w:rsidTr="00EA75E1">
        <w:trPr>
          <w:trHeight w:val="1729"/>
        </w:trPr>
        <w:tc>
          <w:tcPr>
            <w:tcW w:w="5351" w:type="dxa"/>
            <w:gridSpan w:val="2"/>
            <w:hideMark/>
          </w:tcPr>
          <w:p w14:paraId="7BE6AC95" w14:textId="77777777" w:rsidR="00EA75E1" w:rsidRPr="00A43D9C" w:rsidRDefault="00EA75E1" w:rsidP="00EA75E1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6423AD95" w14:textId="77777777" w:rsidR="00A43D9C" w:rsidRPr="00A43D9C" w:rsidRDefault="00A43D9C" w:rsidP="005670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47C71C66" w14:textId="2D09C200" w:rsidR="006E1D08" w:rsidRPr="006E1D08" w:rsidRDefault="006E1D08" w:rsidP="00567090">
            <w:pPr>
              <w:pStyle w:val="ListParagraph"/>
              <w:numPr>
                <w:ilvl w:val="1"/>
                <w:numId w:val="23"/>
              </w:numPr>
              <w:ind w:left="1024" w:hanging="425"/>
              <w:jc w:val="both"/>
              <w:rPr>
                <w:rFonts w:cstheme="minorHAnsi"/>
              </w:rPr>
            </w:pPr>
            <w:proofErr w:type="spellStart"/>
            <w:r w:rsidRPr="001A7EA7">
              <w:rPr>
                <w:rFonts w:cstheme="minorHAnsi"/>
                <w:sz w:val="22"/>
                <w:szCs w:val="22"/>
              </w:rPr>
              <w:t>Alternatif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aktivitas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kompetensi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diusulkan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hasil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analisis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dimiliki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dan yang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belum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dimiliki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A7EA7">
              <w:rPr>
                <w:rFonts w:cstheme="minorHAnsi"/>
                <w:sz w:val="22"/>
                <w:szCs w:val="22"/>
              </w:rPr>
              <w:t>perusahaan</w:t>
            </w:r>
            <w:proofErr w:type="spellEnd"/>
            <w:r w:rsidRPr="001A7EA7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C9944C7" w14:textId="77777777" w:rsidR="00A43D9C" w:rsidRPr="00580A19" w:rsidRDefault="00A43D9C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EF06A52" w14:textId="77777777" w:rsidR="00A43D9C" w:rsidRPr="00580A19" w:rsidRDefault="00A43D9C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82BB86F" w14:textId="77777777" w:rsidR="00A43D9C" w:rsidRPr="00580A19" w:rsidRDefault="00A43D9C" w:rsidP="000B3ED1">
            <w:pPr>
              <w:rPr>
                <w:rFonts w:eastAsia="Calibri" w:cs="Arial"/>
              </w:rPr>
            </w:pPr>
          </w:p>
        </w:tc>
      </w:tr>
    </w:tbl>
    <w:p w14:paraId="108A47D8" w14:textId="13DDFB8C" w:rsidR="009D1A55" w:rsidRDefault="009D1A55" w:rsidP="009D1A55">
      <w:pPr>
        <w:spacing w:after="0" w:line="240" w:lineRule="auto"/>
        <w:rPr>
          <w:rFonts w:eastAsia="Calibri" w:cs="Arial"/>
        </w:rPr>
      </w:pPr>
    </w:p>
    <w:p w14:paraId="4607F649" w14:textId="2977AC18" w:rsidR="00567090" w:rsidRDefault="00567090" w:rsidP="009D1A55">
      <w:pPr>
        <w:spacing w:after="0" w:line="240" w:lineRule="auto"/>
        <w:rPr>
          <w:rFonts w:eastAsia="Calibri" w:cs="Arial"/>
        </w:rPr>
      </w:pPr>
    </w:p>
    <w:p w14:paraId="6F11ED48" w14:textId="1DC8D7D2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3D0C6616" w14:textId="1FB528D2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03EBB711" w14:textId="04DAB230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54F298F4" w14:textId="79E2A759" w:rsidR="00A0410D" w:rsidRDefault="00A0410D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A0410D" w:rsidRPr="00580A19" w14:paraId="685A8387" w14:textId="77777777" w:rsidTr="00A0410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4B72" w14:textId="77777777" w:rsidR="00A0410D" w:rsidRPr="008C15DD" w:rsidRDefault="00A0410D" w:rsidP="00A0410D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lastRenderedPageBreak/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1D0" w14:textId="6AF6F5CD" w:rsidR="00A0410D" w:rsidRPr="008C15DD" w:rsidRDefault="00A0410D" w:rsidP="00A0410D">
            <w:pPr>
              <w:rPr>
                <w:rFonts w:eastAsia="Calibri" w:cs="Arial"/>
              </w:rPr>
            </w:pPr>
            <w:r w:rsidRPr="00AA70A1">
              <w:rPr>
                <w:rFonts w:ascii="Bookman Old Style" w:hAnsi="Bookman Old Style"/>
                <w:b/>
                <w:bCs/>
              </w:rPr>
              <w:t>M.701001.03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AA70A1">
              <w:rPr>
                <w:rFonts w:ascii="Bookman Old Style" w:hAnsi="Bookman Old Style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9C3DD5"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Merancang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Pembelajaran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Pengembangan</w:t>
            </w:r>
            <w:proofErr w:type="spellEnd"/>
          </w:p>
        </w:tc>
      </w:tr>
      <w:tr w:rsidR="00A0410D" w:rsidRPr="00580A19" w14:paraId="7B3CAECB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D05F" w14:textId="77777777" w:rsidR="00A0410D" w:rsidRPr="00580A19" w:rsidRDefault="00A0410D" w:rsidP="00A0410D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FCA" w14:textId="77777777" w:rsidR="00A0410D" w:rsidRPr="00580A19" w:rsidRDefault="00A0410D" w:rsidP="00A0410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CC26" w14:textId="77777777" w:rsidR="00A0410D" w:rsidRPr="00580A19" w:rsidRDefault="00A0410D" w:rsidP="00A0410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9A2" w14:textId="77777777" w:rsidR="00A0410D" w:rsidRPr="00580A19" w:rsidRDefault="00A0410D" w:rsidP="00A0410D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0410D" w:rsidRPr="00580A19" w14:paraId="76D92B84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A4DE" w14:textId="77777777" w:rsidR="00A0410D" w:rsidRPr="00A43D9C" w:rsidRDefault="00A0410D" w:rsidP="00A0410D">
            <w:pPr>
              <w:numPr>
                <w:ilvl w:val="0"/>
                <w:numId w:val="32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A43D9C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4D63D40E" w14:textId="4420E20A" w:rsidR="00A0410D" w:rsidRDefault="00A0410D" w:rsidP="00A0410D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Melakukan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Analisa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kebutuhan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(TNA)</w:t>
            </w:r>
          </w:p>
          <w:p w14:paraId="09CAFD26" w14:textId="77777777" w:rsidR="00A0410D" w:rsidRDefault="00A0410D" w:rsidP="00A0410D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4B5E4909" w14:textId="77777777" w:rsidR="00A0410D" w:rsidRPr="000C2DF8" w:rsidRDefault="00A0410D" w:rsidP="00A0410D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3290306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24BAE1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081554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22370F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4E2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524623A6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C41" w14:textId="19D1B01D" w:rsidR="00A0410D" w:rsidRPr="00A0410D" w:rsidRDefault="00A0410D" w:rsidP="00A0410D">
            <w:pPr>
              <w:pStyle w:val="ListParagraph"/>
              <w:numPr>
                <w:ilvl w:val="0"/>
                <w:numId w:val="34"/>
              </w:numPr>
              <w:ind w:left="1163" w:hanging="567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0410D">
              <w:rPr>
                <w:rFonts w:cstheme="minorHAnsi"/>
                <w:sz w:val="22"/>
                <w:szCs w:val="22"/>
              </w:rPr>
              <w:t>Metode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analisis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0410D">
              <w:rPr>
                <w:rFonts w:cstheme="minorHAnsi"/>
                <w:sz w:val="22"/>
                <w:szCs w:val="22"/>
              </w:rPr>
              <w:t xml:space="preserve">dan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diidentifikasi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standar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berlaku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94268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B0B27D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588924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C13B8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70F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0D52A956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20A" w14:textId="1A2D057D" w:rsidR="00A0410D" w:rsidRPr="001A7EA7" w:rsidRDefault="00A0410D" w:rsidP="00A0410D">
            <w:pPr>
              <w:pStyle w:val="ListParagraph"/>
              <w:numPr>
                <w:ilvl w:val="0"/>
                <w:numId w:val="34"/>
              </w:numPr>
              <w:ind w:left="1162" w:hanging="563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Metode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analisis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pemebelajaran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ketentuan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berlaku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29634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6DE891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220119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FAA9E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BC1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32697AD6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BBF" w14:textId="0BE4E636" w:rsidR="00A0410D" w:rsidRDefault="00A0410D" w:rsidP="00A0410D">
            <w:pPr>
              <w:pStyle w:val="ListParagraph"/>
              <w:numPr>
                <w:ilvl w:val="0"/>
                <w:numId w:val="34"/>
              </w:numPr>
              <w:ind w:left="1162" w:hanging="563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kebutuhan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pengembangan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sesuai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dipilih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4669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A3065" w14:textId="2FB328BE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430359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BF5CA6" w14:textId="072ECBBB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A7F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22BDBB08" w14:textId="77777777" w:rsidTr="00A0410D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CAE" w14:textId="01454468" w:rsidR="00A0410D" w:rsidRDefault="00A0410D" w:rsidP="00A0410D">
            <w:pPr>
              <w:pStyle w:val="ListParagraph"/>
              <w:numPr>
                <w:ilvl w:val="0"/>
                <w:numId w:val="34"/>
              </w:numPr>
              <w:ind w:left="1162" w:hanging="563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Menetapkan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jenis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pengembangan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ditetapkan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854523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8E18A3" w14:textId="3B03E0F5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35163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3EE7E" w14:textId="23AB58A1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A56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312D9B05" w14:textId="77777777" w:rsidTr="00A0410D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323" w14:textId="77777777" w:rsidR="00A0410D" w:rsidRPr="001A7EA7" w:rsidRDefault="00A0410D" w:rsidP="00A0410D">
            <w:pPr>
              <w:pStyle w:val="ListParagraph"/>
              <w:numPr>
                <w:ilvl w:val="0"/>
                <w:numId w:val="33"/>
              </w:numPr>
              <w:ind w:left="313"/>
              <w:rPr>
                <w:rFonts w:ascii="Arial Narrow" w:eastAsia="Calibri" w:hAnsi="Arial Narrow" w:cs="Arial"/>
              </w:rPr>
            </w:pPr>
            <w:proofErr w:type="spellStart"/>
            <w:r w:rsidRPr="006E1D08">
              <w:rPr>
                <w:rFonts w:ascii="Arial Narrow" w:eastAsia="Calibri" w:hAnsi="Arial Narrow" w:cs="Arial"/>
              </w:rPr>
              <w:t>Elemen</w:t>
            </w:r>
            <w:proofErr w:type="spellEnd"/>
            <w:r w:rsidRPr="006E1D08">
              <w:rPr>
                <w:rFonts w:ascii="Arial Narrow" w:eastAsia="Calibri" w:hAnsi="Arial Narrow" w:cs="Arial"/>
              </w:rPr>
              <w:t xml:space="preserve">: </w:t>
            </w:r>
          </w:p>
          <w:p w14:paraId="548026B6" w14:textId="25D5C76C" w:rsidR="00A0410D" w:rsidRPr="00EA75E1" w:rsidRDefault="00A0410D" w:rsidP="00A0410D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Merumuskan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tujuan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359FB84" w14:textId="77777777" w:rsidR="00A0410D" w:rsidRPr="00A43D9C" w:rsidRDefault="00A0410D" w:rsidP="00A0410D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3E12EA45" w14:textId="77777777" w:rsidR="00A0410D" w:rsidRPr="00A43D9C" w:rsidRDefault="00A0410D" w:rsidP="00A041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76B22172" w14:textId="77777777" w:rsidR="00A0410D" w:rsidRPr="001A7EA7" w:rsidRDefault="00A0410D" w:rsidP="00A0410D">
            <w:pPr>
              <w:pStyle w:val="ListParagraph"/>
              <w:ind w:left="360"/>
              <w:jc w:val="both"/>
              <w:rPr>
                <w:rFonts w:eastAsia="Calibri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2118872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B9FE16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20443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56C95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AC2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1F55821D" w14:textId="77777777" w:rsidTr="00A0410D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0CA" w14:textId="0F8B35EA" w:rsidR="00A0410D" w:rsidRPr="001A7EA7" w:rsidRDefault="00A0410D" w:rsidP="00A0410D">
            <w:pPr>
              <w:numPr>
                <w:ilvl w:val="1"/>
                <w:numId w:val="11"/>
              </w:numPr>
              <w:ind w:left="1162" w:hanging="567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tujuan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sasaran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telaj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1817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C7448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218697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65D243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198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7FE4D0CA" w14:textId="77777777" w:rsidTr="00A0410D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75C" w14:textId="0A3C78AD" w:rsidR="00A0410D" w:rsidRPr="001A7EA7" w:rsidRDefault="00A0410D" w:rsidP="00A0410D">
            <w:pPr>
              <w:pStyle w:val="ListParagraph"/>
              <w:numPr>
                <w:ilvl w:val="1"/>
                <w:numId w:val="11"/>
              </w:numPr>
              <w:ind w:left="1162" w:hanging="567"/>
              <w:jc w:val="both"/>
              <w:rPr>
                <w:rFonts w:ascii="Arial Narrow" w:eastAsia="Calibri" w:hAnsi="Arial Narrow" w:cs="Arial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Menganalisis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tujuan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sasaran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standar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berlaku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12090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57706F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427571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812E44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54F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18E33B3C" w14:textId="77777777" w:rsidTr="00A0410D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CF8" w14:textId="0EFAE3E2" w:rsidR="00A0410D" w:rsidRDefault="00A0410D" w:rsidP="00A0410D">
            <w:pPr>
              <w:pStyle w:val="ListParagraph"/>
              <w:numPr>
                <w:ilvl w:val="1"/>
                <w:numId w:val="11"/>
              </w:numPr>
              <w:ind w:left="1162" w:hanging="567"/>
              <w:jc w:val="both"/>
              <w:rPr>
                <w:rFonts w:cstheme="minorHAnsi"/>
              </w:rPr>
            </w:pPr>
            <w:proofErr w:type="spellStart"/>
            <w:r w:rsidRPr="00A0410D">
              <w:rPr>
                <w:rFonts w:cstheme="minorHAnsi"/>
                <w:sz w:val="22"/>
                <w:szCs w:val="22"/>
              </w:rPr>
              <w:t>Merumuskan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tujuan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sasaran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program yang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oleh </w:t>
            </w:r>
            <w:proofErr w:type="spellStart"/>
            <w:r w:rsidRPr="00A0410D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Pr="00A0410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D02" w14:textId="77777777" w:rsidR="00A0410D" w:rsidRDefault="00A0410D" w:rsidP="00A0410D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A8B" w14:textId="77777777" w:rsidR="00A0410D" w:rsidRDefault="00A0410D" w:rsidP="00A0410D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0DD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4F1E049B" w14:textId="77777777" w:rsidTr="00A0410D">
        <w:trPr>
          <w:trHeight w:val="952"/>
        </w:trPr>
        <w:tc>
          <w:tcPr>
            <w:tcW w:w="5351" w:type="dxa"/>
            <w:gridSpan w:val="2"/>
          </w:tcPr>
          <w:p w14:paraId="082AC51B" w14:textId="77777777" w:rsidR="00A0410D" w:rsidRPr="00A43D9C" w:rsidRDefault="00A0410D" w:rsidP="00A0410D">
            <w:pPr>
              <w:pStyle w:val="ListParagraph"/>
              <w:ind w:left="313" w:hanging="313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3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6BD849B0" w14:textId="74080D41" w:rsidR="00A0410D" w:rsidRPr="00EA75E1" w:rsidRDefault="00A0410D" w:rsidP="00A0410D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silabus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serta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materi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orientasi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7966029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38FDD92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578721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13414F7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61502EC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7DFCB6D4" w14:textId="77777777" w:rsidTr="00A0410D">
        <w:trPr>
          <w:trHeight w:val="882"/>
        </w:trPr>
        <w:tc>
          <w:tcPr>
            <w:tcW w:w="5351" w:type="dxa"/>
            <w:gridSpan w:val="2"/>
          </w:tcPr>
          <w:p w14:paraId="4DA3853A" w14:textId="1F688597" w:rsidR="00A0410D" w:rsidRPr="001A7EA7" w:rsidRDefault="00A0410D" w:rsidP="00A0410D">
            <w:pPr>
              <w:pStyle w:val="ListParagraph"/>
              <w:numPr>
                <w:ilvl w:val="1"/>
                <w:numId w:val="35"/>
              </w:numPr>
              <w:ind w:left="1021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Mengumpulkan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silabus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153AD086" w14:textId="77777777" w:rsidR="00A0410D" w:rsidRDefault="00A0410D" w:rsidP="00A0410D">
            <w:pPr>
              <w:pStyle w:val="ListParagraph"/>
              <w:ind w:left="313" w:hanging="313"/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2412271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C5E5EFA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010919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B6E5C70" w14:textId="77777777" w:rsidR="00A0410D" w:rsidRDefault="00A0410D" w:rsidP="00A0410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3DCF054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A0410D" w:rsidRPr="00580A19" w14:paraId="1F7F11DE" w14:textId="77777777" w:rsidTr="00A0410D">
        <w:trPr>
          <w:trHeight w:val="1729"/>
        </w:trPr>
        <w:tc>
          <w:tcPr>
            <w:tcW w:w="5351" w:type="dxa"/>
            <w:gridSpan w:val="2"/>
            <w:hideMark/>
          </w:tcPr>
          <w:p w14:paraId="62FEEE01" w14:textId="77777777" w:rsidR="00A0410D" w:rsidRPr="00B933DE" w:rsidRDefault="00A0410D" w:rsidP="00A0410D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68FD9A77" w14:textId="77777777" w:rsidR="00A0410D" w:rsidRPr="00B933DE" w:rsidRDefault="00A0410D" w:rsidP="00A0410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641BBBF8" w14:textId="5BEE20F0" w:rsidR="00A0410D" w:rsidRPr="00B933DE" w:rsidRDefault="00A0410D" w:rsidP="00A0410D">
            <w:pPr>
              <w:pStyle w:val="ListParagraph"/>
              <w:numPr>
                <w:ilvl w:val="1"/>
                <w:numId w:val="35"/>
              </w:numPr>
              <w:ind w:left="1024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B933DE">
              <w:rPr>
                <w:rFonts w:cstheme="minorHAnsi"/>
                <w:sz w:val="22"/>
                <w:szCs w:val="22"/>
              </w:rPr>
              <w:t>Menentukan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model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silabus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78344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706F2C9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520229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09CCCC2" w14:textId="77777777" w:rsidR="00A0410D" w:rsidRPr="00580A19" w:rsidRDefault="00A0410D" w:rsidP="00A0410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A67E9BF" w14:textId="77777777" w:rsidR="00A0410D" w:rsidRPr="00580A19" w:rsidRDefault="00A0410D" w:rsidP="00A0410D">
            <w:pPr>
              <w:rPr>
                <w:rFonts w:eastAsia="Calibri" w:cs="Arial"/>
              </w:rPr>
            </w:pPr>
          </w:p>
        </w:tc>
      </w:tr>
      <w:tr w:rsidR="00B933DE" w:rsidRPr="00580A19" w14:paraId="46AE1D50" w14:textId="77777777" w:rsidTr="00B933DE">
        <w:trPr>
          <w:trHeight w:val="1124"/>
        </w:trPr>
        <w:tc>
          <w:tcPr>
            <w:tcW w:w="5351" w:type="dxa"/>
            <w:gridSpan w:val="2"/>
          </w:tcPr>
          <w:p w14:paraId="67EC3A88" w14:textId="419D836A" w:rsidR="00B933DE" w:rsidRPr="00B933DE" w:rsidRDefault="00B933DE" w:rsidP="00B933DE">
            <w:pPr>
              <w:pStyle w:val="ListParagraph"/>
              <w:ind w:left="1021" w:hanging="425"/>
              <w:rPr>
                <w:rFonts w:ascii="Calibri" w:eastAsia="Calibri" w:hAnsi="Calibri" w:cs="Calibri"/>
              </w:rPr>
            </w:pPr>
            <w:r w:rsidRPr="00B933D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3.3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Menyusun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silabus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telah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ditetapkan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490784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C8E5BEE" w14:textId="57B8C6B8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1557247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C69A236" w14:textId="66AC5596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B80C90E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61F03251" w14:textId="77777777" w:rsidTr="00B933DE">
        <w:trPr>
          <w:trHeight w:val="985"/>
        </w:trPr>
        <w:tc>
          <w:tcPr>
            <w:tcW w:w="5351" w:type="dxa"/>
            <w:gridSpan w:val="2"/>
          </w:tcPr>
          <w:p w14:paraId="6B28A077" w14:textId="0C59CEB7" w:rsidR="00B933DE" w:rsidRPr="00B933DE" w:rsidRDefault="00B933DE" w:rsidP="00B933DE">
            <w:pPr>
              <w:ind w:left="1021" w:hanging="42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3.4 </w:t>
            </w:r>
            <w:r w:rsidRPr="00B933DE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Merekomendasikan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silabus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pekerja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ketentuan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21616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0A0E15B" w14:textId="105B6B4F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129585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6F217BC" w14:textId="0D50C2EE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0853934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06B3B77A" w14:textId="77777777" w:rsidTr="00B933DE">
        <w:trPr>
          <w:trHeight w:val="985"/>
        </w:trPr>
        <w:tc>
          <w:tcPr>
            <w:tcW w:w="5351" w:type="dxa"/>
            <w:gridSpan w:val="2"/>
          </w:tcPr>
          <w:p w14:paraId="78039F6A" w14:textId="46BE4494" w:rsidR="00B933DE" w:rsidRPr="00B933DE" w:rsidRDefault="00B933DE" w:rsidP="00B933DE">
            <w:pPr>
              <w:ind w:left="1021" w:hanging="42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3.5 </w:t>
            </w:r>
            <w:r w:rsidRPr="00B933DE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Menyetujui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silabus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pembelajaran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pekerja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ketentuan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prosedur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operasi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standar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Pr="00B933D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93168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E078DCF" w14:textId="42FC36EF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459822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2D8120B" w14:textId="135589C2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63913A6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16EC5656" w14:textId="77777777" w:rsidTr="00B933DE">
        <w:trPr>
          <w:trHeight w:val="985"/>
        </w:trPr>
        <w:tc>
          <w:tcPr>
            <w:tcW w:w="5351" w:type="dxa"/>
            <w:gridSpan w:val="2"/>
          </w:tcPr>
          <w:p w14:paraId="5DC83113" w14:textId="766AB07A" w:rsidR="00B933DE" w:rsidRPr="00A43D9C" w:rsidRDefault="00B933DE" w:rsidP="00B933DE">
            <w:pPr>
              <w:pStyle w:val="ListParagraph"/>
              <w:ind w:left="313" w:hanging="313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534B781D" w14:textId="251F4E5F" w:rsidR="00B933DE" w:rsidRPr="00B933DE" w:rsidRDefault="00B933DE" w:rsidP="00B933DE">
            <w:pPr>
              <w:ind w:left="596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Menentukan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kalender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6092445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14BC116" w14:textId="46057B42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453167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23B2696" w14:textId="5B567069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24407CE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142FCE4F" w14:textId="77777777" w:rsidTr="00B933DE">
        <w:trPr>
          <w:trHeight w:val="985"/>
        </w:trPr>
        <w:tc>
          <w:tcPr>
            <w:tcW w:w="5351" w:type="dxa"/>
            <w:gridSpan w:val="2"/>
          </w:tcPr>
          <w:p w14:paraId="1E235964" w14:textId="670378A9" w:rsidR="00B933DE" w:rsidRPr="00B933DE" w:rsidRDefault="00B933DE" w:rsidP="00B933DE">
            <w:pPr>
              <w:pStyle w:val="ListParagraph"/>
              <w:numPr>
                <w:ilvl w:val="0"/>
                <w:numId w:val="36"/>
              </w:numPr>
              <w:ind w:left="1021" w:hanging="42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B933DE">
              <w:rPr>
                <w:rFonts w:cstheme="minorHAnsi"/>
                <w:sz w:val="22"/>
                <w:szCs w:val="22"/>
              </w:rPr>
              <w:t>Merangkum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hasil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analisis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>.</w:t>
            </w:r>
          </w:p>
          <w:p w14:paraId="6FD6BBDE" w14:textId="77777777" w:rsidR="00B933DE" w:rsidRPr="00B933DE" w:rsidRDefault="00B933DE" w:rsidP="00B933DE">
            <w:pPr>
              <w:ind w:left="1021" w:hanging="42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243185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BF21A9A" w14:textId="4D2924B9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549591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1F34F9A" w14:textId="3E72AD6A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E418FA0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7762EFAE" w14:textId="77777777" w:rsidTr="00B933DE">
        <w:trPr>
          <w:trHeight w:val="985"/>
        </w:trPr>
        <w:tc>
          <w:tcPr>
            <w:tcW w:w="5351" w:type="dxa"/>
            <w:gridSpan w:val="2"/>
          </w:tcPr>
          <w:p w14:paraId="4DC1E83F" w14:textId="1F3603CA" w:rsidR="00B933DE" w:rsidRPr="00B933DE" w:rsidRDefault="00B933DE" w:rsidP="00B933DE">
            <w:pPr>
              <w:pStyle w:val="ListParagraph"/>
              <w:numPr>
                <w:ilvl w:val="0"/>
                <w:numId w:val="36"/>
              </w:numPr>
              <w:ind w:left="102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933DE"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kalender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standar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933DE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Pr="00B933DE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153397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2F78949" w14:textId="780C05EE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42748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D5A8B8A" w14:textId="004C821C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5A7F4B0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56BC285C" w14:textId="77777777" w:rsidTr="00B933DE">
        <w:trPr>
          <w:trHeight w:val="985"/>
        </w:trPr>
        <w:tc>
          <w:tcPr>
            <w:tcW w:w="5351" w:type="dxa"/>
            <w:gridSpan w:val="2"/>
          </w:tcPr>
          <w:p w14:paraId="5418F21D" w14:textId="7FB88E75" w:rsidR="00B933DE" w:rsidRPr="00A43D9C" w:rsidRDefault="00B933DE" w:rsidP="00B933DE">
            <w:pPr>
              <w:pStyle w:val="ListParagraph"/>
              <w:ind w:left="313" w:hanging="313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1D856081" w14:textId="440011A0" w:rsidR="00B933DE" w:rsidRPr="00B933DE" w:rsidRDefault="00B933DE" w:rsidP="00B933DE">
            <w:pPr>
              <w:pStyle w:val="ListParagraph"/>
              <w:ind w:left="596"/>
              <w:jc w:val="both"/>
              <w:rPr>
                <w:rFonts w:cstheme="minorHAnsi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Menetapkan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instruktur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sesuai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melaksanakan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pengembangan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5069721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0D3F83A" w14:textId="7D82267E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31306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EE687DB" w14:textId="050BAD48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CF6E500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7BC38F80" w14:textId="77777777" w:rsidTr="00B933DE">
        <w:trPr>
          <w:trHeight w:val="985"/>
        </w:trPr>
        <w:tc>
          <w:tcPr>
            <w:tcW w:w="5351" w:type="dxa"/>
            <w:gridSpan w:val="2"/>
          </w:tcPr>
          <w:p w14:paraId="2A8DB2B5" w14:textId="539ED544" w:rsidR="00B933DE" w:rsidRPr="00B933DE" w:rsidRDefault="00B933DE" w:rsidP="00B933DE">
            <w:pPr>
              <w:pStyle w:val="ListParagraph"/>
              <w:numPr>
                <w:ilvl w:val="0"/>
                <w:numId w:val="37"/>
              </w:numPr>
              <w:ind w:left="1021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Mendata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instruktur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internal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atau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eksternal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telah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ditetapkan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95174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90D86C0" w14:textId="188F45F9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4695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6F721AF" w14:textId="4B7C1E13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1D3F750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  <w:tr w:rsidR="00B933DE" w:rsidRPr="00580A19" w14:paraId="07DD0AEC" w14:textId="77777777" w:rsidTr="00B933DE">
        <w:trPr>
          <w:trHeight w:val="985"/>
        </w:trPr>
        <w:tc>
          <w:tcPr>
            <w:tcW w:w="5351" w:type="dxa"/>
            <w:gridSpan w:val="2"/>
          </w:tcPr>
          <w:p w14:paraId="5C67AF00" w14:textId="78CDF7AD" w:rsidR="00B933DE" w:rsidRPr="00B933DE" w:rsidRDefault="00B933DE" w:rsidP="00B933DE">
            <w:pPr>
              <w:pStyle w:val="ListParagraph"/>
              <w:numPr>
                <w:ilvl w:val="0"/>
                <w:numId w:val="37"/>
              </w:numPr>
              <w:ind w:left="102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instruktur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internal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eksternal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operasi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standar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9725871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0B17562" w14:textId="0C94E631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220233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2F0F70A" w14:textId="474F9515" w:rsidR="00B933DE" w:rsidRDefault="00B933DE" w:rsidP="00B933D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141E437" w14:textId="77777777" w:rsidR="00B933DE" w:rsidRPr="00580A19" w:rsidRDefault="00B933DE" w:rsidP="00B933DE">
            <w:pPr>
              <w:rPr>
                <w:rFonts w:eastAsia="Calibri" w:cs="Arial"/>
              </w:rPr>
            </w:pPr>
          </w:p>
        </w:tc>
      </w:tr>
    </w:tbl>
    <w:p w14:paraId="073AF1F4" w14:textId="7B60D16A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4C4EBD0D" w14:textId="03B78B25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3361C1BD" w14:textId="77777777" w:rsidR="00A0410D" w:rsidRDefault="00A0410D" w:rsidP="009D1A55">
      <w:pPr>
        <w:spacing w:after="0" w:line="240" w:lineRule="auto"/>
        <w:rPr>
          <w:rFonts w:eastAsia="Calibri" w:cs="Arial"/>
        </w:rPr>
      </w:pPr>
    </w:p>
    <w:p w14:paraId="632B90FC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6D1794" w:rsidRPr="00580A19" w14:paraId="2E312664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FDE" w14:textId="6BF080D2" w:rsidR="006D1794" w:rsidRPr="008C15DD" w:rsidRDefault="006D1794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762B" w14:textId="5F8AFC20" w:rsidR="006D1794" w:rsidRPr="008C15DD" w:rsidRDefault="006D1794" w:rsidP="000B3ED1">
            <w:pPr>
              <w:rPr>
                <w:rFonts w:eastAsia="Calibri" w:cs="Arial"/>
              </w:rPr>
            </w:pPr>
            <w:r w:rsidRPr="00AA70A1">
              <w:rPr>
                <w:rFonts w:ascii="Bookman Old Style" w:hAnsi="Bookman Old Style"/>
                <w:b/>
                <w:bCs/>
              </w:rPr>
              <w:t>M.701001.0</w:t>
            </w:r>
            <w:r>
              <w:rPr>
                <w:rFonts w:ascii="Bookman Old Style" w:hAnsi="Bookman Old Style"/>
                <w:b/>
                <w:bCs/>
              </w:rPr>
              <w:t>36</w:t>
            </w:r>
            <w:r w:rsidRPr="00AA70A1">
              <w:rPr>
                <w:rFonts w:ascii="Bookman Old Style" w:hAnsi="Bookman Old Style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9C3DD5"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Merancang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Pembelajaran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Pengembangan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Mandiri</w:t>
            </w:r>
            <w:proofErr w:type="spellEnd"/>
          </w:p>
        </w:tc>
      </w:tr>
      <w:tr w:rsidR="006D1794" w:rsidRPr="00580A19" w14:paraId="472827F4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8AD8" w14:textId="77777777" w:rsidR="006D1794" w:rsidRPr="00580A19" w:rsidRDefault="006D1794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00" w14:textId="77777777" w:rsidR="006D1794" w:rsidRPr="00580A19" w:rsidRDefault="006D1794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297" w14:textId="77777777" w:rsidR="006D1794" w:rsidRPr="00580A19" w:rsidRDefault="006D1794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23FC" w14:textId="77777777" w:rsidR="006D1794" w:rsidRPr="00580A19" w:rsidRDefault="006D1794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6D1794" w:rsidRPr="00580A19" w14:paraId="2076E7F2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853" w14:textId="77777777" w:rsidR="006D1794" w:rsidRPr="006D1794" w:rsidRDefault="006D1794" w:rsidP="00567090">
            <w:pPr>
              <w:numPr>
                <w:ilvl w:val="0"/>
                <w:numId w:val="14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6D1794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6E8D9C70" w14:textId="03E1CD48" w:rsidR="006D1794" w:rsidRPr="006D1794" w:rsidRDefault="006D1794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088D0878" w14:textId="13A8A25E" w:rsidR="006D1794" w:rsidRPr="006D1794" w:rsidRDefault="006D1794" w:rsidP="006D1794">
            <w:pPr>
              <w:autoSpaceDE w:val="0"/>
              <w:autoSpaceDN w:val="0"/>
              <w:adjustRightInd w:val="0"/>
              <w:ind w:left="596"/>
              <w:jc w:val="both"/>
              <w:rPr>
                <w:rFonts w:cs="Calibri"/>
                <w:b/>
                <w:bCs/>
              </w:rPr>
            </w:pPr>
            <w:proofErr w:type="spellStart"/>
            <w:r w:rsidRPr="006D1794">
              <w:rPr>
                <w:rFonts w:cs="Calibri"/>
                <w:b/>
                <w:bCs/>
              </w:rPr>
              <w:t>Mengumpulkan</w:t>
            </w:r>
            <w:proofErr w:type="spellEnd"/>
            <w:r w:rsidRPr="006D179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6D1794">
              <w:rPr>
                <w:rFonts w:cs="Calibri"/>
                <w:b/>
                <w:bCs/>
              </w:rPr>
              <w:t>alternatif</w:t>
            </w:r>
            <w:proofErr w:type="spellEnd"/>
            <w:r w:rsidRPr="006D1794">
              <w:rPr>
                <w:rFonts w:cs="Calibri"/>
                <w:b/>
                <w:bCs/>
              </w:rPr>
              <w:t xml:space="preserve"> program </w:t>
            </w:r>
            <w:proofErr w:type="spellStart"/>
            <w:r w:rsidRPr="006D1794">
              <w:rPr>
                <w:rFonts w:cs="Calibri"/>
                <w:b/>
                <w:bCs/>
              </w:rPr>
              <w:t>pembelajaran</w:t>
            </w:r>
            <w:proofErr w:type="spellEnd"/>
            <w:r w:rsidRPr="006D1794">
              <w:rPr>
                <w:rFonts w:cs="Calibri"/>
                <w:b/>
                <w:bCs/>
              </w:rPr>
              <w:t xml:space="preserve"> dan </w:t>
            </w:r>
            <w:proofErr w:type="spellStart"/>
            <w:r w:rsidRPr="006D1794">
              <w:rPr>
                <w:rFonts w:cs="Calibri"/>
                <w:b/>
                <w:bCs/>
              </w:rPr>
              <w:t>pengembangan</w:t>
            </w:r>
            <w:proofErr w:type="spellEnd"/>
            <w:r w:rsidRPr="006D179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6D1794">
              <w:rPr>
                <w:rFonts w:cs="Calibri"/>
                <w:b/>
                <w:bCs/>
              </w:rPr>
              <w:t>mandiri</w:t>
            </w:r>
            <w:proofErr w:type="spellEnd"/>
          </w:p>
          <w:p w14:paraId="49B7714B" w14:textId="77777777" w:rsidR="006D1794" w:rsidRPr="006D1794" w:rsidRDefault="006D1794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1D8226C9" w14:textId="77777777" w:rsidR="006D1794" w:rsidRPr="006D1794" w:rsidRDefault="006D1794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79587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16AD03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793147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80435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6754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6A71C488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E02" w14:textId="72FCA7DC" w:rsidR="006D1794" w:rsidRPr="006D1794" w:rsidRDefault="006D1794" w:rsidP="00567090">
            <w:pPr>
              <w:pStyle w:val="ListParagraph"/>
              <w:numPr>
                <w:ilvl w:val="0"/>
                <w:numId w:val="15"/>
              </w:numPr>
              <w:ind w:left="1021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6D1794">
              <w:rPr>
                <w:rFonts w:cs="Calibri"/>
                <w:sz w:val="22"/>
                <w:szCs w:val="22"/>
              </w:rPr>
              <w:t>Mengidentifikasi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alternatif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pengembangan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mandiri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berdasarkan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lastRenderedPageBreak/>
              <w:t>prosedur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operasi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standar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yang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berlaku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di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459253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373F4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590003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F43E72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6FB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1196BBEF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E3C" w14:textId="051E85CD" w:rsidR="006D1794" w:rsidRPr="006D1794" w:rsidRDefault="006D1794" w:rsidP="00567090">
            <w:pPr>
              <w:pStyle w:val="ListParagraph"/>
              <w:numPr>
                <w:ilvl w:val="0"/>
                <w:numId w:val="15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Mengembangkan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alternatif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mandiri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mengikuti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ketentuan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berlaku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88667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307BB2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816330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62279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862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143BC356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419" w14:textId="59448901" w:rsidR="006D1794" w:rsidRPr="006D1794" w:rsidRDefault="006D1794" w:rsidP="006D1794">
            <w:pPr>
              <w:pStyle w:val="ListParagraph"/>
              <w:ind w:left="454" w:hanging="454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2    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478DC1DA" w14:textId="34444823" w:rsidR="006D1794" w:rsidRPr="00EA75E1" w:rsidRDefault="006D1794" w:rsidP="006D1794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AC19EFF" w14:textId="77777777" w:rsidR="006D1794" w:rsidRPr="006D1794" w:rsidRDefault="006D1794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0FD586F" w14:textId="06A1A47A" w:rsidR="006D1794" w:rsidRPr="00EA75E1" w:rsidRDefault="006D1794" w:rsidP="006D1794">
            <w:pPr>
              <w:ind w:left="596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EA75E1">
              <w:rPr>
                <w:rFonts w:cs="Calibri"/>
                <w:b/>
                <w:bCs/>
              </w:rPr>
              <w:t>Merumuskan</w:t>
            </w:r>
            <w:proofErr w:type="spellEnd"/>
            <w:r w:rsidRPr="00EA75E1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EA75E1">
              <w:rPr>
                <w:rFonts w:cs="Calibri"/>
                <w:b/>
                <w:bCs/>
              </w:rPr>
              <w:t>alternatif</w:t>
            </w:r>
            <w:proofErr w:type="spellEnd"/>
            <w:r w:rsidRPr="00EA75E1">
              <w:rPr>
                <w:rFonts w:cs="Calibri"/>
                <w:b/>
                <w:bCs/>
              </w:rPr>
              <w:t xml:space="preserve"> program </w:t>
            </w:r>
            <w:proofErr w:type="spellStart"/>
            <w:r w:rsidRPr="00EA75E1">
              <w:rPr>
                <w:rFonts w:cs="Calibri"/>
                <w:b/>
                <w:bCs/>
              </w:rPr>
              <w:t>pembelajaran</w:t>
            </w:r>
            <w:proofErr w:type="spellEnd"/>
            <w:r w:rsidRPr="00EA75E1">
              <w:rPr>
                <w:rFonts w:cs="Calibri"/>
                <w:b/>
                <w:bCs/>
              </w:rPr>
              <w:t xml:space="preserve"> dan </w:t>
            </w:r>
            <w:proofErr w:type="spellStart"/>
            <w:r w:rsidRPr="00EA75E1">
              <w:rPr>
                <w:rFonts w:cs="Calibri"/>
                <w:b/>
                <w:bCs/>
              </w:rPr>
              <w:t>pengembangan</w:t>
            </w:r>
            <w:proofErr w:type="spellEnd"/>
            <w:r w:rsidRPr="00EA75E1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EA75E1">
              <w:rPr>
                <w:rFonts w:cs="Calibri"/>
                <w:b/>
                <w:bCs/>
              </w:rPr>
              <w:t>mandiri</w:t>
            </w:r>
            <w:proofErr w:type="spellEnd"/>
            <w:r w:rsidRPr="00EA75E1">
              <w:rPr>
                <w:rFonts w:cs="Calibri"/>
                <w:b/>
                <w:bCs/>
              </w:rPr>
              <w:t xml:space="preserve">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02815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64BDA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1657381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08C681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AAC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69AC539B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E77" w14:textId="25755266" w:rsidR="006D1794" w:rsidRPr="006D1794" w:rsidRDefault="006D1794" w:rsidP="006D1794">
            <w:pPr>
              <w:ind w:left="1163" w:hanging="567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6D1794">
              <w:rPr>
                <w:rFonts w:cstheme="minorHAnsi"/>
                <w:sz w:val="22"/>
                <w:szCs w:val="22"/>
              </w:rPr>
              <w:t xml:space="preserve">2.1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Merangkum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alternatif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pengembangan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mandiri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berdasarkan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metode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yang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berlaku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di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3834766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7BC39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977398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CAD40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239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4C39E404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56A" w14:textId="60910C00" w:rsidR="006D1794" w:rsidRPr="006D1794" w:rsidRDefault="006D1794" w:rsidP="006D1794">
            <w:pPr>
              <w:pStyle w:val="ListParagraph"/>
              <w:ind w:left="1163" w:hanging="56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D1794">
              <w:rPr>
                <w:rFonts w:eastAsia="Calibri" w:cstheme="minorHAnsi"/>
                <w:color w:val="000000"/>
                <w:sz w:val="22"/>
                <w:szCs w:val="22"/>
              </w:rPr>
              <w:t xml:space="preserve">2.2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Merumuskan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alternatif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mandiri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sesuai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prosedur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operasi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berlaku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D1794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6D1794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645201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43C0C2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140678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6B6BB" w14:textId="77777777" w:rsidR="006D1794" w:rsidRDefault="006D1794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F46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6D1794" w:rsidRPr="00580A19" w14:paraId="0E321566" w14:textId="77777777" w:rsidTr="00EA75E1">
        <w:trPr>
          <w:trHeight w:val="1239"/>
        </w:trPr>
        <w:tc>
          <w:tcPr>
            <w:tcW w:w="5351" w:type="dxa"/>
            <w:gridSpan w:val="2"/>
            <w:hideMark/>
          </w:tcPr>
          <w:p w14:paraId="6F9A9B1C" w14:textId="46BD6BFD" w:rsidR="006D1794" w:rsidRPr="006D1794" w:rsidRDefault="006D1794" w:rsidP="006D1794">
            <w:pPr>
              <w:pStyle w:val="ListParagraph"/>
              <w:ind w:left="360" w:hanging="36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3    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193D61E8" w14:textId="6BE4A5F8" w:rsidR="006D1794" w:rsidRPr="006D1794" w:rsidRDefault="006D1794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6D1794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2E1C7F0" w14:textId="0B2B4352" w:rsidR="006D1794" w:rsidRPr="00EA75E1" w:rsidRDefault="006D1794" w:rsidP="00EA75E1">
            <w:pPr>
              <w:ind w:left="587"/>
              <w:jc w:val="both"/>
              <w:rPr>
                <w:rFonts w:cs="Calibri"/>
                <w:sz w:val="22"/>
                <w:szCs w:val="22"/>
              </w:rPr>
            </w:pPr>
            <w:proofErr w:type="spellStart"/>
            <w:r w:rsidRPr="006D1794">
              <w:rPr>
                <w:rFonts w:cs="Calibri"/>
                <w:sz w:val="22"/>
                <w:szCs w:val="22"/>
              </w:rPr>
              <w:t>Mengajukan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alternatif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program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pengembangan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mandiri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kepada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pemangku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D1794">
              <w:rPr>
                <w:rFonts w:cs="Calibri"/>
                <w:sz w:val="22"/>
                <w:szCs w:val="22"/>
              </w:rPr>
              <w:t>kepentingan</w:t>
            </w:r>
            <w:proofErr w:type="spellEnd"/>
            <w:r w:rsidRPr="006D1794">
              <w:rPr>
                <w:rFonts w:cs="Calibri"/>
                <w:sz w:val="22"/>
                <w:szCs w:val="22"/>
              </w:rPr>
              <w:t xml:space="preserve">. </w:t>
            </w:r>
          </w:p>
          <w:p w14:paraId="0AC0270B" w14:textId="77777777" w:rsidR="006D1794" w:rsidRPr="006D1794" w:rsidRDefault="006D1794" w:rsidP="005670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7A03874B" w14:textId="4D82BB1E" w:rsidR="006D1794" w:rsidRPr="00EA75E1" w:rsidRDefault="006D1794" w:rsidP="00EA75E1">
            <w:pPr>
              <w:pStyle w:val="ListParagraph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2755309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46A4D8A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46017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D2DACBB" w14:textId="77777777" w:rsidR="006D1794" w:rsidRPr="00580A19" w:rsidRDefault="006D1794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C4856AD" w14:textId="77777777" w:rsidR="006D1794" w:rsidRPr="00580A19" w:rsidRDefault="006D1794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353A1AB1" w14:textId="77777777" w:rsidTr="000B3ED1">
        <w:trPr>
          <w:trHeight w:val="1103"/>
        </w:trPr>
        <w:tc>
          <w:tcPr>
            <w:tcW w:w="5351" w:type="dxa"/>
            <w:gridSpan w:val="2"/>
          </w:tcPr>
          <w:p w14:paraId="0C4ADA1D" w14:textId="1F144862" w:rsidR="00552057" w:rsidRPr="000B3ED1" w:rsidRDefault="00552057" w:rsidP="00567090">
            <w:pPr>
              <w:pStyle w:val="ListParagraph"/>
              <w:numPr>
                <w:ilvl w:val="0"/>
                <w:numId w:val="24"/>
              </w:numPr>
              <w:ind w:left="1020" w:hanging="425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Menyiapkan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rumusan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alternatif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mandiri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telah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ditetapkan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04393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E9E444E" w14:textId="6F867D18" w:rsidR="00552057" w:rsidRDefault="00552057" w:rsidP="0055205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262191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8AF3FE7" w14:textId="157A02C0" w:rsidR="00552057" w:rsidRDefault="00552057" w:rsidP="0055205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633330C" w14:textId="77777777" w:rsidR="00552057" w:rsidRPr="00580A19" w:rsidRDefault="00552057" w:rsidP="00552057">
            <w:pPr>
              <w:rPr>
                <w:rFonts w:eastAsia="Calibri" w:cs="Arial"/>
              </w:rPr>
            </w:pPr>
          </w:p>
        </w:tc>
      </w:tr>
      <w:tr w:rsidR="006D1794" w:rsidRPr="00580A19" w14:paraId="4F31CA6C" w14:textId="77777777" w:rsidTr="006D1794">
        <w:trPr>
          <w:trHeight w:val="1090"/>
        </w:trPr>
        <w:tc>
          <w:tcPr>
            <w:tcW w:w="5351" w:type="dxa"/>
            <w:gridSpan w:val="2"/>
          </w:tcPr>
          <w:p w14:paraId="59E3FDD1" w14:textId="522596AD" w:rsidR="006D1794" w:rsidRPr="000B3ED1" w:rsidRDefault="006D1794" w:rsidP="006D1794">
            <w:pPr>
              <w:ind w:left="1021" w:hanging="425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3.2   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Memvalidasi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Rumusan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alternatif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mandiri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berlaku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B3ED1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982342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A8D1E96" w14:textId="2452FA97" w:rsidR="006D1794" w:rsidRDefault="006D1794" w:rsidP="006D1794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479801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2DB1AF0" w14:textId="1E6441E8" w:rsidR="006D1794" w:rsidRDefault="006D1794" w:rsidP="006D1794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AA536BE" w14:textId="77777777" w:rsidR="006D1794" w:rsidRPr="00580A19" w:rsidRDefault="006D1794" w:rsidP="006D1794">
            <w:pPr>
              <w:rPr>
                <w:rFonts w:eastAsia="Calibri" w:cs="Arial"/>
              </w:rPr>
            </w:pPr>
          </w:p>
        </w:tc>
      </w:tr>
      <w:tr w:rsidR="006D1794" w:rsidRPr="00580A19" w14:paraId="21B4AB9C" w14:textId="77777777" w:rsidTr="006D1794">
        <w:trPr>
          <w:trHeight w:val="866"/>
        </w:trPr>
        <w:tc>
          <w:tcPr>
            <w:tcW w:w="5351" w:type="dxa"/>
            <w:gridSpan w:val="2"/>
          </w:tcPr>
          <w:p w14:paraId="19C70A79" w14:textId="116170CA" w:rsidR="006D1794" w:rsidRPr="000B3ED1" w:rsidRDefault="006D1794" w:rsidP="006D1794">
            <w:pPr>
              <w:pStyle w:val="ListParagraph"/>
              <w:ind w:left="1021" w:hanging="425"/>
              <w:rPr>
                <w:rFonts w:eastAsia="Calibri" w:cstheme="minorHAnsi"/>
                <w:sz w:val="22"/>
                <w:szCs w:val="22"/>
              </w:rPr>
            </w:pPr>
            <w:r w:rsidRPr="000B3ED1">
              <w:rPr>
                <w:rFonts w:eastAsia="Calibri" w:cstheme="minorHAnsi"/>
                <w:sz w:val="22"/>
                <w:szCs w:val="22"/>
              </w:rPr>
              <w:t xml:space="preserve">3.3  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Menetapkan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rumusan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alternatif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mandiri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B3ED1">
              <w:rPr>
                <w:rFonts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434551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3E9787C" w14:textId="7DD6ADE0" w:rsidR="006D1794" w:rsidRDefault="006D1794" w:rsidP="006D1794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055347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EBFED30" w14:textId="16BFEF43" w:rsidR="006D1794" w:rsidRDefault="006D1794" w:rsidP="006D1794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3FB1080" w14:textId="77777777" w:rsidR="006D1794" w:rsidRPr="00580A19" w:rsidRDefault="006D1794" w:rsidP="006D1794">
            <w:pPr>
              <w:rPr>
                <w:rFonts w:eastAsia="Calibri" w:cs="Arial"/>
              </w:rPr>
            </w:pPr>
          </w:p>
        </w:tc>
      </w:tr>
    </w:tbl>
    <w:p w14:paraId="57D34639" w14:textId="1161D0A3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708DC8AA" w14:textId="0A581E98" w:rsidR="00567090" w:rsidRDefault="00567090" w:rsidP="009D1A55">
      <w:pPr>
        <w:spacing w:after="0" w:line="240" w:lineRule="auto"/>
        <w:rPr>
          <w:rFonts w:eastAsia="Calibri" w:cs="Arial"/>
        </w:rPr>
      </w:pPr>
    </w:p>
    <w:p w14:paraId="719A5201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077176" w:rsidRPr="00580A19" w14:paraId="18D90A20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BE5D" w14:textId="3CF3D53A" w:rsidR="00077176" w:rsidRPr="008C15DD" w:rsidRDefault="00077176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687" w14:textId="0BD894FD" w:rsidR="00077176" w:rsidRPr="00ED5835" w:rsidRDefault="00077176" w:rsidP="000B3ED1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ED5835">
              <w:rPr>
                <w:rFonts w:ascii="Bookman Old Style" w:hAnsi="Bookman Old Style"/>
                <w:b/>
                <w:bCs/>
              </w:rPr>
              <w:t>M.701001.03</w:t>
            </w:r>
            <w:r>
              <w:rPr>
                <w:rFonts w:ascii="Bookman Old Style" w:hAnsi="Bookman Old Style"/>
                <w:b/>
                <w:bCs/>
              </w:rPr>
              <w:t>7</w:t>
            </w:r>
            <w:r w:rsidRPr="00ED5835">
              <w:rPr>
                <w:rFonts w:ascii="Bookman Old Style" w:hAnsi="Bookman Old Style"/>
                <w:b/>
                <w:bCs/>
              </w:rPr>
              <w:t>.01</w:t>
            </w:r>
            <w:r w:rsidRPr="00ED5835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ED5835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Calibri"/>
                <w:b/>
                <w:bCs/>
              </w:rPr>
              <w:t xml:space="preserve">Menyusun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A</w:t>
            </w:r>
            <w:r>
              <w:rPr>
                <w:rFonts w:ascii="Bookman Old Style" w:hAnsi="Bookman Old Style" w:cs="Calibri"/>
                <w:b/>
                <w:bCs/>
              </w:rPr>
              <w:t>nggaran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567090">
              <w:rPr>
                <w:rFonts w:ascii="Bookman Old Style" w:hAnsi="Bookman Old Style" w:cs="Calibri"/>
                <w:b/>
                <w:bCs/>
              </w:rPr>
              <w:t>P</w:t>
            </w:r>
            <w:r>
              <w:rPr>
                <w:rFonts w:ascii="Bookman Old Style" w:hAnsi="Bookman Old Style" w:cs="Calibri"/>
                <w:b/>
                <w:bCs/>
              </w:rPr>
              <w:t xml:space="preserve">rogram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P</w:t>
            </w:r>
            <w:r>
              <w:rPr>
                <w:rFonts w:ascii="Bookman Old Style" w:hAnsi="Bookman Old Style" w:cs="Calibri"/>
                <w:b/>
                <w:bCs/>
              </w:rPr>
              <w:t>embelajaran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dan </w:t>
            </w:r>
            <w:proofErr w:type="spellStart"/>
            <w:r w:rsidR="00567090">
              <w:rPr>
                <w:rFonts w:ascii="Bookman Old Style" w:hAnsi="Bookman Old Style" w:cs="Calibri"/>
                <w:b/>
                <w:bCs/>
              </w:rPr>
              <w:t>P</w:t>
            </w:r>
            <w:r>
              <w:rPr>
                <w:rFonts w:ascii="Bookman Old Style" w:hAnsi="Bookman Old Style" w:cs="Calibri"/>
                <w:b/>
                <w:bCs/>
              </w:rPr>
              <w:t>engembangan</w:t>
            </w:r>
            <w:proofErr w:type="spellEnd"/>
          </w:p>
        </w:tc>
      </w:tr>
      <w:tr w:rsidR="00077176" w:rsidRPr="00580A19" w14:paraId="7E1BDB20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2020" w14:textId="77777777" w:rsidR="00077176" w:rsidRPr="00580A19" w:rsidRDefault="00077176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55CD" w14:textId="77777777" w:rsidR="00077176" w:rsidRPr="00580A19" w:rsidRDefault="00077176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BB7" w14:textId="77777777" w:rsidR="00077176" w:rsidRPr="00580A19" w:rsidRDefault="00077176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E79" w14:textId="77777777" w:rsidR="00077176" w:rsidRPr="00580A19" w:rsidRDefault="00077176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077176" w:rsidRPr="00580A19" w14:paraId="1C364BE6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C4B" w14:textId="77777777" w:rsidR="00077176" w:rsidRPr="00077176" w:rsidRDefault="00077176" w:rsidP="00567090">
            <w:pPr>
              <w:numPr>
                <w:ilvl w:val="0"/>
                <w:numId w:val="18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077176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0C25A1DB" w14:textId="77777777" w:rsidR="00077176" w:rsidRPr="00077176" w:rsidRDefault="00077176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60A26FE" w14:textId="77777777" w:rsidR="00077176" w:rsidRPr="00552057" w:rsidRDefault="00077176" w:rsidP="00077176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</w:rPr>
            </w:pPr>
            <w:proofErr w:type="spellStart"/>
            <w:r w:rsidRPr="00552057">
              <w:rPr>
                <w:rFonts w:eastAsia="Calibri" w:cstheme="minorHAnsi"/>
                <w:b/>
                <w:bCs/>
              </w:rPr>
              <w:t>Meninjau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anggaran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realisasi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program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pembelajaran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pengembangan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tahun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sebelumnya</w:t>
            </w:r>
            <w:proofErr w:type="spellEnd"/>
          </w:p>
          <w:p w14:paraId="2CCC444C" w14:textId="77777777" w:rsidR="00077176" w:rsidRPr="00077176" w:rsidRDefault="00077176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3364DC65" w14:textId="77777777" w:rsidR="00077176" w:rsidRPr="00077176" w:rsidRDefault="00077176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098750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7DECA" w14:textId="77777777" w:rsidR="00077176" w:rsidRPr="00580A19" w:rsidRDefault="00077176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912874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DACBE5" w14:textId="77777777" w:rsidR="00077176" w:rsidRPr="00580A19" w:rsidRDefault="00077176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1DE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77F3BEF9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FE8" w14:textId="6BD32FAE" w:rsidR="00077176" w:rsidRPr="00077176" w:rsidRDefault="00077176" w:rsidP="00567090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77176">
              <w:rPr>
                <w:rFonts w:cstheme="minorHAnsi"/>
                <w:sz w:val="22"/>
                <w:szCs w:val="22"/>
              </w:rPr>
              <w:t>Mengkompilasi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Data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anggaran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realisasi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biaya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tahun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sebelumnya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laporan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cstheme="minorHAnsi"/>
                <w:sz w:val="22"/>
                <w:szCs w:val="22"/>
              </w:rPr>
              <w:t>pelaksanaan</w:t>
            </w:r>
            <w:proofErr w:type="spellEnd"/>
            <w:r w:rsidRPr="00077176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118471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9E0D1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216133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927D3A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8F8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6DCEB5CE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F17" w14:textId="4E2490C8" w:rsidR="00077176" w:rsidRPr="00077176" w:rsidRDefault="00077176" w:rsidP="00567090">
            <w:pPr>
              <w:pStyle w:val="ListParagraph"/>
              <w:numPr>
                <w:ilvl w:val="0"/>
                <w:numId w:val="17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Menganalisis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kompilasi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anggaran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realisasi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tahun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sebelumnya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pendekatan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metode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kesesuaian</w:t>
            </w:r>
            <w:proofErr w:type="spellEnd"/>
            <w:r w:rsidRPr="00077176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218221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11047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747138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A555A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433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5B386CFA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4A7" w14:textId="781D1B05" w:rsidR="00077176" w:rsidRPr="00077176" w:rsidRDefault="00077176" w:rsidP="00567090">
            <w:pPr>
              <w:pStyle w:val="ListParagraph"/>
              <w:numPr>
                <w:ilvl w:val="0"/>
                <w:numId w:val="17"/>
              </w:numPr>
              <w:ind w:left="1024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Membuat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Laporan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analisis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anggaran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realisasi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tahun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sebelumnya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sistematika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berlaku</w:t>
            </w:r>
            <w:proofErr w:type="spellEnd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77176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77176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75023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508509" w14:textId="678E8CD2" w:rsidR="00077176" w:rsidRDefault="00077176" w:rsidP="00077176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0295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C9738" w14:textId="62BD3EE9" w:rsidR="00077176" w:rsidRDefault="00077176" w:rsidP="00077176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6DD" w14:textId="77777777" w:rsidR="00077176" w:rsidRPr="00580A19" w:rsidRDefault="00077176" w:rsidP="00077176">
            <w:pPr>
              <w:rPr>
                <w:rFonts w:eastAsia="Calibri" w:cs="Arial"/>
              </w:rPr>
            </w:pPr>
          </w:p>
        </w:tc>
      </w:tr>
      <w:tr w:rsidR="00077176" w:rsidRPr="00580A19" w14:paraId="3882D038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9F52" w14:textId="77777777" w:rsidR="00077176" w:rsidRPr="00ED5835" w:rsidRDefault="00077176" w:rsidP="00567090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5221C0DD" w14:textId="77777777" w:rsidR="00077176" w:rsidRPr="00ED5835" w:rsidRDefault="00077176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0030088C" w14:textId="77777777" w:rsidR="00077176" w:rsidRPr="00552057" w:rsidRDefault="00077176" w:rsidP="00077176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552057">
              <w:rPr>
                <w:rFonts w:eastAsia="Calibri" w:cstheme="minorHAnsi"/>
                <w:b/>
                <w:bCs/>
              </w:rPr>
              <w:t>Membuat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rencana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anggaran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program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pembelajaran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pengembangan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untuk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tahun</w:t>
            </w:r>
            <w:proofErr w:type="spellEnd"/>
            <w:r w:rsidRPr="005520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52057">
              <w:rPr>
                <w:rFonts w:eastAsia="Calibri" w:cstheme="minorHAnsi"/>
                <w:b/>
                <w:bCs/>
              </w:rPr>
              <w:t>berikutnya</w:t>
            </w:r>
            <w:proofErr w:type="spellEnd"/>
          </w:p>
          <w:p w14:paraId="76360563" w14:textId="77777777" w:rsidR="00077176" w:rsidRPr="00ED5835" w:rsidRDefault="00077176" w:rsidP="000B3ED1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11799EA1" w14:textId="77777777" w:rsidR="00077176" w:rsidRPr="00ED5835" w:rsidRDefault="00077176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01C73D1D" w14:textId="77777777" w:rsidR="00077176" w:rsidRPr="00ED5835" w:rsidRDefault="00077176" w:rsidP="000B3ED1">
            <w:pPr>
              <w:pStyle w:val="ListParagraph"/>
              <w:ind w:left="36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41809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044F8" w14:textId="77777777" w:rsidR="00077176" w:rsidRPr="00580A19" w:rsidRDefault="00077176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32007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E2CA37" w14:textId="77777777" w:rsidR="00077176" w:rsidRPr="00580A19" w:rsidRDefault="00077176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4F1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11058894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90D" w14:textId="4D42CC42" w:rsidR="00077176" w:rsidRPr="00EF0AD0" w:rsidRDefault="00077176" w:rsidP="00567090">
            <w:pPr>
              <w:numPr>
                <w:ilvl w:val="1"/>
                <w:numId w:val="20"/>
              </w:numPr>
              <w:ind w:left="1163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EF0AD0">
              <w:rPr>
                <w:rFonts w:cstheme="minorHAnsi"/>
                <w:sz w:val="22"/>
                <w:szCs w:val="22"/>
              </w:rPr>
              <w:t>Menyiapkan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Format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anggaran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, data-data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anggaran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sistem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prosedur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berlaku</w:t>
            </w:r>
            <w:proofErr w:type="spellEnd"/>
            <w:r w:rsidRPr="00EF0AD0">
              <w:rPr>
                <w:rFonts w:cstheme="minorHAnsi"/>
                <w:sz w:val="22"/>
                <w:szCs w:val="22"/>
              </w:rPr>
              <w:t xml:space="preserve"> di </w:t>
            </w:r>
            <w:proofErr w:type="spellStart"/>
            <w:r w:rsidRPr="00EF0AD0">
              <w:rPr>
                <w:rFonts w:cstheme="minorHAnsi"/>
                <w:sz w:val="22"/>
                <w:szCs w:val="22"/>
              </w:rPr>
              <w:t>organisasi</w:t>
            </w:r>
            <w:proofErr w:type="spellEnd"/>
            <w:r w:rsidRPr="00EF0AD0">
              <w:rPr>
                <w:rFonts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713176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57FFF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3567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6C1CEC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7EC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7344BA8F" w14:textId="77777777" w:rsidTr="000B3ED1">
        <w:trPr>
          <w:trHeight w:val="64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FF4" w14:textId="5211D0AF" w:rsidR="00077176" w:rsidRPr="00EF0AD0" w:rsidRDefault="00077176" w:rsidP="00567090">
            <w:pPr>
              <w:pStyle w:val="ListParagraph"/>
              <w:numPr>
                <w:ilvl w:val="1"/>
                <w:numId w:val="20"/>
              </w:numPr>
              <w:ind w:left="1163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Membuat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Anggaran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telah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disusun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EF0AD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056510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3313C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63655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48A1C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0AB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318B7D68" w14:textId="77777777" w:rsidTr="000B3ED1">
        <w:trPr>
          <w:trHeight w:val="85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301" w14:textId="542F731B" w:rsidR="00077176" w:rsidRPr="00EF0AD0" w:rsidRDefault="00077176" w:rsidP="00567090">
            <w:pPr>
              <w:pStyle w:val="ListParagraph"/>
              <w:numPr>
                <w:ilvl w:val="1"/>
                <w:numId w:val="20"/>
              </w:numPr>
              <w:ind w:left="1163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Menganalisis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anggaran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perhitungan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kebutuhan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kemampuan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EF0AD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378502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27C4D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80655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74EC5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944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  <w:tr w:rsidR="00077176" w:rsidRPr="00580A19" w14:paraId="0EBCA662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13E" w14:textId="51289382" w:rsidR="00077176" w:rsidRPr="00EF0AD0" w:rsidRDefault="00EF0AD0" w:rsidP="00567090">
            <w:pPr>
              <w:pStyle w:val="ListParagraph"/>
              <w:numPr>
                <w:ilvl w:val="1"/>
                <w:numId w:val="20"/>
              </w:numPr>
              <w:ind w:left="1163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Mengajukan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anggaran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untuk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ditetapkan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disetujui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oleh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pemangku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kepentingan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aturan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berlaku</w:t>
            </w:r>
            <w:proofErr w:type="spellEnd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EF0AD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="00077176" w:rsidRPr="00EF0AD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95526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045C8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72129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1F6D4" w14:textId="77777777" w:rsidR="00077176" w:rsidRDefault="00077176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F72" w14:textId="77777777" w:rsidR="00077176" w:rsidRPr="00580A19" w:rsidRDefault="00077176" w:rsidP="000B3ED1">
            <w:pPr>
              <w:rPr>
                <w:rFonts w:eastAsia="Calibri" w:cs="Arial"/>
              </w:rPr>
            </w:pPr>
          </w:p>
        </w:tc>
      </w:tr>
    </w:tbl>
    <w:p w14:paraId="2B05F1C5" w14:textId="2A6BE115" w:rsidR="00077176" w:rsidRDefault="00077176" w:rsidP="009D1A55">
      <w:pPr>
        <w:spacing w:after="0" w:line="240" w:lineRule="auto"/>
        <w:rPr>
          <w:rFonts w:eastAsia="Calibri" w:cs="Arial"/>
        </w:rPr>
      </w:pPr>
    </w:p>
    <w:p w14:paraId="07A6B4D4" w14:textId="2173E676" w:rsidR="00567090" w:rsidRDefault="00567090" w:rsidP="009D1A55">
      <w:pPr>
        <w:spacing w:after="0" w:line="240" w:lineRule="auto"/>
        <w:rPr>
          <w:rFonts w:eastAsia="Calibri" w:cs="Arial"/>
        </w:rPr>
      </w:pPr>
    </w:p>
    <w:p w14:paraId="765CEE3E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52057" w:rsidRPr="00580A19" w14:paraId="31714D28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C67" w14:textId="07209131" w:rsidR="00552057" w:rsidRPr="008C15DD" w:rsidRDefault="00552057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5ACD" w14:textId="7B83F5B7" w:rsidR="00552057" w:rsidRPr="00ED5835" w:rsidRDefault="00552057" w:rsidP="000B3ED1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ED5835">
              <w:rPr>
                <w:rFonts w:ascii="Bookman Old Style" w:hAnsi="Bookman Old Style"/>
                <w:b/>
                <w:bCs/>
              </w:rPr>
              <w:t>M.701001.03</w:t>
            </w:r>
            <w:r>
              <w:rPr>
                <w:rFonts w:ascii="Bookman Old Style" w:hAnsi="Bookman Old Style"/>
                <w:b/>
                <w:bCs/>
              </w:rPr>
              <w:t>8</w:t>
            </w:r>
            <w:r w:rsidRPr="00ED5835">
              <w:rPr>
                <w:rFonts w:ascii="Bookman Old Style" w:hAnsi="Bookman Old Style"/>
                <w:b/>
                <w:bCs/>
              </w:rPr>
              <w:t>.01</w:t>
            </w:r>
            <w:r w:rsidRPr="00ED5835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ED5835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Melaksanakan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Pembelajaran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Pengembangan</w:t>
            </w:r>
            <w:proofErr w:type="spellEnd"/>
          </w:p>
        </w:tc>
      </w:tr>
      <w:tr w:rsidR="00552057" w:rsidRPr="00580A19" w14:paraId="7586A165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B38C" w14:textId="77777777" w:rsidR="00552057" w:rsidRPr="00580A19" w:rsidRDefault="00552057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EEA8" w14:textId="77777777" w:rsidR="00552057" w:rsidRPr="00580A19" w:rsidRDefault="00552057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2FB" w14:textId="77777777" w:rsidR="00552057" w:rsidRPr="00580A19" w:rsidRDefault="00552057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9C1" w14:textId="77777777" w:rsidR="00552057" w:rsidRPr="00580A19" w:rsidRDefault="00552057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552057" w:rsidRPr="00580A19" w14:paraId="3C2B8EB4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8931" w14:textId="77777777" w:rsidR="00552057" w:rsidRPr="00077176" w:rsidRDefault="00552057" w:rsidP="00567090">
            <w:pPr>
              <w:numPr>
                <w:ilvl w:val="0"/>
                <w:numId w:val="25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077176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689DED0C" w14:textId="77777777" w:rsidR="00552057" w:rsidRPr="00077176" w:rsidRDefault="00552057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D9BD3CF" w14:textId="52C544B0" w:rsidR="00552057" w:rsidRPr="00552057" w:rsidRDefault="00552057" w:rsidP="000B3ED1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Mempersiapkan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sarana</w:t>
            </w:r>
            <w:proofErr w:type="spellEnd"/>
            <w:r>
              <w:rPr>
                <w:rFonts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cstheme="minorHAnsi"/>
                <w:b/>
                <w:bCs/>
              </w:rPr>
              <w:t>prasarana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pembelajaran</w:t>
            </w:r>
            <w:proofErr w:type="spellEnd"/>
            <w:r>
              <w:rPr>
                <w:rFonts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cstheme="minorHAnsi"/>
                <w:b/>
                <w:bCs/>
              </w:rPr>
              <w:t>pengembangan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pekerja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  <w:p w14:paraId="2E1955A3" w14:textId="77777777" w:rsidR="00552057" w:rsidRPr="00077176" w:rsidRDefault="00552057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1CF712DA" w14:textId="77777777" w:rsidR="00552057" w:rsidRPr="00077176" w:rsidRDefault="00552057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426878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9AF75B" w14:textId="77777777" w:rsidR="00552057" w:rsidRPr="00580A19" w:rsidRDefault="00552057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181354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046CF" w14:textId="77777777" w:rsidR="00552057" w:rsidRPr="00580A19" w:rsidRDefault="00552057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A7F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2C40FCC1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B71" w14:textId="5F35B2A7" w:rsidR="00552057" w:rsidRPr="00077176" w:rsidRDefault="00552057" w:rsidP="00567090">
            <w:pPr>
              <w:pStyle w:val="ListParagraph"/>
              <w:numPr>
                <w:ilvl w:val="0"/>
                <w:numId w:val="26"/>
              </w:numPr>
              <w:ind w:left="1020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Menginventaris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sarana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prasarana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diperlukan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dilakukan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562923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6E5E7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012562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3E9F77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C2F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5E9020DB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E3F" w14:textId="0A638DAA" w:rsidR="00552057" w:rsidRPr="000B3ED1" w:rsidRDefault="0055205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Melengkapi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prasarana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belum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tersedia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ketentuan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berlaku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144798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9D153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400895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04036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009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2756B69C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30A" w14:textId="788F7FDB" w:rsidR="00552057" w:rsidRPr="000B3ED1" w:rsidRDefault="0055205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Menyiapkan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keseluruhan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prasarana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919716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038C89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2950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33ED0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947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3F4C87" w:rsidRPr="00580A19" w14:paraId="78AA05AB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C26" w14:textId="5770BF7A" w:rsidR="003F4C87" w:rsidRPr="000B3ED1" w:rsidRDefault="003F4C8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Menetapkan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daftar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analisis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sasaran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program.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17635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E8D26" w14:textId="75CA351A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3075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9DD26" w14:textId="69640A53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553" w14:textId="77777777" w:rsidR="003F4C87" w:rsidRPr="00580A19" w:rsidRDefault="003F4C87" w:rsidP="003F4C87">
            <w:pPr>
              <w:rPr>
                <w:rFonts w:eastAsia="Calibri" w:cs="Arial"/>
              </w:rPr>
            </w:pPr>
          </w:p>
        </w:tc>
      </w:tr>
      <w:tr w:rsidR="003F4C87" w:rsidRPr="00580A19" w14:paraId="2E3079DF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BFF" w14:textId="5F2D0324" w:rsidR="003F4C87" w:rsidRPr="000B3ED1" w:rsidRDefault="003F4C8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Menetapkan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daftar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instruktur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telah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diundang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77854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20775" w14:textId="55BDAA16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986842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4C39B" w14:textId="3E0236FB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AE" w14:textId="77777777" w:rsidR="003F4C87" w:rsidRPr="00580A19" w:rsidRDefault="003F4C87" w:rsidP="003F4C87">
            <w:pPr>
              <w:rPr>
                <w:rFonts w:eastAsia="Calibri" w:cs="Arial"/>
              </w:rPr>
            </w:pPr>
          </w:p>
        </w:tc>
      </w:tr>
      <w:tr w:rsidR="003F4C87" w:rsidRPr="00580A19" w14:paraId="07F60B60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F75" w14:textId="09D34B96" w:rsidR="003F4C87" w:rsidRPr="000B3ED1" w:rsidRDefault="003F4C8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Mengonfirmasi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instruktur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telah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diundang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35076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2E4B73" w14:textId="5C6ABDF9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22192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173B5" w14:textId="7BD10067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D8D" w14:textId="77777777" w:rsidR="003F4C87" w:rsidRPr="00580A19" w:rsidRDefault="003F4C87" w:rsidP="003F4C87">
            <w:pPr>
              <w:rPr>
                <w:rFonts w:eastAsia="Calibri" w:cs="Arial"/>
              </w:rPr>
            </w:pPr>
          </w:p>
        </w:tc>
      </w:tr>
      <w:tr w:rsidR="003F4C87" w:rsidRPr="00580A19" w14:paraId="6646F957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6AB" w14:textId="1A2ADDD8" w:rsidR="003F4C87" w:rsidRPr="000B3ED1" w:rsidRDefault="003F4C87" w:rsidP="00567090">
            <w:pPr>
              <w:pStyle w:val="ListParagraph"/>
              <w:numPr>
                <w:ilvl w:val="0"/>
                <w:numId w:val="26"/>
              </w:numPr>
              <w:ind w:left="1024" w:hanging="425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Menyiapkan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prasarana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untuk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instruktur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telah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dikonfirmasi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0B3ED1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407293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0EBE4" w14:textId="294A8AD7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675562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667A4" w14:textId="23B8CF17" w:rsidR="003F4C87" w:rsidRDefault="003F4C87" w:rsidP="003F4C8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1F0" w14:textId="77777777" w:rsidR="003F4C87" w:rsidRPr="00580A19" w:rsidRDefault="003F4C87" w:rsidP="003F4C87">
            <w:pPr>
              <w:rPr>
                <w:rFonts w:eastAsia="Calibri" w:cs="Arial"/>
              </w:rPr>
            </w:pPr>
          </w:p>
        </w:tc>
      </w:tr>
      <w:tr w:rsidR="00552057" w:rsidRPr="00580A19" w14:paraId="025E4CDC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52E4" w14:textId="372CC950" w:rsidR="00552057" w:rsidRPr="00ED5835" w:rsidRDefault="00552057" w:rsidP="00567090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0880D4F7" w14:textId="77777777" w:rsidR="00552057" w:rsidRPr="00ED5835" w:rsidRDefault="00552057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5176BCEE" w14:textId="28CA6C85" w:rsidR="00552057" w:rsidRPr="00552057" w:rsidRDefault="003F4C87" w:rsidP="000B3ED1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Melaksanakan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proses </w:t>
            </w:r>
            <w:proofErr w:type="spellStart"/>
            <w:r>
              <w:rPr>
                <w:rFonts w:eastAsia="Calibri" w:cstheme="minorHAnsi"/>
                <w:b/>
                <w:bCs/>
              </w:rPr>
              <w:t>pembelajaran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eastAsia="Calibri" w:cstheme="minorHAnsi"/>
                <w:b/>
                <w:bCs/>
              </w:rPr>
              <w:t>pengembangan</w:t>
            </w:r>
            <w:proofErr w:type="spellEnd"/>
          </w:p>
          <w:p w14:paraId="533ACEF3" w14:textId="77777777" w:rsidR="00552057" w:rsidRPr="00ED5835" w:rsidRDefault="00552057" w:rsidP="000B3ED1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12222DFA" w14:textId="77777777" w:rsidR="00552057" w:rsidRPr="00ED5835" w:rsidRDefault="00552057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444A804D" w14:textId="77777777" w:rsidR="00552057" w:rsidRPr="00ED5835" w:rsidRDefault="00552057" w:rsidP="000B3ED1">
            <w:pPr>
              <w:pStyle w:val="ListParagraph"/>
              <w:ind w:left="36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5313418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28D173" w14:textId="77777777" w:rsidR="00552057" w:rsidRPr="00580A19" w:rsidRDefault="00552057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461490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833EC" w14:textId="77777777" w:rsidR="00552057" w:rsidRPr="00580A19" w:rsidRDefault="00552057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0D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5B30A41E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7FE" w14:textId="556C82A8" w:rsidR="00552057" w:rsidRPr="00EF0AD0" w:rsidRDefault="003F4C87" w:rsidP="00567090">
            <w:pPr>
              <w:numPr>
                <w:ilvl w:val="1"/>
                <w:numId w:val="27"/>
              </w:numPr>
              <w:ind w:left="1162" w:hanging="338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Menetapkan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tata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urutan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penyampaian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instruktur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tujuan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pembelajaran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663368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51E4B1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794376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F502B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A76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113EC58A" w14:textId="77777777" w:rsidTr="000B3ED1">
        <w:trPr>
          <w:trHeight w:val="64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607" w14:textId="06B3BB0D" w:rsidR="00552057" w:rsidRPr="00EF0AD0" w:rsidRDefault="003F4C87" w:rsidP="00567090">
            <w:pPr>
              <w:pStyle w:val="ListParagraph"/>
              <w:numPr>
                <w:ilvl w:val="1"/>
                <w:numId w:val="27"/>
              </w:numPr>
              <w:ind w:left="1163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Menyampaikan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keseluruhan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modul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sasaran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77316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F504B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95055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2840DD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C2E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0C5B89C3" w14:textId="77777777" w:rsidTr="000B3ED1">
        <w:trPr>
          <w:trHeight w:val="85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4C8" w14:textId="0C00CDEC" w:rsidR="00552057" w:rsidRPr="00EF0AD0" w:rsidRDefault="003F4C87" w:rsidP="00567090">
            <w:pPr>
              <w:pStyle w:val="ListParagraph"/>
              <w:numPr>
                <w:ilvl w:val="1"/>
                <w:numId w:val="27"/>
              </w:numPr>
              <w:ind w:left="1163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Mendokumentasikan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13351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B77898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590625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A342F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E88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52057" w:rsidRPr="00580A19" w14:paraId="11B794A3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172" w14:textId="77777777" w:rsidR="003F4C87" w:rsidRPr="00ED5835" w:rsidRDefault="003F4C87" w:rsidP="00567090">
            <w:pPr>
              <w:pStyle w:val="ListParagraph"/>
              <w:numPr>
                <w:ilvl w:val="0"/>
                <w:numId w:val="25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2FA6DBBB" w14:textId="77777777" w:rsidR="003F4C87" w:rsidRPr="00ED5835" w:rsidRDefault="003F4C87" w:rsidP="003F4C87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2F485C31" w14:textId="6F07538F" w:rsidR="003F4C87" w:rsidRPr="00552057" w:rsidRDefault="003F4C87" w:rsidP="003F4C87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Mengevaluasi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pelaksanaan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pembelajaran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eastAsia="Calibri" w:cstheme="minorHAnsi"/>
                <w:b/>
                <w:bCs/>
              </w:rPr>
              <w:t>pengembangan</w:t>
            </w:r>
            <w:proofErr w:type="spellEnd"/>
          </w:p>
          <w:p w14:paraId="2EC0B3B7" w14:textId="382CC58F" w:rsidR="00552057" w:rsidRPr="00EF0AD0" w:rsidRDefault="00552057" w:rsidP="003F4C87">
            <w:pPr>
              <w:pStyle w:val="ListParagraph"/>
              <w:ind w:left="1163"/>
              <w:jc w:val="both"/>
              <w:rPr>
                <w:rFonts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7751400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B3DF6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80382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44CEF8" w14:textId="77777777" w:rsidR="00552057" w:rsidRDefault="00552057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0AC" w14:textId="77777777" w:rsidR="00552057" w:rsidRPr="00580A19" w:rsidRDefault="00552057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2FF5196F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F7A" w14:textId="1E46857E" w:rsidR="00567090" w:rsidRPr="00EF0AD0" w:rsidRDefault="00567090" w:rsidP="00567090">
            <w:pPr>
              <w:pStyle w:val="ListParagraph"/>
              <w:numPr>
                <w:ilvl w:val="0"/>
                <w:numId w:val="28"/>
              </w:numPr>
              <w:ind w:left="1162"/>
              <w:jc w:val="both"/>
              <w:rPr>
                <w:rFonts w:eastAsia="Calibri" w:cstheme="minorHAnsi"/>
                <w:color w:val="000000"/>
              </w:rPr>
            </w:pP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Mendesain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format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evaluasi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tujuan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evaluasi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ditetapkan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0444068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B196E" w14:textId="75A0C224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051337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B390C" w14:textId="3344CB6D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204" w14:textId="77777777" w:rsidR="00567090" w:rsidRPr="00580A19" w:rsidRDefault="00567090" w:rsidP="00567090">
            <w:pPr>
              <w:rPr>
                <w:rFonts w:eastAsia="Calibri" w:cs="Arial"/>
              </w:rPr>
            </w:pPr>
          </w:p>
        </w:tc>
      </w:tr>
      <w:tr w:rsidR="00567090" w:rsidRPr="00580A19" w14:paraId="073ABF51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E49" w14:textId="20A27DF1" w:rsidR="00567090" w:rsidRPr="00EF0AD0" w:rsidRDefault="00567090" w:rsidP="00567090">
            <w:pPr>
              <w:pStyle w:val="ListParagraph"/>
              <w:numPr>
                <w:ilvl w:val="0"/>
                <w:numId w:val="28"/>
              </w:numPr>
              <w:ind w:left="1162"/>
              <w:jc w:val="both"/>
              <w:rPr>
                <w:rFonts w:eastAsia="Calibri" w:cstheme="minorHAnsi"/>
                <w:color w:val="000000"/>
              </w:rPr>
            </w:pP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evaluasi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reaksi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terhadap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keseluruhan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pelaksanaan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pengembangan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ketentuan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berlaku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3F4C87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954155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6DD99" w14:textId="7FDBA633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594680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FD71B" w14:textId="324F534E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3D6" w14:textId="77777777" w:rsidR="00567090" w:rsidRPr="00580A19" w:rsidRDefault="00567090" w:rsidP="00567090">
            <w:pPr>
              <w:rPr>
                <w:rFonts w:eastAsia="Calibri" w:cs="Arial"/>
              </w:rPr>
            </w:pPr>
          </w:p>
        </w:tc>
      </w:tr>
      <w:tr w:rsidR="00567090" w:rsidRPr="00580A19" w14:paraId="727AA708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102" w14:textId="4A56B924" w:rsidR="00567090" w:rsidRPr="00567090" w:rsidRDefault="00567090" w:rsidP="00567090">
            <w:pPr>
              <w:pStyle w:val="ListParagraph"/>
              <w:numPr>
                <w:ilvl w:val="0"/>
                <w:numId w:val="28"/>
              </w:numPr>
              <w:ind w:left="1162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evaluasi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499874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47C8F" w14:textId="23953F46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99148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B4F4A" w14:textId="14442A50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5D0" w14:textId="77777777" w:rsidR="00567090" w:rsidRPr="00580A19" w:rsidRDefault="00567090" w:rsidP="00567090">
            <w:pPr>
              <w:rPr>
                <w:rFonts w:eastAsia="Calibri" w:cs="Arial"/>
              </w:rPr>
            </w:pPr>
          </w:p>
        </w:tc>
      </w:tr>
      <w:tr w:rsidR="00567090" w:rsidRPr="00580A19" w14:paraId="2F3015E1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BAB" w14:textId="3AB58CC2" w:rsidR="00567090" w:rsidRPr="00567090" w:rsidRDefault="00567090" w:rsidP="00567090">
            <w:pPr>
              <w:pStyle w:val="ListParagraph"/>
              <w:numPr>
                <w:ilvl w:val="0"/>
                <w:numId w:val="28"/>
              </w:numPr>
              <w:ind w:left="1162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Melakukan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perubahan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perilaku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peserta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802970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3EA76" w14:textId="03168C93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41157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6ABAD" w14:textId="7E4F2291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A86" w14:textId="77777777" w:rsidR="00567090" w:rsidRPr="00580A19" w:rsidRDefault="00567090" w:rsidP="00567090">
            <w:pPr>
              <w:rPr>
                <w:rFonts w:eastAsia="Calibri" w:cs="Arial"/>
              </w:rPr>
            </w:pPr>
          </w:p>
        </w:tc>
      </w:tr>
      <w:tr w:rsidR="00567090" w:rsidRPr="00580A19" w14:paraId="2A1925EF" w14:textId="77777777" w:rsidTr="000B3ED1">
        <w:trPr>
          <w:trHeight w:val="968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599" w14:textId="1FA2F6F9" w:rsidR="00567090" w:rsidRPr="00567090" w:rsidRDefault="00567090" w:rsidP="00567090">
            <w:pPr>
              <w:pStyle w:val="ListParagraph"/>
              <w:numPr>
                <w:ilvl w:val="0"/>
                <w:numId w:val="28"/>
              </w:numPr>
              <w:ind w:left="1162"/>
              <w:jc w:val="both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Membuat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rekomendasi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evaluasi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secara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menyeluruh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sesuai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dengan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organisasi</w:t>
            </w:r>
            <w:proofErr w:type="spellEnd"/>
            <w:r w:rsidRPr="00567090">
              <w:rPr>
                <w:rFonts w:eastAsia="Calibri" w:cstheme="minorHAns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697938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07BE8" w14:textId="34E5542B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539823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EE2749" w14:textId="5CDABAC7" w:rsidR="00567090" w:rsidRDefault="00567090" w:rsidP="0056709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13F" w14:textId="77777777" w:rsidR="00567090" w:rsidRPr="00580A19" w:rsidRDefault="00567090" w:rsidP="00567090">
            <w:pPr>
              <w:rPr>
                <w:rFonts w:eastAsia="Calibri" w:cs="Arial"/>
              </w:rPr>
            </w:pPr>
          </w:p>
        </w:tc>
      </w:tr>
    </w:tbl>
    <w:p w14:paraId="576EECAA" w14:textId="4A25F287" w:rsidR="00552057" w:rsidRDefault="00552057" w:rsidP="009D1A55">
      <w:pPr>
        <w:spacing w:after="0" w:line="240" w:lineRule="auto"/>
        <w:rPr>
          <w:rFonts w:eastAsia="Calibri" w:cs="Arial"/>
        </w:rPr>
      </w:pPr>
    </w:p>
    <w:p w14:paraId="2CD60ADF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p w14:paraId="7316BB8D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67090" w:rsidRPr="00580A19" w14:paraId="2A9054E4" w14:textId="77777777" w:rsidTr="000B3ED1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569C" w14:textId="77777777" w:rsidR="00567090" w:rsidRPr="008C15DD" w:rsidRDefault="00567090" w:rsidP="000B3ED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8579" w14:textId="04C5160A" w:rsidR="00567090" w:rsidRPr="00ED5835" w:rsidRDefault="00567090" w:rsidP="000B3ED1">
            <w:pPr>
              <w:rPr>
                <w:rFonts w:ascii="Bookman Old Style" w:eastAsia="Calibri" w:hAnsi="Bookman Old Style" w:cs="Arial"/>
                <w:b/>
                <w:bCs/>
              </w:rPr>
            </w:pPr>
            <w:r w:rsidRPr="00ED5835">
              <w:rPr>
                <w:rFonts w:ascii="Bookman Old Style" w:hAnsi="Bookman Old Style"/>
                <w:b/>
                <w:bCs/>
              </w:rPr>
              <w:t>M.701001.03</w:t>
            </w:r>
            <w:r>
              <w:rPr>
                <w:rFonts w:ascii="Bookman Old Style" w:hAnsi="Bookman Old Style"/>
                <w:b/>
                <w:bCs/>
              </w:rPr>
              <w:t>9</w:t>
            </w:r>
            <w:r w:rsidRPr="00ED5835">
              <w:rPr>
                <w:rFonts w:ascii="Bookman Old Style" w:hAnsi="Bookman Old Style"/>
                <w:b/>
                <w:bCs/>
              </w:rPr>
              <w:t>.01</w:t>
            </w:r>
            <w:r w:rsidRPr="00ED5835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ED5835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Melakukan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Evaluasi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Keseluruhan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Program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Pembelajaran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Pengembangan</w:t>
            </w:r>
            <w:proofErr w:type="spellEnd"/>
          </w:p>
        </w:tc>
      </w:tr>
      <w:tr w:rsidR="00567090" w:rsidRPr="00580A19" w14:paraId="356B81A7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71D0" w14:textId="77777777" w:rsidR="00567090" w:rsidRPr="00580A19" w:rsidRDefault="00567090" w:rsidP="000B3ED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13D" w14:textId="77777777" w:rsidR="00567090" w:rsidRPr="00580A19" w:rsidRDefault="00567090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18F" w14:textId="77777777" w:rsidR="00567090" w:rsidRPr="00580A19" w:rsidRDefault="00567090" w:rsidP="000B3ED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0F7" w14:textId="77777777" w:rsidR="00567090" w:rsidRPr="00580A19" w:rsidRDefault="00567090" w:rsidP="000B3ED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567090" w:rsidRPr="00580A19" w14:paraId="5323284F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A90C" w14:textId="77777777" w:rsidR="00567090" w:rsidRPr="00077176" w:rsidRDefault="00567090" w:rsidP="00567090">
            <w:pPr>
              <w:numPr>
                <w:ilvl w:val="0"/>
                <w:numId w:val="29"/>
              </w:numPr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077176">
              <w:rPr>
                <w:rFonts w:eastAsia="Yu Mincho" w:cs="Arial"/>
                <w:sz w:val="22"/>
                <w:szCs w:val="22"/>
              </w:rPr>
              <w:t xml:space="preserve"> </w:t>
            </w:r>
          </w:p>
          <w:p w14:paraId="22B73935" w14:textId="77777777" w:rsidR="00567090" w:rsidRPr="00077176" w:rsidRDefault="00567090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07717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A1A65DE" w14:textId="7D971CF8" w:rsidR="00567090" w:rsidRPr="00552057" w:rsidRDefault="00567090" w:rsidP="000B3ED1">
            <w:pPr>
              <w:pStyle w:val="ListParagraph"/>
              <w:autoSpaceDE w:val="0"/>
              <w:autoSpaceDN w:val="0"/>
              <w:adjustRightInd w:val="0"/>
              <w:ind w:left="596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Menyusun </w:t>
            </w:r>
            <w:proofErr w:type="spellStart"/>
            <w:r>
              <w:rPr>
                <w:rFonts w:eastAsia="Calibri" w:cstheme="minorHAnsi"/>
                <w:b/>
                <w:bCs/>
              </w:rPr>
              <w:t>has</w:t>
            </w:r>
            <w:r w:rsidR="000B3ED1">
              <w:rPr>
                <w:rFonts w:eastAsia="Calibri" w:cstheme="minorHAnsi"/>
                <w:b/>
                <w:bCs/>
              </w:rPr>
              <w:t>i</w:t>
            </w:r>
            <w:r>
              <w:rPr>
                <w:rFonts w:eastAsia="Calibri" w:cstheme="minorHAnsi"/>
                <w:b/>
                <w:bCs/>
              </w:rPr>
              <w:t>l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evaluasi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pelaksanaan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program </w:t>
            </w:r>
            <w:proofErr w:type="spellStart"/>
            <w:r>
              <w:rPr>
                <w:rFonts w:eastAsia="Calibri" w:cstheme="minorHAnsi"/>
                <w:b/>
                <w:bCs/>
              </w:rPr>
              <w:t>pembelajaran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eastAsia="Calibri" w:cstheme="minorHAnsi"/>
                <w:b/>
                <w:bCs/>
              </w:rPr>
              <w:t>pengembangan</w:t>
            </w:r>
            <w:proofErr w:type="spellEnd"/>
          </w:p>
          <w:p w14:paraId="11C2D7A8" w14:textId="77777777" w:rsidR="00567090" w:rsidRPr="00077176" w:rsidRDefault="00567090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7AD811FB" w14:textId="77777777" w:rsidR="00567090" w:rsidRPr="00077176" w:rsidRDefault="00567090" w:rsidP="000B3ED1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15909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36D51A" w14:textId="77777777" w:rsidR="00567090" w:rsidRPr="00580A19" w:rsidRDefault="00567090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266872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A174B" w14:textId="77777777" w:rsidR="00567090" w:rsidRPr="00580A19" w:rsidRDefault="00567090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1B6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64B24B9F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CB3" w14:textId="5E2C1BCE" w:rsidR="00567090" w:rsidRPr="00567090" w:rsidRDefault="00567090" w:rsidP="00567090">
            <w:pPr>
              <w:pStyle w:val="ListParagraph"/>
              <w:numPr>
                <w:ilvl w:val="0"/>
                <w:numId w:val="30"/>
              </w:numPr>
              <w:ind w:left="102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567090">
              <w:rPr>
                <w:rFonts w:cs="Calibri"/>
                <w:sz w:val="22"/>
                <w:szCs w:val="22"/>
              </w:rPr>
              <w:t>Mengumpulkan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dokumen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evaluasi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8256247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11504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71208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017D1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D8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2FC5BBF2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299" w14:textId="6338CE5B" w:rsidR="00567090" w:rsidRPr="00567090" w:rsidRDefault="00567090" w:rsidP="00567090">
            <w:pPr>
              <w:pStyle w:val="ListParagraph"/>
              <w:numPr>
                <w:ilvl w:val="0"/>
                <w:numId w:val="30"/>
              </w:numPr>
              <w:ind w:left="1024" w:hanging="425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Merangkum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perencanaan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awal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telah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ditetapkan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019938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669746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640538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61B0A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3AD5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703A31E7" w14:textId="77777777" w:rsidTr="000B3ED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017" w14:textId="14DF9A9F" w:rsidR="00567090" w:rsidRPr="00567090" w:rsidRDefault="00567090" w:rsidP="00567090">
            <w:pPr>
              <w:pStyle w:val="ListParagraph"/>
              <w:numPr>
                <w:ilvl w:val="0"/>
                <w:numId w:val="30"/>
              </w:numPr>
              <w:ind w:left="1024" w:hanging="425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Menyusun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10137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B84FA4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34369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D425E4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11B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2B48B930" w14:textId="77777777" w:rsidTr="000B3ED1">
        <w:trPr>
          <w:trHeight w:val="80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47F" w14:textId="169057CF" w:rsidR="00567090" w:rsidRPr="00567090" w:rsidRDefault="00567090" w:rsidP="00567090">
            <w:pPr>
              <w:pStyle w:val="ListParagraph"/>
              <w:numPr>
                <w:ilvl w:val="0"/>
                <w:numId w:val="29"/>
              </w:numPr>
              <w:rPr>
                <w:rFonts w:ascii="Arial Narrow" w:eastAsia="Calibri" w:hAnsi="Arial Narrow" w:cs="Arial"/>
              </w:rPr>
            </w:pPr>
            <w:proofErr w:type="spellStart"/>
            <w:r w:rsidRPr="00567090">
              <w:rPr>
                <w:rFonts w:ascii="Arial Narrow" w:eastAsia="Calibri" w:hAnsi="Arial Narrow" w:cs="Arial"/>
              </w:rPr>
              <w:t>Elemen</w:t>
            </w:r>
            <w:proofErr w:type="spellEnd"/>
            <w:r w:rsidRPr="00567090">
              <w:rPr>
                <w:rFonts w:ascii="Arial Narrow" w:eastAsia="Calibri" w:hAnsi="Arial Narrow" w:cs="Arial"/>
              </w:rPr>
              <w:t xml:space="preserve">: </w:t>
            </w:r>
          </w:p>
          <w:p w14:paraId="2C4B3D11" w14:textId="77777777" w:rsidR="00567090" w:rsidRPr="00ED5835" w:rsidRDefault="00567090" w:rsidP="000B3ED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D5835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</w:p>
          <w:p w14:paraId="0CA957DD" w14:textId="2AA8D2C0" w:rsidR="00567090" w:rsidRDefault="00567090" w:rsidP="00567090">
            <w:pPr>
              <w:pStyle w:val="ListParagraph"/>
              <w:autoSpaceDE w:val="0"/>
              <w:autoSpaceDN w:val="0"/>
              <w:adjustRightInd w:val="0"/>
              <w:ind w:left="595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Membuat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rekomendasi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hasil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laporan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pelaksanaan</w:t>
            </w:r>
            <w:proofErr w:type="spellEnd"/>
            <w:r>
              <w:rPr>
                <w:rFonts w:cs="Calibri"/>
                <w:b/>
              </w:rPr>
              <w:t xml:space="preserve"> program </w:t>
            </w:r>
            <w:proofErr w:type="spellStart"/>
            <w:r>
              <w:rPr>
                <w:rFonts w:cs="Calibri"/>
                <w:b/>
              </w:rPr>
              <w:t>pembelajaran</w:t>
            </w:r>
            <w:proofErr w:type="spellEnd"/>
            <w:r>
              <w:rPr>
                <w:rFonts w:cs="Calibri"/>
                <w:b/>
              </w:rPr>
              <w:t xml:space="preserve"> dan </w:t>
            </w:r>
            <w:proofErr w:type="spellStart"/>
            <w:r>
              <w:rPr>
                <w:rFonts w:cs="Calibri"/>
                <w:b/>
              </w:rPr>
              <w:t>pengembangan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secara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berkala</w:t>
            </w:r>
            <w:proofErr w:type="spellEnd"/>
          </w:p>
          <w:p w14:paraId="29A9DF7A" w14:textId="77777777" w:rsidR="00567090" w:rsidRPr="00567090" w:rsidRDefault="00567090" w:rsidP="00567090">
            <w:pPr>
              <w:pStyle w:val="ListParagraph"/>
              <w:autoSpaceDE w:val="0"/>
              <w:autoSpaceDN w:val="0"/>
              <w:adjustRightInd w:val="0"/>
              <w:ind w:left="337"/>
              <w:rPr>
                <w:rFonts w:cs="Calibri"/>
                <w:b/>
              </w:rPr>
            </w:pPr>
          </w:p>
          <w:p w14:paraId="579C7AC5" w14:textId="77777777" w:rsidR="00567090" w:rsidRPr="00ED5835" w:rsidRDefault="00567090" w:rsidP="000B3E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91ECE54" w14:textId="77777777" w:rsidR="00567090" w:rsidRPr="00ED5835" w:rsidRDefault="00567090" w:rsidP="000B3ED1">
            <w:pPr>
              <w:pStyle w:val="ListParagraph"/>
              <w:ind w:left="36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340248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DE4289" w14:textId="77777777" w:rsidR="00567090" w:rsidRPr="00580A19" w:rsidRDefault="00567090" w:rsidP="000B3ED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7312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B4953" w14:textId="77777777" w:rsidR="00567090" w:rsidRPr="00580A19" w:rsidRDefault="00567090" w:rsidP="000B3ED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0E7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731F89C7" w14:textId="77777777" w:rsidTr="000B3ED1">
        <w:trPr>
          <w:trHeight w:val="8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3EA" w14:textId="0F7969C3" w:rsidR="00567090" w:rsidRPr="00567090" w:rsidRDefault="00567090" w:rsidP="00567090">
            <w:pPr>
              <w:numPr>
                <w:ilvl w:val="1"/>
                <w:numId w:val="31"/>
              </w:numPr>
              <w:ind w:left="1162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567090">
              <w:rPr>
                <w:rFonts w:cs="Calibri"/>
                <w:sz w:val="22"/>
                <w:szCs w:val="22"/>
              </w:rPr>
              <w:t>Memverifikasi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mengacu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pada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kalender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program yang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telah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sz w:val="22"/>
                <w:szCs w:val="22"/>
              </w:rPr>
              <w:t>ditetapkan</w:t>
            </w:r>
            <w:proofErr w:type="spellEnd"/>
            <w:r w:rsidRPr="00567090">
              <w:rPr>
                <w:rFonts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76717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D56ACE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69670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F2FA9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388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14F7651B" w14:textId="77777777" w:rsidTr="000B3ED1">
        <w:trPr>
          <w:trHeight w:val="64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B2D" w14:textId="1DE4D76F" w:rsidR="00567090" w:rsidRPr="00567090" w:rsidRDefault="00567090" w:rsidP="00567090">
            <w:pPr>
              <w:pStyle w:val="ListParagraph"/>
              <w:numPr>
                <w:ilvl w:val="1"/>
                <w:numId w:val="31"/>
              </w:numPr>
              <w:ind w:left="1163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Melaporkan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prosedur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operasi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organisasi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4528550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325C5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704094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CC7CA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654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  <w:tr w:rsidR="00567090" w:rsidRPr="00580A19" w14:paraId="3582AFC8" w14:textId="77777777" w:rsidTr="000B3ED1">
        <w:trPr>
          <w:trHeight w:val="85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64F" w14:textId="5B5024BF" w:rsidR="00567090" w:rsidRPr="00567090" w:rsidRDefault="00567090" w:rsidP="00567090">
            <w:pPr>
              <w:pStyle w:val="ListParagraph"/>
              <w:numPr>
                <w:ilvl w:val="1"/>
                <w:numId w:val="31"/>
              </w:numPr>
              <w:ind w:left="1163"/>
              <w:jc w:val="both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Merekomendasikan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rencana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perbaikan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berdasarkan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hasil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pembelajaran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567090">
              <w:rPr>
                <w:rFonts w:cs="Calibri"/>
                <w:color w:val="000000"/>
                <w:sz w:val="22"/>
                <w:szCs w:val="22"/>
              </w:rPr>
              <w:t>pengembangan</w:t>
            </w:r>
            <w:proofErr w:type="spellEnd"/>
            <w:r w:rsidRPr="00567090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7666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A38C2B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401153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5370C" w14:textId="77777777" w:rsidR="00567090" w:rsidRDefault="00567090" w:rsidP="000B3ED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0A4" w14:textId="77777777" w:rsidR="00567090" w:rsidRPr="00580A19" w:rsidRDefault="00567090" w:rsidP="000B3ED1">
            <w:pPr>
              <w:rPr>
                <w:rFonts w:eastAsia="Calibri" w:cs="Arial"/>
              </w:rPr>
            </w:pPr>
          </w:p>
        </w:tc>
      </w:tr>
    </w:tbl>
    <w:p w14:paraId="23B00024" w14:textId="77777777" w:rsidR="00567090" w:rsidRDefault="00567090" w:rsidP="009D1A55">
      <w:pPr>
        <w:spacing w:after="0" w:line="240" w:lineRule="auto"/>
        <w:rPr>
          <w:rFonts w:eastAsia="Calibri" w:cs="Arial"/>
        </w:rPr>
      </w:pPr>
    </w:p>
    <w:p w14:paraId="5F39E4D4" w14:textId="2C9E9C37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5BDBA1E0" w14:textId="77777777" w:rsidR="00567090" w:rsidRPr="00B4279E" w:rsidRDefault="0056709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50E02709" w14:textId="77777777" w:rsidTr="000B3ED1">
        <w:tc>
          <w:tcPr>
            <w:tcW w:w="3114" w:type="dxa"/>
          </w:tcPr>
          <w:p w14:paraId="4B0C76FA" w14:textId="77777777" w:rsidR="009D1A55" w:rsidRPr="00580A19" w:rsidRDefault="009D1A55" w:rsidP="000B3ED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14:paraId="383D261E" w14:textId="77777777" w:rsidR="009D1A55" w:rsidRPr="00580A19" w:rsidRDefault="009D1A55" w:rsidP="000B3ED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1CEC29D0" w14:textId="77777777" w:rsidR="009D1A55" w:rsidRPr="00580A19" w:rsidRDefault="009D1A55" w:rsidP="000B3ED1">
            <w:pPr>
              <w:rPr>
                <w:rFonts w:cs="Arial"/>
              </w:rPr>
            </w:pPr>
          </w:p>
          <w:p w14:paraId="2B0CCD08" w14:textId="77777777" w:rsidR="009D1A55" w:rsidRPr="00580A19" w:rsidRDefault="009D1A55" w:rsidP="000B3ED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252275CA" w14:textId="77777777" w:rsidR="009D1A55" w:rsidRPr="00580A19" w:rsidRDefault="009D1A55" w:rsidP="000B3ED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</w:t>
            </w:r>
            <w:proofErr w:type="spellStart"/>
            <w:r w:rsidRPr="00580A19">
              <w:rPr>
                <w:rFonts w:cs="Arial"/>
              </w:rPr>
              <w:t>Tangan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360D7D9B" w14:textId="77777777" w:rsidR="009D1A55" w:rsidRPr="00580A19" w:rsidRDefault="009D1A55" w:rsidP="000B3ED1">
            <w:pPr>
              <w:rPr>
                <w:rFonts w:cs="Arial"/>
              </w:rPr>
            </w:pPr>
          </w:p>
          <w:p w14:paraId="3E987821" w14:textId="77777777" w:rsidR="009D1A55" w:rsidRPr="00580A19" w:rsidRDefault="009D1A55" w:rsidP="000B3ED1">
            <w:pPr>
              <w:rPr>
                <w:rFonts w:cs="Arial"/>
              </w:rPr>
            </w:pPr>
          </w:p>
          <w:p w14:paraId="7A455523" w14:textId="77777777" w:rsidR="009D1A55" w:rsidRPr="00580A19" w:rsidRDefault="009D1A55" w:rsidP="000B3ED1">
            <w:pPr>
              <w:rPr>
                <w:rFonts w:cs="Arial"/>
              </w:rPr>
            </w:pPr>
          </w:p>
        </w:tc>
      </w:tr>
      <w:tr w:rsidR="009D1A55" w:rsidRPr="00580A19" w14:paraId="20DA26BE" w14:textId="77777777" w:rsidTr="000B3ED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42465FE8" w14:textId="77777777" w:rsidR="009D1A55" w:rsidRPr="00580A19" w:rsidRDefault="009D1A55" w:rsidP="000B3ED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lastRenderedPageBreak/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14:paraId="1F0BBC7B" w14:textId="77777777" w:rsidTr="000B3ED1">
        <w:tc>
          <w:tcPr>
            <w:tcW w:w="3114" w:type="dxa"/>
          </w:tcPr>
          <w:p w14:paraId="6C0D0A3B" w14:textId="77777777" w:rsidR="009D1A55" w:rsidRPr="00580A19" w:rsidRDefault="009D1A55" w:rsidP="000B3ED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4B4E7703" w14:textId="77777777" w:rsidR="009D1A55" w:rsidRPr="00580A19" w:rsidRDefault="009D1A55" w:rsidP="000B3ED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1C38986A" w14:textId="77777777" w:rsidR="009D1A55" w:rsidRPr="00580A19" w:rsidRDefault="009D1A55" w:rsidP="000B3ED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423BEAAE" w14:textId="77777777" w:rsidR="009D1A55" w:rsidRPr="00580A19" w:rsidRDefault="009D1A55" w:rsidP="000B3ED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0FA6FCB1" w14:textId="77777777" w:rsidR="009D1A55" w:rsidRPr="00580A19" w:rsidRDefault="009D1A55" w:rsidP="000B3ED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1438BFDC" w14:textId="77777777" w:rsidR="009D1A55" w:rsidRPr="00580A19" w:rsidRDefault="009D1A55" w:rsidP="000B3ED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</w:t>
            </w:r>
            <w:proofErr w:type="spellStart"/>
            <w:r w:rsidRPr="00580A19">
              <w:rPr>
                <w:rFonts w:cs="Arial"/>
                <w:b/>
              </w:rPr>
              <w:t>Tangan</w:t>
            </w:r>
            <w:proofErr w:type="spellEnd"/>
            <w:r w:rsidRPr="00580A19">
              <w:rPr>
                <w:rFonts w:cs="Arial"/>
                <w:b/>
              </w:rPr>
              <w:t xml:space="preserve">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60251F2E" w14:textId="77777777" w:rsidR="009D1A55" w:rsidRPr="00580A19" w:rsidRDefault="009D1A55" w:rsidP="000B3ED1">
            <w:pPr>
              <w:rPr>
                <w:rFonts w:cs="Arial"/>
                <w:b/>
              </w:rPr>
            </w:pPr>
          </w:p>
          <w:p w14:paraId="0B2A13C3" w14:textId="77777777" w:rsidR="009D1A55" w:rsidRPr="00580A19" w:rsidRDefault="009D1A55" w:rsidP="000B3ED1">
            <w:pPr>
              <w:rPr>
                <w:rFonts w:cs="Arial"/>
                <w:b/>
              </w:rPr>
            </w:pPr>
          </w:p>
          <w:p w14:paraId="6844D077" w14:textId="77777777" w:rsidR="009D1A55" w:rsidRPr="00580A19" w:rsidRDefault="009D1A55" w:rsidP="000B3ED1">
            <w:pPr>
              <w:rPr>
                <w:rFonts w:cs="Arial"/>
                <w:b/>
              </w:rPr>
            </w:pPr>
          </w:p>
          <w:p w14:paraId="32FE6103" w14:textId="77777777" w:rsidR="009D1A55" w:rsidRPr="00580A19" w:rsidRDefault="009D1A55" w:rsidP="000B3ED1">
            <w:pPr>
              <w:rPr>
                <w:rFonts w:cs="Arial"/>
                <w:b/>
              </w:rPr>
            </w:pPr>
          </w:p>
          <w:p w14:paraId="63DC8CA0" w14:textId="77777777" w:rsidR="009D1A55" w:rsidRPr="00580A19" w:rsidRDefault="009D1A55" w:rsidP="000B3ED1">
            <w:pPr>
              <w:rPr>
                <w:rFonts w:cs="Arial"/>
                <w:b/>
              </w:rPr>
            </w:pPr>
          </w:p>
        </w:tc>
      </w:tr>
    </w:tbl>
    <w:p w14:paraId="204A72CF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763CB"/>
    <w:multiLevelType w:val="multilevel"/>
    <w:tmpl w:val="046ACC5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1381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2" w15:restartNumberingAfterBreak="0">
    <w:nsid w:val="0D163661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3" w15:restartNumberingAfterBreak="0">
    <w:nsid w:val="11B74CA7"/>
    <w:multiLevelType w:val="hybridMultilevel"/>
    <w:tmpl w:val="35660FA8"/>
    <w:lvl w:ilvl="0" w:tplc="325E8704">
      <w:start w:val="1"/>
      <w:numFmt w:val="decimal"/>
      <w:lvlText w:val="3.%1"/>
      <w:lvlJc w:val="left"/>
      <w:pPr>
        <w:ind w:left="1883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603" w:hanging="360"/>
      </w:pPr>
    </w:lvl>
    <w:lvl w:ilvl="2" w:tplc="3809001B" w:tentative="1">
      <w:start w:val="1"/>
      <w:numFmt w:val="lowerRoman"/>
      <w:lvlText w:val="%3."/>
      <w:lvlJc w:val="right"/>
      <w:pPr>
        <w:ind w:left="3323" w:hanging="180"/>
      </w:pPr>
    </w:lvl>
    <w:lvl w:ilvl="3" w:tplc="3809000F" w:tentative="1">
      <w:start w:val="1"/>
      <w:numFmt w:val="decimal"/>
      <w:lvlText w:val="%4."/>
      <w:lvlJc w:val="left"/>
      <w:pPr>
        <w:ind w:left="4043" w:hanging="360"/>
      </w:pPr>
    </w:lvl>
    <w:lvl w:ilvl="4" w:tplc="38090019" w:tentative="1">
      <w:start w:val="1"/>
      <w:numFmt w:val="lowerLetter"/>
      <w:lvlText w:val="%5."/>
      <w:lvlJc w:val="left"/>
      <w:pPr>
        <w:ind w:left="4763" w:hanging="360"/>
      </w:pPr>
    </w:lvl>
    <w:lvl w:ilvl="5" w:tplc="3809001B" w:tentative="1">
      <w:start w:val="1"/>
      <w:numFmt w:val="lowerRoman"/>
      <w:lvlText w:val="%6."/>
      <w:lvlJc w:val="right"/>
      <w:pPr>
        <w:ind w:left="5483" w:hanging="180"/>
      </w:pPr>
    </w:lvl>
    <w:lvl w:ilvl="6" w:tplc="3809000F" w:tentative="1">
      <w:start w:val="1"/>
      <w:numFmt w:val="decimal"/>
      <w:lvlText w:val="%7."/>
      <w:lvlJc w:val="left"/>
      <w:pPr>
        <w:ind w:left="6203" w:hanging="360"/>
      </w:pPr>
    </w:lvl>
    <w:lvl w:ilvl="7" w:tplc="38090019" w:tentative="1">
      <w:start w:val="1"/>
      <w:numFmt w:val="lowerLetter"/>
      <w:lvlText w:val="%8."/>
      <w:lvlJc w:val="left"/>
      <w:pPr>
        <w:ind w:left="6923" w:hanging="360"/>
      </w:pPr>
    </w:lvl>
    <w:lvl w:ilvl="8" w:tplc="3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4" w15:restartNumberingAfterBreak="0">
    <w:nsid w:val="17EA337C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5" w15:restartNumberingAfterBreak="0">
    <w:nsid w:val="1A0C7C58"/>
    <w:multiLevelType w:val="hybridMultilevel"/>
    <w:tmpl w:val="CB6ED9CA"/>
    <w:lvl w:ilvl="0" w:tplc="09EC25BE">
      <w:start w:val="1"/>
      <w:numFmt w:val="decimal"/>
      <w:lvlText w:val="4.%1"/>
      <w:lvlJc w:val="left"/>
      <w:pPr>
        <w:ind w:left="1741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461" w:hanging="360"/>
      </w:pPr>
    </w:lvl>
    <w:lvl w:ilvl="2" w:tplc="3809001B" w:tentative="1">
      <w:start w:val="1"/>
      <w:numFmt w:val="lowerRoman"/>
      <w:lvlText w:val="%3."/>
      <w:lvlJc w:val="right"/>
      <w:pPr>
        <w:ind w:left="3181" w:hanging="180"/>
      </w:pPr>
    </w:lvl>
    <w:lvl w:ilvl="3" w:tplc="3809000F" w:tentative="1">
      <w:start w:val="1"/>
      <w:numFmt w:val="decimal"/>
      <w:lvlText w:val="%4."/>
      <w:lvlJc w:val="left"/>
      <w:pPr>
        <w:ind w:left="3901" w:hanging="360"/>
      </w:pPr>
    </w:lvl>
    <w:lvl w:ilvl="4" w:tplc="38090019" w:tentative="1">
      <w:start w:val="1"/>
      <w:numFmt w:val="lowerLetter"/>
      <w:lvlText w:val="%5."/>
      <w:lvlJc w:val="left"/>
      <w:pPr>
        <w:ind w:left="4621" w:hanging="360"/>
      </w:pPr>
    </w:lvl>
    <w:lvl w:ilvl="5" w:tplc="3809001B" w:tentative="1">
      <w:start w:val="1"/>
      <w:numFmt w:val="lowerRoman"/>
      <w:lvlText w:val="%6."/>
      <w:lvlJc w:val="right"/>
      <w:pPr>
        <w:ind w:left="5341" w:hanging="180"/>
      </w:pPr>
    </w:lvl>
    <w:lvl w:ilvl="6" w:tplc="3809000F" w:tentative="1">
      <w:start w:val="1"/>
      <w:numFmt w:val="decimal"/>
      <w:lvlText w:val="%7."/>
      <w:lvlJc w:val="left"/>
      <w:pPr>
        <w:ind w:left="6061" w:hanging="360"/>
      </w:pPr>
    </w:lvl>
    <w:lvl w:ilvl="7" w:tplc="38090019" w:tentative="1">
      <w:start w:val="1"/>
      <w:numFmt w:val="lowerLetter"/>
      <w:lvlText w:val="%8."/>
      <w:lvlJc w:val="left"/>
      <w:pPr>
        <w:ind w:left="6781" w:hanging="360"/>
      </w:pPr>
    </w:lvl>
    <w:lvl w:ilvl="8" w:tplc="38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1ECC40E7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 w15:restartNumberingAfterBreak="0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8" w15:restartNumberingAfterBreak="0">
    <w:nsid w:val="1F400F98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9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0" w15:restartNumberingAfterBreak="0">
    <w:nsid w:val="26C75284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2C1270DA"/>
    <w:multiLevelType w:val="multilevel"/>
    <w:tmpl w:val="84949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12" w15:restartNumberingAfterBreak="0">
    <w:nsid w:val="2FC12E93"/>
    <w:multiLevelType w:val="multilevel"/>
    <w:tmpl w:val="84949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13" w15:restartNumberingAfterBreak="0">
    <w:nsid w:val="302A74A3"/>
    <w:multiLevelType w:val="hybridMultilevel"/>
    <w:tmpl w:val="95625B0C"/>
    <w:lvl w:ilvl="0" w:tplc="314EFA7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478F"/>
    <w:multiLevelType w:val="hybridMultilevel"/>
    <w:tmpl w:val="7A78F0F8"/>
    <w:lvl w:ilvl="0" w:tplc="E9D2E152">
      <w:start w:val="1"/>
      <w:numFmt w:val="decimal"/>
      <w:lvlText w:val="5.%1"/>
      <w:lvlJc w:val="left"/>
      <w:pPr>
        <w:ind w:left="1741" w:hanging="360"/>
      </w:pPr>
      <w:rPr>
        <w:rFonts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461" w:hanging="360"/>
      </w:pPr>
    </w:lvl>
    <w:lvl w:ilvl="2" w:tplc="3809001B" w:tentative="1">
      <w:start w:val="1"/>
      <w:numFmt w:val="lowerRoman"/>
      <w:lvlText w:val="%3."/>
      <w:lvlJc w:val="right"/>
      <w:pPr>
        <w:ind w:left="3181" w:hanging="180"/>
      </w:pPr>
    </w:lvl>
    <w:lvl w:ilvl="3" w:tplc="3809000F" w:tentative="1">
      <w:start w:val="1"/>
      <w:numFmt w:val="decimal"/>
      <w:lvlText w:val="%4."/>
      <w:lvlJc w:val="left"/>
      <w:pPr>
        <w:ind w:left="3901" w:hanging="360"/>
      </w:pPr>
    </w:lvl>
    <w:lvl w:ilvl="4" w:tplc="38090019" w:tentative="1">
      <w:start w:val="1"/>
      <w:numFmt w:val="lowerLetter"/>
      <w:lvlText w:val="%5."/>
      <w:lvlJc w:val="left"/>
      <w:pPr>
        <w:ind w:left="4621" w:hanging="360"/>
      </w:pPr>
    </w:lvl>
    <w:lvl w:ilvl="5" w:tplc="3809001B" w:tentative="1">
      <w:start w:val="1"/>
      <w:numFmt w:val="lowerRoman"/>
      <w:lvlText w:val="%6."/>
      <w:lvlJc w:val="right"/>
      <w:pPr>
        <w:ind w:left="5341" w:hanging="180"/>
      </w:pPr>
    </w:lvl>
    <w:lvl w:ilvl="6" w:tplc="3809000F" w:tentative="1">
      <w:start w:val="1"/>
      <w:numFmt w:val="decimal"/>
      <w:lvlText w:val="%7."/>
      <w:lvlJc w:val="left"/>
      <w:pPr>
        <w:ind w:left="6061" w:hanging="360"/>
      </w:pPr>
    </w:lvl>
    <w:lvl w:ilvl="7" w:tplc="38090019" w:tentative="1">
      <w:start w:val="1"/>
      <w:numFmt w:val="lowerLetter"/>
      <w:lvlText w:val="%8."/>
      <w:lvlJc w:val="left"/>
      <w:pPr>
        <w:ind w:left="6781" w:hanging="360"/>
      </w:pPr>
    </w:lvl>
    <w:lvl w:ilvl="8" w:tplc="38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5" w15:restartNumberingAfterBreak="0">
    <w:nsid w:val="3C8B72C2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6" w15:restartNumberingAfterBreak="0">
    <w:nsid w:val="3D61647F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7" w15:restartNumberingAfterBreak="0">
    <w:nsid w:val="3F86317F"/>
    <w:multiLevelType w:val="multilevel"/>
    <w:tmpl w:val="2A7E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1A7D8A"/>
    <w:multiLevelType w:val="hybridMultilevel"/>
    <w:tmpl w:val="AE86CCD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 w15:restartNumberingAfterBreak="0">
    <w:nsid w:val="47693BE7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0" w15:restartNumberingAfterBreak="0">
    <w:nsid w:val="49477B13"/>
    <w:multiLevelType w:val="hybridMultilevel"/>
    <w:tmpl w:val="95625B0C"/>
    <w:lvl w:ilvl="0" w:tplc="314EFA7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62F0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 w15:restartNumberingAfterBreak="0">
    <w:nsid w:val="536479FC"/>
    <w:multiLevelType w:val="multilevel"/>
    <w:tmpl w:val="04D01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3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59F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5" w15:restartNumberingAfterBreak="0">
    <w:nsid w:val="5C2D7087"/>
    <w:multiLevelType w:val="multilevel"/>
    <w:tmpl w:val="2A7E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8B6F96"/>
    <w:multiLevelType w:val="multilevel"/>
    <w:tmpl w:val="84949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27" w15:restartNumberingAfterBreak="0">
    <w:nsid w:val="62255F21"/>
    <w:multiLevelType w:val="hybridMultilevel"/>
    <w:tmpl w:val="D05042CC"/>
    <w:lvl w:ilvl="0" w:tplc="FA2E6148">
      <w:start w:val="1"/>
      <w:numFmt w:val="decimal"/>
      <w:lvlText w:val="3.%1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A1772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 w15:restartNumberingAfterBreak="0">
    <w:nsid w:val="6A52079E"/>
    <w:multiLevelType w:val="multilevel"/>
    <w:tmpl w:val="84949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30" w15:restartNumberingAfterBreak="0">
    <w:nsid w:val="6EC41BFD"/>
    <w:multiLevelType w:val="hybridMultilevel"/>
    <w:tmpl w:val="776CC9BA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1" w15:restartNumberingAfterBreak="0">
    <w:nsid w:val="7312387E"/>
    <w:multiLevelType w:val="hybridMultilevel"/>
    <w:tmpl w:val="95625B0C"/>
    <w:lvl w:ilvl="0" w:tplc="314EFA7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268C"/>
    <w:multiLevelType w:val="hybridMultilevel"/>
    <w:tmpl w:val="F73ECDF6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036" w:hanging="360"/>
      </w:pPr>
    </w:lvl>
    <w:lvl w:ilvl="2" w:tplc="3809001B" w:tentative="1">
      <w:start w:val="1"/>
      <w:numFmt w:val="lowerRoman"/>
      <w:lvlText w:val="%3."/>
      <w:lvlJc w:val="right"/>
      <w:pPr>
        <w:ind w:left="2756" w:hanging="180"/>
      </w:pPr>
    </w:lvl>
    <w:lvl w:ilvl="3" w:tplc="3809000F" w:tentative="1">
      <w:start w:val="1"/>
      <w:numFmt w:val="decimal"/>
      <w:lvlText w:val="%4."/>
      <w:lvlJc w:val="left"/>
      <w:pPr>
        <w:ind w:left="3476" w:hanging="360"/>
      </w:pPr>
    </w:lvl>
    <w:lvl w:ilvl="4" w:tplc="38090019" w:tentative="1">
      <w:start w:val="1"/>
      <w:numFmt w:val="lowerLetter"/>
      <w:lvlText w:val="%5."/>
      <w:lvlJc w:val="left"/>
      <w:pPr>
        <w:ind w:left="4196" w:hanging="360"/>
      </w:pPr>
    </w:lvl>
    <w:lvl w:ilvl="5" w:tplc="3809001B" w:tentative="1">
      <w:start w:val="1"/>
      <w:numFmt w:val="lowerRoman"/>
      <w:lvlText w:val="%6."/>
      <w:lvlJc w:val="right"/>
      <w:pPr>
        <w:ind w:left="4916" w:hanging="180"/>
      </w:pPr>
    </w:lvl>
    <w:lvl w:ilvl="6" w:tplc="3809000F" w:tentative="1">
      <w:start w:val="1"/>
      <w:numFmt w:val="decimal"/>
      <w:lvlText w:val="%7."/>
      <w:lvlJc w:val="left"/>
      <w:pPr>
        <w:ind w:left="5636" w:hanging="360"/>
      </w:pPr>
    </w:lvl>
    <w:lvl w:ilvl="7" w:tplc="38090019" w:tentative="1">
      <w:start w:val="1"/>
      <w:numFmt w:val="lowerLetter"/>
      <w:lvlText w:val="%8."/>
      <w:lvlJc w:val="left"/>
      <w:pPr>
        <w:ind w:left="6356" w:hanging="360"/>
      </w:pPr>
    </w:lvl>
    <w:lvl w:ilvl="8" w:tplc="3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3" w15:restartNumberingAfterBreak="0">
    <w:nsid w:val="78B15D8F"/>
    <w:multiLevelType w:val="multilevel"/>
    <w:tmpl w:val="849494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34" w15:restartNumberingAfterBreak="0">
    <w:nsid w:val="7B722255"/>
    <w:multiLevelType w:val="hybridMultilevel"/>
    <w:tmpl w:val="8CF2AA7A"/>
    <w:lvl w:ilvl="0" w:tplc="0AFA602E">
      <w:start w:val="1"/>
      <w:numFmt w:val="decimal"/>
      <w:lvlText w:val="5.%1"/>
      <w:lvlJc w:val="left"/>
      <w:pPr>
        <w:ind w:left="17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1" w:hanging="360"/>
      </w:pPr>
    </w:lvl>
    <w:lvl w:ilvl="2" w:tplc="3809001B" w:tentative="1">
      <w:start w:val="1"/>
      <w:numFmt w:val="lowerRoman"/>
      <w:lvlText w:val="%3."/>
      <w:lvlJc w:val="right"/>
      <w:pPr>
        <w:ind w:left="3181" w:hanging="180"/>
      </w:pPr>
    </w:lvl>
    <w:lvl w:ilvl="3" w:tplc="3809000F" w:tentative="1">
      <w:start w:val="1"/>
      <w:numFmt w:val="decimal"/>
      <w:lvlText w:val="%4."/>
      <w:lvlJc w:val="left"/>
      <w:pPr>
        <w:ind w:left="3901" w:hanging="360"/>
      </w:pPr>
    </w:lvl>
    <w:lvl w:ilvl="4" w:tplc="38090019" w:tentative="1">
      <w:start w:val="1"/>
      <w:numFmt w:val="lowerLetter"/>
      <w:lvlText w:val="%5."/>
      <w:lvlJc w:val="left"/>
      <w:pPr>
        <w:ind w:left="4621" w:hanging="360"/>
      </w:pPr>
    </w:lvl>
    <w:lvl w:ilvl="5" w:tplc="3809001B" w:tentative="1">
      <w:start w:val="1"/>
      <w:numFmt w:val="lowerRoman"/>
      <w:lvlText w:val="%6."/>
      <w:lvlJc w:val="right"/>
      <w:pPr>
        <w:ind w:left="5341" w:hanging="180"/>
      </w:pPr>
    </w:lvl>
    <w:lvl w:ilvl="6" w:tplc="3809000F" w:tentative="1">
      <w:start w:val="1"/>
      <w:numFmt w:val="decimal"/>
      <w:lvlText w:val="%7."/>
      <w:lvlJc w:val="left"/>
      <w:pPr>
        <w:ind w:left="6061" w:hanging="360"/>
      </w:pPr>
    </w:lvl>
    <w:lvl w:ilvl="7" w:tplc="38090019" w:tentative="1">
      <w:start w:val="1"/>
      <w:numFmt w:val="lowerLetter"/>
      <w:lvlText w:val="%8."/>
      <w:lvlJc w:val="left"/>
      <w:pPr>
        <w:ind w:left="6781" w:hanging="360"/>
      </w:pPr>
    </w:lvl>
    <w:lvl w:ilvl="8" w:tplc="38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5" w15:restartNumberingAfterBreak="0">
    <w:nsid w:val="7C6756D2"/>
    <w:multiLevelType w:val="hybridMultilevel"/>
    <w:tmpl w:val="95625B0C"/>
    <w:lvl w:ilvl="0" w:tplc="314EFA7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D1E75"/>
    <w:multiLevelType w:val="hybridMultilevel"/>
    <w:tmpl w:val="95625B0C"/>
    <w:lvl w:ilvl="0" w:tplc="314EFA7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351D"/>
    <w:multiLevelType w:val="multilevel"/>
    <w:tmpl w:val="2A7E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29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24"/>
  </w:num>
  <w:num w:numId="13">
    <w:abstractNumId w:val="36"/>
  </w:num>
  <w:num w:numId="14">
    <w:abstractNumId w:val="19"/>
  </w:num>
  <w:num w:numId="15">
    <w:abstractNumId w:val="18"/>
  </w:num>
  <w:num w:numId="16">
    <w:abstractNumId w:val="26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0"/>
  </w:num>
  <w:num w:numId="22">
    <w:abstractNumId w:val="37"/>
  </w:num>
  <w:num w:numId="23">
    <w:abstractNumId w:val="17"/>
  </w:num>
  <w:num w:numId="24">
    <w:abstractNumId w:val="27"/>
  </w:num>
  <w:num w:numId="25">
    <w:abstractNumId w:val="22"/>
  </w:num>
  <w:num w:numId="26">
    <w:abstractNumId w:val="32"/>
  </w:num>
  <w:num w:numId="27">
    <w:abstractNumId w:val="33"/>
  </w:num>
  <w:num w:numId="28">
    <w:abstractNumId w:val="3"/>
  </w:num>
  <w:num w:numId="29">
    <w:abstractNumId w:val="4"/>
  </w:num>
  <w:num w:numId="30">
    <w:abstractNumId w:val="30"/>
  </w:num>
  <w:num w:numId="31">
    <w:abstractNumId w:val="12"/>
  </w:num>
  <w:num w:numId="32">
    <w:abstractNumId w:val="8"/>
  </w:num>
  <w:num w:numId="33">
    <w:abstractNumId w:val="35"/>
  </w:num>
  <w:num w:numId="34">
    <w:abstractNumId w:val="15"/>
  </w:num>
  <w:num w:numId="35">
    <w:abstractNumId w:val="25"/>
  </w:num>
  <w:num w:numId="36">
    <w:abstractNumId w:val="5"/>
  </w:num>
  <w:num w:numId="37">
    <w:abstractNumId w:val="14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5"/>
    <w:rsid w:val="00077176"/>
    <w:rsid w:val="000B3ED1"/>
    <w:rsid w:val="000B6966"/>
    <w:rsid w:val="000C2DF8"/>
    <w:rsid w:val="000F5C82"/>
    <w:rsid w:val="00180603"/>
    <w:rsid w:val="001A7EA7"/>
    <w:rsid w:val="001E1DC2"/>
    <w:rsid w:val="00367C27"/>
    <w:rsid w:val="0038031F"/>
    <w:rsid w:val="003F4C87"/>
    <w:rsid w:val="00495CB8"/>
    <w:rsid w:val="004F147B"/>
    <w:rsid w:val="00503E23"/>
    <w:rsid w:val="00552057"/>
    <w:rsid w:val="00567090"/>
    <w:rsid w:val="006D1794"/>
    <w:rsid w:val="006E1D08"/>
    <w:rsid w:val="007827E3"/>
    <w:rsid w:val="008C15DD"/>
    <w:rsid w:val="009D1A55"/>
    <w:rsid w:val="00A0410D"/>
    <w:rsid w:val="00A43D9C"/>
    <w:rsid w:val="00AA70A1"/>
    <w:rsid w:val="00AB583E"/>
    <w:rsid w:val="00AD07A5"/>
    <w:rsid w:val="00B4279E"/>
    <w:rsid w:val="00B933DE"/>
    <w:rsid w:val="00E17432"/>
    <w:rsid w:val="00E375F2"/>
    <w:rsid w:val="00E455E0"/>
    <w:rsid w:val="00E75500"/>
    <w:rsid w:val="00EA75E1"/>
    <w:rsid w:val="00ED5835"/>
    <w:rsid w:val="00EF0AD0"/>
    <w:rsid w:val="00F541B7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F549"/>
  <w15:docId w15:val="{CF567DFF-0055-481B-A956-696E9E94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15D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77176"/>
  </w:style>
  <w:style w:type="character" w:styleId="CommentReference">
    <w:name w:val="annotation reference"/>
    <w:basedOn w:val="DefaultParagraphFont"/>
    <w:uiPriority w:val="99"/>
    <w:semiHidden/>
    <w:unhideWhenUsed/>
    <w:rsid w:val="000B3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Wieke Widya</cp:lastModifiedBy>
  <cp:revision>12</cp:revision>
  <dcterms:created xsi:type="dcterms:W3CDTF">2021-02-19T14:09:00Z</dcterms:created>
  <dcterms:modified xsi:type="dcterms:W3CDTF">2021-02-24T05:36:00Z</dcterms:modified>
</cp:coreProperties>
</file>