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C6EB" w14:textId="0401DFA6" w:rsidR="005F7B61" w:rsidRDefault="009D1A55" w:rsidP="009D1A55">
      <w:pPr>
        <w:outlineLvl w:val="0"/>
        <w:rPr>
          <w:rFonts w:cs="Arial"/>
          <w:b/>
          <w:sz w:val="24"/>
        </w:rPr>
      </w:pPr>
      <w:r w:rsidRPr="00580A19">
        <w:rPr>
          <w:rFonts w:cs="Arial"/>
          <w:b/>
          <w:sz w:val="24"/>
        </w:rPr>
        <w:t>FR.APL.02</w:t>
      </w:r>
      <w:r w:rsidRPr="00580A19">
        <w:rPr>
          <w:rFonts w:cs="Arial"/>
          <w:b/>
          <w:sz w:val="24"/>
          <w:lang w:val="en-US"/>
        </w:rPr>
        <w:t>.</w:t>
      </w:r>
      <w:r w:rsidRPr="00580A19">
        <w:rPr>
          <w:rFonts w:cs="Arial"/>
          <w:b/>
          <w:sz w:val="24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064"/>
        <w:gridCol w:w="283"/>
        <w:gridCol w:w="6154"/>
      </w:tblGrid>
      <w:tr w:rsidR="004F147B" w:rsidRPr="00580A19" w14:paraId="31987AFB" w14:textId="77777777" w:rsidTr="0004048C">
        <w:trPr>
          <w:trHeight w:val="340"/>
        </w:trPr>
        <w:tc>
          <w:tcPr>
            <w:tcW w:w="2281" w:type="dxa"/>
            <w:vMerge w:val="restart"/>
            <w:vAlign w:val="center"/>
          </w:tcPr>
          <w:p w14:paraId="2724E882" w14:textId="77777777" w:rsidR="004F147B" w:rsidRPr="00FE5725" w:rsidRDefault="004F147B" w:rsidP="008D2E21">
            <w:pPr>
              <w:spacing w:after="0" w:line="240" w:lineRule="auto"/>
              <w:rPr>
                <w:rFonts w:cs="Arial"/>
                <w:b/>
              </w:rPr>
            </w:pPr>
            <w:r w:rsidRPr="00FE5725">
              <w:rPr>
                <w:rFonts w:cs="Arial"/>
              </w:rPr>
              <w:t xml:space="preserve">Skema Sertifikasi </w:t>
            </w:r>
            <w:r w:rsidRPr="00FE5725">
              <w:rPr>
                <w:rFonts w:cs="Arial"/>
                <w:lang w:val="en-US"/>
              </w:rPr>
              <w:t xml:space="preserve">  (</w:t>
            </w:r>
            <w:r w:rsidRPr="004F147B">
              <w:rPr>
                <w:rFonts w:cs="Arial"/>
                <w:strike/>
                <w:lang w:val="en-US"/>
              </w:rPr>
              <w:t>KKNI/Okupasi</w:t>
            </w:r>
            <w:r w:rsidRPr="00FE5725">
              <w:rPr>
                <w:rFonts w:cs="Arial"/>
                <w:lang w:val="en-US"/>
              </w:rPr>
              <w:t>/</w:t>
            </w:r>
            <w:r w:rsidRPr="00FE5725">
              <w:rPr>
                <w:rFonts w:cs="Arial"/>
              </w:rPr>
              <w:t>Klaster</w:t>
            </w:r>
            <w:r w:rsidRPr="00FE5725">
              <w:rPr>
                <w:rFonts w:cs="Arial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4DF89379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Judul</w:t>
            </w:r>
          </w:p>
        </w:tc>
        <w:tc>
          <w:tcPr>
            <w:tcW w:w="283" w:type="dxa"/>
          </w:tcPr>
          <w:p w14:paraId="543E7767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7B777A37" w14:textId="3452775B" w:rsidR="004F147B" w:rsidRPr="00AE6884" w:rsidRDefault="00261B54" w:rsidP="004B718C">
            <w:pPr>
              <w:spacing w:after="0" w:line="36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7137D">
              <w:rPr>
                <w:rFonts w:cstheme="minorHAnsi"/>
                <w:bCs/>
              </w:rPr>
              <w:t>Tenaga Pemasar Manajerial</w:t>
            </w:r>
          </w:p>
        </w:tc>
      </w:tr>
      <w:tr w:rsidR="004F147B" w:rsidRPr="00580A19" w14:paraId="3764DDDD" w14:textId="77777777" w:rsidTr="0004048C">
        <w:trPr>
          <w:trHeight w:val="394"/>
        </w:trPr>
        <w:tc>
          <w:tcPr>
            <w:tcW w:w="2281" w:type="dxa"/>
            <w:vMerge/>
          </w:tcPr>
          <w:p w14:paraId="41B2B158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7F4A65B7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Nomor</w:t>
            </w:r>
          </w:p>
        </w:tc>
        <w:tc>
          <w:tcPr>
            <w:tcW w:w="283" w:type="dxa"/>
          </w:tcPr>
          <w:p w14:paraId="642D1B22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3176D8B8" w14:textId="0BEEE34B" w:rsidR="004F147B" w:rsidRPr="003E516D" w:rsidRDefault="00007292" w:rsidP="004B718C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27137D">
              <w:rPr>
                <w:rFonts w:cstheme="minorHAnsi"/>
                <w:bCs/>
              </w:rPr>
              <w:t>SKK.031.01/SKM/LSP-P1 UMB/2018</w:t>
            </w:r>
          </w:p>
        </w:tc>
      </w:tr>
    </w:tbl>
    <w:p w14:paraId="33A04B04" w14:textId="77777777" w:rsidR="009D1A55" w:rsidRPr="00580A19" w:rsidRDefault="009D1A55" w:rsidP="009D1A55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1A55" w:rsidRPr="00580A19" w14:paraId="41EAE891" w14:textId="77777777" w:rsidTr="008D2E2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76AA93A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9D1A55" w:rsidRPr="00580A19" w14:paraId="5C89F8C5" w14:textId="77777777" w:rsidTr="008D2E21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DBFD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Instruksi:</w:t>
            </w:r>
          </w:p>
          <w:p w14:paraId="5F4C6687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Baca setiap pertanyaan di kolom sebelah kiri</w:t>
            </w:r>
          </w:p>
          <w:p w14:paraId="11063F5C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Beri tanda centang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>) pada kotak jika Anda yakin dapat melakukan tugas yang dijelaskan.</w:t>
            </w:r>
          </w:p>
          <w:p w14:paraId="37B958A1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>Isi kolom di sebelah kanan dengan mendaftar bukti yang Anda miliki untuk menunjukkan bahwa Anda melakukan tugas-tugas ini.</w:t>
            </w:r>
          </w:p>
        </w:tc>
      </w:tr>
    </w:tbl>
    <w:p w14:paraId="34198711" w14:textId="5031B70C" w:rsidR="005F7B61" w:rsidRDefault="005F7B61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5F7B61" w:rsidRPr="00580A19" w14:paraId="28A58516" w14:textId="77777777" w:rsidTr="00B4636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6A53" w14:textId="508614B4" w:rsidR="005F7B61" w:rsidRPr="008C15DD" w:rsidRDefault="005F7B61" w:rsidP="00B46363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>Unit Kompetensi: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 w:rsidR="00971C1B">
              <w:rPr>
                <w:rFonts w:eastAsia="Calibri" w:cs="Arial"/>
                <w:b/>
              </w:rPr>
              <w:t>1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DC2D" w14:textId="6DEC3B82" w:rsidR="005F7B61" w:rsidRPr="008C15DD" w:rsidRDefault="005F7B61" w:rsidP="00B46363">
            <w:pPr>
              <w:rPr>
                <w:rFonts w:eastAsia="Calibri" w:cs="Arial"/>
              </w:rPr>
            </w:pPr>
            <w:r w:rsidRPr="005F7B61">
              <w:rPr>
                <w:rFonts w:ascii="Bookman Old Style" w:hAnsi="Bookman Old Style" w:cs="Arial"/>
                <w:b/>
                <w:bCs/>
                <w:lang w:val="id-ID"/>
              </w:rPr>
              <w:t>M.702090.012.01</w:t>
            </w:r>
            <w:r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>
              <w:t xml:space="preserve"> </w:t>
            </w:r>
            <w:r w:rsidR="00000D53" w:rsidRPr="00000D53">
              <w:rPr>
                <w:rFonts w:ascii="Bookman Old Style" w:hAnsi="Bookman Old Style" w:cs="Arial"/>
                <w:b/>
                <w:bCs/>
                <w:lang w:val="id-ID"/>
              </w:rPr>
              <w:t>Melakukan analisa lingkungan bisnis</w:t>
            </w:r>
          </w:p>
        </w:tc>
      </w:tr>
      <w:tr w:rsidR="005F7B61" w:rsidRPr="00580A19" w14:paraId="675C2235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758E" w14:textId="77777777" w:rsidR="005F7B61" w:rsidRPr="00580A19" w:rsidRDefault="005F7B61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BD40" w14:textId="77777777" w:rsidR="005F7B61" w:rsidRPr="00580A19" w:rsidRDefault="005F7B61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130C" w14:textId="77777777" w:rsidR="005F7B61" w:rsidRPr="00580A19" w:rsidRDefault="005F7B61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822F" w14:textId="77777777" w:rsidR="005F7B61" w:rsidRPr="00580A19" w:rsidRDefault="005F7B61" w:rsidP="00B4636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5F7B61" w:rsidRPr="00580A19" w14:paraId="1DC911D3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A8B1" w14:textId="6B07B332" w:rsidR="00E65D9B" w:rsidRPr="007B49C0" w:rsidRDefault="005F7B61" w:rsidP="00E65D9B">
            <w:pPr>
              <w:pStyle w:val="ListParagraph"/>
              <w:numPr>
                <w:ilvl w:val="0"/>
                <w:numId w:val="2"/>
              </w:numPr>
              <w:rPr>
                <w:rFonts w:ascii="Arial Narrow" w:eastAsia="Yu Mincho" w:hAnsi="Arial Narrow" w:cs="Arial"/>
                <w:sz w:val="22"/>
                <w:szCs w:val="22"/>
              </w:rPr>
            </w:pPr>
            <w:r w:rsidRPr="007B49C0">
              <w:rPr>
                <w:rFonts w:ascii="Arial Narrow" w:eastAsia="Calibri" w:hAnsi="Arial Narrow" w:cs="Arial"/>
                <w:sz w:val="22"/>
                <w:szCs w:val="22"/>
              </w:rPr>
              <w:t>Elemen:</w:t>
            </w:r>
            <w:r w:rsidRPr="007B49C0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r w:rsidR="00E65D9B" w:rsidRPr="007B49C0">
              <w:rPr>
                <w:rFonts w:ascii="Arial Narrow" w:eastAsia="Yu Mincho" w:hAnsi="Arial Narrow" w:cs="Arial"/>
                <w:sz w:val="22"/>
                <w:szCs w:val="22"/>
              </w:rPr>
              <w:t>Mengidentifikasi perubahan lingkungan</w:t>
            </w:r>
          </w:p>
          <w:p w14:paraId="16ABC7CB" w14:textId="27984680" w:rsidR="005F7B61" w:rsidRPr="00A9007A" w:rsidRDefault="005F7B61" w:rsidP="00B46363">
            <w:pPr>
              <w:pStyle w:val="ListParagraph"/>
              <w:ind w:left="360"/>
              <w:rPr>
                <w:rFonts w:ascii="Arial Narrow" w:eastAsia="Yu Mincho" w:hAnsi="Arial Narrow" w:cs="Arial"/>
              </w:rPr>
            </w:pPr>
          </w:p>
          <w:p w14:paraId="571C6F17" w14:textId="77777777" w:rsidR="005F7B61" w:rsidRPr="00A9007A" w:rsidRDefault="005F7B61" w:rsidP="00B46363">
            <w:pPr>
              <w:numPr>
                <w:ilvl w:val="0"/>
                <w:numId w:val="3"/>
              </w:numPr>
              <w:ind w:left="360" w:hanging="236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 w:rsidRPr="00A9007A">
              <w:rPr>
                <w:rFonts w:ascii="Arial Narrow" w:eastAsia="Calibri" w:hAnsi="Arial Narrow" w:cs="Arial"/>
                <w:sz w:val="22"/>
                <w:szCs w:val="22"/>
              </w:rPr>
              <w:t xml:space="preserve">Kriteria Unjuk Kerja: </w:t>
            </w:r>
          </w:p>
          <w:p w14:paraId="23C9D0BA" w14:textId="1E5B97FF" w:rsidR="007A447B" w:rsidRDefault="005F7B61" w:rsidP="00B46363">
            <w:pPr>
              <w:ind w:left="360"/>
              <w:contextualSpacing/>
              <w:rPr>
                <w:rFonts w:ascii="Arial Narrow" w:hAnsi="Arial Narrow" w:cstheme="minorHAnsi"/>
                <w:sz w:val="22"/>
                <w:szCs w:val="22"/>
                <w:lang w:val="id-ID"/>
              </w:rPr>
            </w:pPr>
            <w:r w:rsidRPr="00A9007A">
              <w:rPr>
                <w:rFonts w:ascii="Arial Narrow" w:hAnsi="Arial Narrow" w:cstheme="minorHAnsi"/>
                <w:sz w:val="22"/>
                <w:szCs w:val="22"/>
              </w:rPr>
              <w:t xml:space="preserve">1.1. </w:t>
            </w:r>
            <w:r w:rsidR="007A447B" w:rsidRPr="007A447B">
              <w:rPr>
                <w:rFonts w:ascii="Arial Narrow" w:hAnsi="Arial Narrow" w:cstheme="minorHAnsi"/>
                <w:sz w:val="22"/>
                <w:szCs w:val="22"/>
                <w:lang w:val="id-ID"/>
              </w:rPr>
              <w:t>Mengidentifikasi perubahan teknologi,</w:t>
            </w:r>
            <w:r w:rsidR="005E42B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7A447B" w:rsidRPr="007A447B">
              <w:rPr>
                <w:rFonts w:ascii="Arial Narrow" w:hAnsi="Arial Narrow" w:cstheme="minorHAnsi"/>
                <w:sz w:val="22"/>
                <w:szCs w:val="22"/>
                <w:lang w:val="id-ID"/>
              </w:rPr>
              <w:t>so</w:t>
            </w:r>
            <w:r w:rsidR="005E42BC">
              <w:rPr>
                <w:rFonts w:ascii="Arial Narrow" w:hAnsi="Arial Narrow" w:cstheme="minorHAnsi"/>
                <w:sz w:val="22"/>
                <w:szCs w:val="22"/>
              </w:rPr>
              <w:t>s</w:t>
            </w:r>
            <w:r w:rsidR="007A447B" w:rsidRPr="007A447B">
              <w:rPr>
                <w:rFonts w:ascii="Arial Narrow" w:hAnsi="Arial Narrow" w:cstheme="minorHAnsi"/>
                <w:sz w:val="22"/>
                <w:szCs w:val="22"/>
                <w:lang w:val="id-ID"/>
              </w:rPr>
              <w:t xml:space="preserve">ial </w:t>
            </w:r>
            <w:r w:rsidR="005E42BC">
              <w:rPr>
                <w:rFonts w:ascii="Arial Narrow" w:hAnsi="Arial Narrow" w:cstheme="minorHAnsi"/>
                <w:sz w:val="22"/>
                <w:szCs w:val="22"/>
              </w:rPr>
              <w:t>budaya</w:t>
            </w:r>
            <w:r w:rsidR="007A447B" w:rsidRPr="007A447B">
              <w:rPr>
                <w:rFonts w:ascii="Arial Narrow" w:hAnsi="Arial Narrow" w:cstheme="minorHAnsi"/>
                <w:sz w:val="22"/>
                <w:szCs w:val="22"/>
                <w:lang w:val="id-ID"/>
              </w:rPr>
              <w:t>,</w:t>
            </w:r>
            <w:r w:rsidR="005E42B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7A447B" w:rsidRPr="007A447B">
              <w:rPr>
                <w:rFonts w:ascii="Arial Narrow" w:hAnsi="Arial Narrow" w:cstheme="minorHAnsi"/>
                <w:sz w:val="22"/>
                <w:szCs w:val="22"/>
                <w:lang w:val="id-ID"/>
              </w:rPr>
              <w:t>ekonomi,</w:t>
            </w:r>
            <w:r w:rsidR="005E42B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7A447B" w:rsidRPr="007A447B">
              <w:rPr>
                <w:rFonts w:ascii="Arial Narrow" w:hAnsi="Arial Narrow" w:cstheme="minorHAnsi"/>
                <w:sz w:val="22"/>
                <w:szCs w:val="22"/>
                <w:lang w:val="id-ID"/>
              </w:rPr>
              <w:t>politik legal</w:t>
            </w:r>
            <w:r w:rsidR="005E42B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7A447B" w:rsidRPr="007A447B">
              <w:rPr>
                <w:rFonts w:ascii="Arial Narrow" w:hAnsi="Arial Narrow" w:cstheme="minorHAnsi"/>
                <w:sz w:val="22"/>
                <w:szCs w:val="22"/>
                <w:lang w:val="id-ID"/>
              </w:rPr>
              <w:t xml:space="preserve">dan perubahan pasar definisi segmentasi </w:t>
            </w:r>
          </w:p>
          <w:p w14:paraId="4C13340B" w14:textId="3F2359BA" w:rsidR="005F7B61" w:rsidRPr="000C2DF8" w:rsidRDefault="005F7B61" w:rsidP="00C77BD2">
            <w:pPr>
              <w:ind w:left="360"/>
              <w:contextualSpacing/>
              <w:rPr>
                <w:rFonts w:eastAsia="Calibri" w:cs="Arial"/>
                <w:sz w:val="22"/>
                <w:szCs w:val="22"/>
              </w:rPr>
            </w:pPr>
            <w:r w:rsidRPr="00A9007A">
              <w:rPr>
                <w:rFonts w:ascii="Arial Narrow" w:eastAsia="Calibri" w:hAnsi="Arial Narrow" w:cstheme="minorHAnsi"/>
                <w:sz w:val="22"/>
                <w:szCs w:val="22"/>
              </w:rPr>
              <w:t xml:space="preserve">1.2. </w:t>
            </w:r>
            <w:r w:rsidR="00C77BD2" w:rsidRPr="00C77BD2">
              <w:rPr>
                <w:rFonts w:ascii="Arial Narrow" w:hAnsi="Arial Narrow" w:cstheme="minorHAnsi"/>
                <w:sz w:val="22"/>
                <w:szCs w:val="22"/>
                <w:lang w:val="id-ID"/>
              </w:rPr>
              <w:t>Meng</w:t>
            </w:r>
            <w:r w:rsidR="00C77BD2" w:rsidRPr="00C77BD2">
              <w:rPr>
                <w:rFonts w:ascii="Arial Narrow" w:hAnsi="Arial Narrow" w:cstheme="minorHAnsi"/>
                <w:sz w:val="22"/>
                <w:szCs w:val="22"/>
              </w:rPr>
              <w:t>kaji ulang kebijakan perusahaan</w:t>
            </w:r>
            <w:r w:rsidR="00C77BD2" w:rsidRPr="00C77BD2">
              <w:rPr>
                <w:rFonts w:ascii="Arial Narrow" w:hAnsi="Arial Narrow" w:cstheme="minorHAnsi"/>
                <w:sz w:val="22"/>
                <w:szCs w:val="22"/>
                <w:lang w:val="id-ID"/>
              </w:rPr>
              <w:t xml:space="preserve"> secara makro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0257116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C064F6" w14:textId="77777777" w:rsidR="005F7B61" w:rsidRPr="00580A19" w:rsidRDefault="005F7B61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5105937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EDF879" w14:textId="77777777" w:rsidR="005F7B61" w:rsidRPr="00580A19" w:rsidRDefault="005F7B61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2242" w14:textId="77777777" w:rsidR="005F7B61" w:rsidRPr="00580A19" w:rsidRDefault="005F7B61" w:rsidP="00B46363">
            <w:pPr>
              <w:rPr>
                <w:rFonts w:eastAsia="Calibri" w:cs="Arial"/>
              </w:rPr>
            </w:pPr>
          </w:p>
        </w:tc>
      </w:tr>
      <w:tr w:rsidR="005F7B61" w:rsidRPr="00580A19" w14:paraId="77485E88" w14:textId="77777777" w:rsidTr="00B46363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14D8" w14:textId="375D420E" w:rsidR="002643D6" w:rsidRPr="002643D6" w:rsidRDefault="005F7B61" w:rsidP="002643D6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   </w:t>
            </w: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2643D6" w:rsidRPr="002643D6">
              <w:rPr>
                <w:rFonts w:ascii="Arial Narrow" w:eastAsia="Calibri" w:hAnsi="Arial Narrow" w:cs="Arial"/>
                <w:sz w:val="22"/>
                <w:szCs w:val="22"/>
              </w:rPr>
              <w:t>Menjabarkan situasi persaingan</w:t>
            </w:r>
            <w:r w:rsidR="002643D6" w:rsidRPr="002643D6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 </w:t>
            </w:r>
            <w:r w:rsidR="002643D6" w:rsidRPr="002643D6">
              <w:rPr>
                <w:rFonts w:ascii="Arial Narrow" w:eastAsia="Calibri" w:hAnsi="Arial Narrow" w:cs="Arial"/>
                <w:sz w:val="22"/>
                <w:szCs w:val="22"/>
              </w:rPr>
              <w:t>pasar</w:t>
            </w:r>
          </w:p>
          <w:p w14:paraId="6B1FEA75" w14:textId="34E06AB3" w:rsidR="005F7B61" w:rsidRPr="00A43D9C" w:rsidRDefault="005F7B61" w:rsidP="00B46363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427289CF" w14:textId="77777777" w:rsidR="005F7B61" w:rsidRPr="00A43D9C" w:rsidRDefault="005F7B61" w:rsidP="00B4636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3F1D950E" w14:textId="77777777" w:rsidR="005F7B61" w:rsidRPr="00A43D9C" w:rsidRDefault="005F7B61" w:rsidP="00B463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119147B5" w14:textId="77777777" w:rsidR="004D5446" w:rsidRPr="004D5446" w:rsidRDefault="004D5446" w:rsidP="00B46363">
            <w:pPr>
              <w:numPr>
                <w:ilvl w:val="1"/>
                <w:numId w:val="7"/>
              </w:numPr>
              <w:ind w:left="993" w:hanging="284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 w:rsidRPr="004D5446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Mencari Informasi kompetitor </w:t>
            </w:r>
          </w:p>
          <w:p w14:paraId="0FC0CF97" w14:textId="5FF28D04" w:rsidR="005F7B61" w:rsidRPr="004D5446" w:rsidRDefault="004D5446" w:rsidP="00B46363">
            <w:pPr>
              <w:numPr>
                <w:ilvl w:val="1"/>
                <w:numId w:val="7"/>
              </w:numPr>
              <w:ind w:left="993" w:hanging="284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 w:rsidRPr="004D5446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Menganalisa Informasi </w:t>
            </w:r>
            <w:r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competitor</w:t>
            </w:r>
          </w:p>
          <w:p w14:paraId="5FDBDF1F" w14:textId="744F707E" w:rsidR="00AD40FD" w:rsidRPr="00AD40FD" w:rsidRDefault="00AD40FD" w:rsidP="00AD40FD">
            <w:pPr>
              <w:numPr>
                <w:ilvl w:val="1"/>
                <w:numId w:val="7"/>
              </w:numPr>
              <w:ind w:left="993" w:hanging="284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D40F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AD40FD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</w:t>
            </w:r>
            <w:r w:rsidRPr="00AD40FD">
              <w:rPr>
                <w:rFonts w:ascii="Arial Narrow" w:eastAsia="Calibri" w:hAnsi="Arial Narrow" w:cs="Arial"/>
                <w:sz w:val="22"/>
                <w:szCs w:val="22"/>
              </w:rPr>
              <w:t>geveluasi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Pr="00AD40FD">
              <w:rPr>
                <w:rFonts w:ascii="Arial Narrow" w:eastAsia="Calibri" w:hAnsi="Arial Narrow" w:cs="Arial"/>
                <w:sz w:val="22"/>
                <w:szCs w:val="22"/>
              </w:rPr>
              <w:t>hasil analisa informasi kompetitor</w:t>
            </w:r>
          </w:p>
          <w:p w14:paraId="34A90098" w14:textId="110B8A32" w:rsidR="004D5446" w:rsidRPr="00A43D9C" w:rsidRDefault="004D5446" w:rsidP="00047FA3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3761559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89751" w14:textId="77777777" w:rsidR="005F7B61" w:rsidRPr="00580A19" w:rsidRDefault="005F7B61" w:rsidP="00B46363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119274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21DEEF" w14:textId="77777777" w:rsidR="005F7B61" w:rsidRPr="00580A19" w:rsidRDefault="005F7B61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EDD" w14:textId="77777777" w:rsidR="005F7B61" w:rsidRPr="00580A19" w:rsidRDefault="005F7B61" w:rsidP="00B46363">
            <w:pPr>
              <w:rPr>
                <w:rFonts w:eastAsia="Calibri" w:cs="Arial"/>
              </w:rPr>
            </w:pPr>
          </w:p>
        </w:tc>
      </w:tr>
      <w:tr w:rsidR="00047FA3" w:rsidRPr="00580A19" w14:paraId="2DE3EA50" w14:textId="77777777" w:rsidTr="00B46363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6B3B" w14:textId="77777777" w:rsidR="00047FA3" w:rsidRDefault="00047FA3" w:rsidP="002643D6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840A7F">
              <w:rPr>
                <w:rFonts w:ascii="Arial Narrow" w:eastAsia="Calibri" w:hAnsi="Arial Narrow" w:cs="Arial"/>
                <w:sz w:val="22"/>
                <w:szCs w:val="22"/>
              </w:rPr>
              <w:t xml:space="preserve">3.  </w:t>
            </w:r>
            <w:r w:rsidR="005D648A" w:rsidRPr="00840A7F">
              <w:rPr>
                <w:rFonts w:ascii="Arial Narrow" w:eastAsia="Calibri" w:hAnsi="Arial Narrow" w:cs="Arial"/>
                <w:sz w:val="22"/>
                <w:szCs w:val="22"/>
              </w:rPr>
              <w:t xml:space="preserve"> Elemen:  Mengidentifikasi situasi pelanggan</w:t>
            </w:r>
          </w:p>
          <w:p w14:paraId="738395B3" w14:textId="77777777" w:rsidR="00840A7F" w:rsidRDefault="00840A7F" w:rsidP="00840A7F">
            <w:pPr>
              <w:rPr>
                <w:rFonts w:ascii="Arial Narrow" w:eastAsia="Calibri" w:hAnsi="Arial Narrow" w:cs="Arial"/>
              </w:rPr>
            </w:pPr>
          </w:p>
          <w:p w14:paraId="1A12DA28" w14:textId="77777777" w:rsidR="00840A7F" w:rsidRPr="00A43D9C" w:rsidRDefault="00840A7F" w:rsidP="00840A7F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6047FA2F" w14:textId="77777777" w:rsidR="00840A7F" w:rsidRPr="00A43D9C" w:rsidRDefault="00840A7F" w:rsidP="00840A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65C59653" w14:textId="03143501" w:rsidR="00840A7F" w:rsidRPr="00546A40" w:rsidRDefault="00210C52" w:rsidP="00136369">
            <w:pPr>
              <w:ind w:left="284"/>
              <w:contextualSpacing/>
              <w:jc w:val="both"/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id-ID"/>
              </w:rPr>
            </w:pPr>
            <w:r w:rsidRPr="00546A40">
              <w:rPr>
                <w:rFonts w:ascii="Arial Narrow" w:eastAsia="Calibri" w:hAnsi="Arial Narrow" w:cs="Arial"/>
                <w:sz w:val="22"/>
                <w:szCs w:val="22"/>
              </w:rPr>
              <w:t xml:space="preserve">3.1 </w:t>
            </w:r>
            <w:r w:rsidR="006C0D0D" w:rsidRPr="00546A40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</w:t>
            </w:r>
            <w:r w:rsidR="006C0D0D" w:rsidRPr="00546A40">
              <w:rPr>
                <w:rFonts w:ascii="Arial Narrow" w:eastAsia="Calibri" w:hAnsi="Arial Narrow" w:cs="Arial"/>
                <w:sz w:val="22"/>
                <w:szCs w:val="22"/>
              </w:rPr>
              <w:t>gidentifikasi situasi pelanggan dari</w:t>
            </w:r>
            <w:r w:rsidR="0013636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="006C0D0D" w:rsidRPr="00546A40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segi</w:t>
            </w:r>
            <w:r w:rsidR="0013636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="006C0D0D" w:rsidRPr="00546A40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id-ID"/>
              </w:rPr>
              <w:t xml:space="preserve">cognitive,conative, </w:t>
            </w:r>
            <w:r w:rsidR="006C0D0D" w:rsidRPr="00546A40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dan </w:t>
            </w:r>
            <w:r w:rsidR="006C0D0D" w:rsidRPr="00546A40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id-ID"/>
              </w:rPr>
              <w:t>affective</w:t>
            </w:r>
          </w:p>
          <w:p w14:paraId="010CDD1F" w14:textId="0588BCCB" w:rsidR="005223A4" w:rsidRPr="00742FC6" w:rsidRDefault="006C0D0D" w:rsidP="00136369">
            <w:pPr>
              <w:ind w:left="284"/>
              <w:contextualSpacing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546A40">
              <w:rPr>
                <w:rFonts w:ascii="Arial Narrow" w:eastAsia="Calibri" w:hAnsi="Arial Narrow" w:cs="Arial"/>
                <w:sz w:val="22"/>
                <w:szCs w:val="22"/>
              </w:rPr>
              <w:t xml:space="preserve">3.2 </w:t>
            </w:r>
            <w:r w:rsidR="005223A4" w:rsidRPr="00546A40">
              <w:rPr>
                <w:rFonts w:ascii="Arial Narrow" w:eastAsia="Calibri" w:hAnsi="Arial Narrow" w:cs="Arial"/>
                <w:sz w:val="22"/>
                <w:szCs w:val="22"/>
              </w:rPr>
              <w:t>Mengevalusi</w:t>
            </w:r>
            <w:r w:rsidR="005223A4" w:rsidRPr="00546A40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 </w:t>
            </w:r>
            <w:r w:rsidR="005223A4" w:rsidRPr="00546A40">
              <w:rPr>
                <w:rFonts w:ascii="Arial Narrow" w:eastAsia="Calibri" w:hAnsi="Arial Narrow" w:cs="Arial"/>
                <w:i/>
                <w:iCs/>
                <w:sz w:val="22"/>
                <w:szCs w:val="22"/>
              </w:rPr>
              <w:t>market share, market size</w:t>
            </w:r>
            <w:r w:rsidR="00136369">
              <w:rPr>
                <w:rFonts w:ascii="Arial Narrow" w:eastAsia="Calibri" w:hAnsi="Arial Narrow" w:cs="Arial"/>
                <w:i/>
                <w:iCs/>
                <w:sz w:val="22"/>
                <w:szCs w:val="22"/>
              </w:rPr>
              <w:t xml:space="preserve"> </w:t>
            </w:r>
            <w:r w:rsidR="005223A4" w:rsidRPr="005223A4">
              <w:rPr>
                <w:rFonts w:ascii="Arial Narrow" w:eastAsia="Calibri" w:hAnsi="Arial Narrow" w:cs="Arial"/>
                <w:sz w:val="22"/>
                <w:szCs w:val="22"/>
              </w:rPr>
              <w:t>dan</w:t>
            </w:r>
            <w:r w:rsidR="005223A4" w:rsidRPr="005223A4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 </w:t>
            </w:r>
            <w:r w:rsidR="005223A4" w:rsidRPr="005223A4">
              <w:rPr>
                <w:rFonts w:ascii="Arial Narrow" w:eastAsia="Calibri" w:hAnsi="Arial Narrow" w:cs="Arial"/>
                <w:i/>
                <w:iCs/>
                <w:sz w:val="22"/>
                <w:szCs w:val="22"/>
              </w:rPr>
              <w:t>market growth</w:t>
            </w:r>
            <w:r w:rsidR="005223A4" w:rsidRPr="005223A4">
              <w:rPr>
                <w:rFonts w:ascii="Arial Narrow" w:eastAsia="Calibri" w:hAnsi="Arial Narrow" w:cs="Arial"/>
                <w:sz w:val="22"/>
                <w:szCs w:val="22"/>
              </w:rPr>
              <w:t xml:space="preserve"> terhadap</w:t>
            </w:r>
            <w:r w:rsidR="005223A4" w:rsidRPr="00546A40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 pelanggan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9C7E" w14:textId="77777777" w:rsidR="00047FA3" w:rsidRDefault="00047FA3" w:rsidP="00B46363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6A63" w14:textId="77777777" w:rsidR="00047FA3" w:rsidRDefault="00047FA3" w:rsidP="00B46363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2A62" w14:textId="77777777" w:rsidR="00047FA3" w:rsidRPr="00580A19" w:rsidRDefault="00047FA3" w:rsidP="00B46363">
            <w:pPr>
              <w:rPr>
                <w:rFonts w:eastAsia="Calibri" w:cs="Arial"/>
              </w:rPr>
            </w:pPr>
          </w:p>
        </w:tc>
      </w:tr>
      <w:tr w:rsidR="00742FC6" w:rsidRPr="00580A19" w14:paraId="3A37AAC6" w14:textId="77777777" w:rsidTr="00B46363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80F" w14:textId="0995422A" w:rsidR="007E1795" w:rsidRPr="00136369" w:rsidRDefault="00742FC6" w:rsidP="007E1795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136369">
              <w:rPr>
                <w:rFonts w:ascii="Arial Narrow" w:eastAsia="Calibri" w:hAnsi="Arial Narrow" w:cs="Arial"/>
                <w:sz w:val="22"/>
                <w:szCs w:val="22"/>
              </w:rPr>
              <w:t xml:space="preserve">4.  Elemen: </w:t>
            </w:r>
            <w:r w:rsidR="007E1795" w:rsidRPr="00136369">
              <w:rPr>
                <w:rFonts w:ascii="Arial Narrow" w:eastAsia="Calibri" w:hAnsi="Arial Narrow" w:cs="Arial"/>
                <w:sz w:val="22"/>
                <w:szCs w:val="22"/>
              </w:rPr>
              <w:t>Melakukan analisa komprehensif</w:t>
            </w:r>
            <w:r w:rsidR="007E1795" w:rsidRPr="007E1795">
              <w:rPr>
                <w:rFonts w:ascii="Arial Narrow" w:eastAsia="Calibri" w:hAnsi="Arial Narrow" w:cs="Arial"/>
                <w:sz w:val="22"/>
                <w:szCs w:val="22"/>
              </w:rPr>
              <w:t xml:space="preserve"> terhadap perusahaan</w:t>
            </w:r>
          </w:p>
          <w:p w14:paraId="3E17FFB4" w14:textId="39B969F1" w:rsidR="007E1795" w:rsidRDefault="007E1795" w:rsidP="007E1795">
            <w:pPr>
              <w:rPr>
                <w:rFonts w:ascii="Arial Narrow" w:eastAsia="Calibri" w:hAnsi="Arial Narrow" w:cs="Arial"/>
              </w:rPr>
            </w:pPr>
          </w:p>
          <w:p w14:paraId="5EC1C0A1" w14:textId="139135DD" w:rsidR="007E1795" w:rsidRDefault="007E1795" w:rsidP="007E179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44CC0FC4" w14:textId="2292219A" w:rsidR="007E1795" w:rsidRDefault="007E1795" w:rsidP="00136369">
            <w:pPr>
              <w:ind w:left="142"/>
              <w:contextualSpacing/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id-ID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      4.1 </w:t>
            </w:r>
            <w:r w:rsidR="009A4F0C" w:rsidRPr="009A4F0C">
              <w:rPr>
                <w:rFonts w:ascii="Arial Narrow" w:eastAsia="Calibri" w:hAnsi="Arial Narrow" w:cs="Arial"/>
                <w:sz w:val="22"/>
                <w:szCs w:val="22"/>
              </w:rPr>
              <w:t>Mengevaluasi situasi eksternal</w:t>
            </w:r>
            <w:r w:rsidR="009A4F0C" w:rsidRPr="009A4F0C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 perusahaan (peluang dan ancaman) </w:t>
            </w:r>
            <w:r w:rsidR="009A4F0C" w:rsidRPr="009A4F0C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id-ID"/>
              </w:rPr>
              <w:t xml:space="preserve"> </w:t>
            </w:r>
          </w:p>
          <w:p w14:paraId="509DE908" w14:textId="2A8B4D93" w:rsidR="009A4F0C" w:rsidRDefault="009A4F0C" w:rsidP="00136369">
            <w:pPr>
              <w:ind w:left="142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i/>
                <w:iCs/>
                <w:sz w:val="22"/>
                <w:szCs w:val="22"/>
              </w:rPr>
              <w:t xml:space="preserve">       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4.2 </w:t>
            </w:r>
            <w:r w:rsidR="0050285D" w:rsidRPr="0050285D">
              <w:rPr>
                <w:rFonts w:ascii="Arial Narrow" w:eastAsia="Calibri" w:hAnsi="Arial Narrow" w:cs="Arial"/>
                <w:sz w:val="22"/>
                <w:szCs w:val="22"/>
              </w:rPr>
              <w:t>Mengkaji ulang situasi internal perusahaan (kekuatan dan</w:t>
            </w:r>
            <w:r w:rsidR="0050285D" w:rsidRPr="0050285D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 kelemahan)  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</w:p>
          <w:p w14:paraId="2F8481AA" w14:textId="7A5D65DD" w:rsidR="0050285D" w:rsidRPr="009A4F0C" w:rsidRDefault="0050285D" w:rsidP="00136369">
            <w:pPr>
              <w:ind w:left="142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     4.3 </w:t>
            </w:r>
            <w:r w:rsidR="00136369" w:rsidRPr="00136369">
              <w:rPr>
                <w:rFonts w:ascii="Arial Narrow" w:eastAsia="Calibri" w:hAnsi="Arial Narrow" w:cs="Arial"/>
                <w:sz w:val="22"/>
                <w:szCs w:val="22"/>
              </w:rPr>
              <w:t>Menetapkan</w:t>
            </w:r>
            <w:r w:rsidR="00136369" w:rsidRPr="00136369">
              <w:rPr>
                <w:rFonts w:ascii="Arial Narrow" w:eastAsia="Calibri" w:hAnsi="Arial Narrow" w:cs="Arial"/>
                <w:i/>
                <w:iCs/>
                <w:sz w:val="22"/>
                <w:szCs w:val="22"/>
              </w:rPr>
              <w:t xml:space="preserve"> Strategic Intent</w:t>
            </w:r>
            <w:r w:rsidR="00136369" w:rsidRPr="00136369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136369" w:rsidRPr="00136369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perusahaan</w:t>
            </w:r>
            <w:r w:rsidR="0013636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="00136369" w:rsidRPr="00136369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ditetapkan</w:t>
            </w:r>
          </w:p>
          <w:p w14:paraId="4A07C4AB" w14:textId="77777777" w:rsidR="007E1795" w:rsidRPr="00A43D9C" w:rsidRDefault="007E1795" w:rsidP="007E1795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27DB955E" w14:textId="0610C8D3" w:rsidR="00742FC6" w:rsidRPr="00840A7F" w:rsidRDefault="00742FC6" w:rsidP="007E1795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11D0" w14:textId="77777777" w:rsidR="00742FC6" w:rsidRDefault="00742FC6" w:rsidP="00B46363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2A2A" w14:textId="77777777" w:rsidR="00742FC6" w:rsidRDefault="00742FC6" w:rsidP="00B46363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950" w14:textId="77777777" w:rsidR="00742FC6" w:rsidRPr="00580A19" w:rsidRDefault="00742FC6" w:rsidP="00B46363">
            <w:pPr>
              <w:rPr>
                <w:rFonts w:eastAsia="Calibri" w:cs="Arial"/>
              </w:rPr>
            </w:pPr>
          </w:p>
        </w:tc>
      </w:tr>
    </w:tbl>
    <w:p w14:paraId="28B4BB75" w14:textId="77777777" w:rsidR="00971C1B" w:rsidRDefault="00971C1B">
      <w:pPr>
        <w:rPr>
          <w:rFonts w:eastAsia="Calibri" w:cs="Arial"/>
          <w:lang w:val="en-US"/>
        </w:rPr>
      </w:pPr>
    </w:p>
    <w:p w14:paraId="5CA05CF0" w14:textId="77777777" w:rsidR="00971C1B" w:rsidRDefault="00971C1B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971C1B" w:rsidRPr="00580A19" w14:paraId="635BAA2F" w14:textId="77777777" w:rsidTr="00B4636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D202" w14:textId="5DA863A1" w:rsidR="00971C1B" w:rsidRPr="008C15DD" w:rsidRDefault="00971C1B" w:rsidP="00B46363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lastRenderedPageBreak/>
              <w:t>Unit Kompetensi: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 w:rsidR="00ED6FC6">
              <w:rPr>
                <w:rFonts w:eastAsia="Calibri" w:cs="Arial"/>
                <w:b/>
              </w:rPr>
              <w:t>2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688C" w14:textId="5FE71740" w:rsidR="00971C1B" w:rsidRPr="008C15DD" w:rsidRDefault="00ED6FC6" w:rsidP="00B46363">
            <w:pPr>
              <w:rPr>
                <w:rFonts w:eastAsia="Calibri" w:cs="Arial"/>
              </w:rPr>
            </w:pPr>
            <w:r w:rsidRPr="00ED6FC6">
              <w:rPr>
                <w:rFonts w:ascii="Bookman Old Style" w:hAnsi="Bookman Old Style" w:cs="Arial"/>
                <w:b/>
                <w:bCs/>
                <w:lang w:val="id-ID"/>
              </w:rPr>
              <w:t>M.702090.013.01</w:t>
            </w:r>
            <w:r w:rsidR="00971C1B"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="00971C1B">
              <w:t xml:space="preserve"> </w:t>
            </w:r>
            <w:r w:rsidR="00B871F0" w:rsidRPr="00B871F0">
              <w:rPr>
                <w:rFonts w:ascii="Bookman Old Style" w:hAnsi="Bookman Old Style" w:cs="Arial"/>
                <w:b/>
                <w:bCs/>
                <w:lang w:val="id-ID"/>
              </w:rPr>
              <w:t>Menyusun Elemen Pemasar Manajerial</w:t>
            </w:r>
          </w:p>
        </w:tc>
      </w:tr>
      <w:tr w:rsidR="00971C1B" w:rsidRPr="00580A19" w14:paraId="7CD085E0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96C" w14:textId="77777777" w:rsidR="00971C1B" w:rsidRPr="00580A19" w:rsidRDefault="00971C1B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30BC" w14:textId="77777777" w:rsidR="00971C1B" w:rsidRPr="00580A19" w:rsidRDefault="00971C1B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8798" w14:textId="77777777" w:rsidR="00971C1B" w:rsidRPr="00580A19" w:rsidRDefault="00971C1B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B040" w14:textId="77777777" w:rsidR="00971C1B" w:rsidRPr="00580A19" w:rsidRDefault="00971C1B" w:rsidP="00B4636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971C1B" w:rsidRPr="00580A19" w14:paraId="381B0ADA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1AD" w14:textId="5A84B069" w:rsidR="00971C1B" w:rsidRPr="00F06F08" w:rsidRDefault="00971C1B" w:rsidP="009F07F2">
            <w:pPr>
              <w:pStyle w:val="ListParagraph"/>
              <w:numPr>
                <w:ilvl w:val="0"/>
                <w:numId w:val="13"/>
              </w:numPr>
              <w:rPr>
                <w:rFonts w:ascii="Arial Narrow" w:eastAsia="Yu Mincho" w:hAnsi="Arial Narrow" w:cs="Arial"/>
                <w:sz w:val="22"/>
                <w:szCs w:val="22"/>
              </w:rPr>
            </w:pPr>
            <w:r w:rsidRPr="00F06F08">
              <w:rPr>
                <w:rFonts w:ascii="Arial Narrow" w:eastAsia="Calibri" w:hAnsi="Arial Narrow" w:cs="Arial"/>
                <w:sz w:val="22"/>
                <w:szCs w:val="22"/>
              </w:rPr>
              <w:t>Elemen:</w:t>
            </w:r>
            <w:r w:rsidRPr="00F06F08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r w:rsidR="00C62F44" w:rsidRPr="00F06F08">
              <w:rPr>
                <w:rFonts w:ascii="Arial Narrow" w:eastAsia="Yu Mincho" w:hAnsi="Arial Narrow" w:cs="Arial"/>
                <w:sz w:val="22"/>
                <w:szCs w:val="22"/>
                <w:lang w:val="id-ID"/>
              </w:rPr>
              <w:t>Strategi pemasaran perusahaan</w:t>
            </w:r>
          </w:p>
          <w:p w14:paraId="115A9B11" w14:textId="77777777" w:rsidR="00971C1B" w:rsidRPr="00A9007A" w:rsidRDefault="00971C1B" w:rsidP="00B46363">
            <w:pPr>
              <w:pStyle w:val="ListParagraph"/>
              <w:ind w:left="360"/>
              <w:rPr>
                <w:rFonts w:ascii="Arial Narrow" w:eastAsia="Yu Mincho" w:hAnsi="Arial Narrow" w:cs="Arial"/>
              </w:rPr>
            </w:pPr>
          </w:p>
          <w:p w14:paraId="5BFBA042" w14:textId="77777777" w:rsidR="00971C1B" w:rsidRPr="00A9007A" w:rsidRDefault="00971C1B" w:rsidP="00B46363">
            <w:pPr>
              <w:numPr>
                <w:ilvl w:val="0"/>
                <w:numId w:val="3"/>
              </w:numPr>
              <w:ind w:left="360" w:hanging="236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 w:rsidRPr="00A9007A">
              <w:rPr>
                <w:rFonts w:ascii="Arial Narrow" w:eastAsia="Calibri" w:hAnsi="Arial Narrow" w:cs="Arial"/>
                <w:sz w:val="22"/>
                <w:szCs w:val="22"/>
              </w:rPr>
              <w:t xml:space="preserve">Kriteria Unjuk Kerja: </w:t>
            </w:r>
          </w:p>
          <w:p w14:paraId="5F3FEFF2" w14:textId="3E475B75" w:rsidR="00971C1B" w:rsidRDefault="00971C1B" w:rsidP="00B46363">
            <w:pPr>
              <w:ind w:left="360"/>
              <w:contextualSpacing/>
              <w:rPr>
                <w:rFonts w:ascii="Arial Narrow" w:hAnsi="Arial Narrow" w:cstheme="minorHAnsi"/>
                <w:sz w:val="22"/>
                <w:szCs w:val="22"/>
                <w:lang w:val="id-ID"/>
              </w:rPr>
            </w:pPr>
            <w:r w:rsidRPr="00A9007A">
              <w:rPr>
                <w:rFonts w:ascii="Arial Narrow" w:hAnsi="Arial Narrow" w:cstheme="minorHAnsi"/>
                <w:sz w:val="22"/>
                <w:szCs w:val="22"/>
              </w:rPr>
              <w:t xml:space="preserve">1.1. </w:t>
            </w:r>
            <w:r w:rsidR="00972D20" w:rsidRPr="00972D20">
              <w:rPr>
                <w:rFonts w:ascii="Arial Narrow" w:hAnsi="Arial Narrow" w:cstheme="minorHAnsi"/>
                <w:sz w:val="22"/>
                <w:szCs w:val="22"/>
                <w:lang w:val="id-ID"/>
              </w:rPr>
              <w:t xml:space="preserve">Menjelaskan definisi segmentasi, targeting, positioning  </w:t>
            </w:r>
          </w:p>
          <w:p w14:paraId="6E5C5725" w14:textId="77777777" w:rsidR="00F915AC" w:rsidRDefault="00971C1B" w:rsidP="00B46363">
            <w:pPr>
              <w:ind w:left="360"/>
              <w:contextualSpacing/>
              <w:rPr>
                <w:rFonts w:ascii="Arial Narrow" w:hAnsi="Arial Narrow" w:cstheme="minorHAnsi"/>
                <w:sz w:val="22"/>
                <w:szCs w:val="22"/>
                <w:lang w:val="id-ID"/>
              </w:rPr>
            </w:pPr>
            <w:r w:rsidRPr="00A9007A">
              <w:rPr>
                <w:rFonts w:ascii="Arial Narrow" w:eastAsia="Calibri" w:hAnsi="Arial Narrow" w:cstheme="minorHAnsi"/>
                <w:sz w:val="22"/>
                <w:szCs w:val="22"/>
              </w:rPr>
              <w:t xml:space="preserve">1.2. </w:t>
            </w:r>
            <w:r w:rsidR="0052024D" w:rsidRPr="0052024D">
              <w:rPr>
                <w:rFonts w:ascii="Arial Narrow" w:hAnsi="Arial Narrow" w:cstheme="minorHAnsi"/>
                <w:sz w:val="22"/>
                <w:szCs w:val="22"/>
                <w:lang w:val="id-ID"/>
              </w:rPr>
              <w:t>Menguraikan Segmentasi perusahaan</w:t>
            </w:r>
          </w:p>
          <w:p w14:paraId="6D6083D2" w14:textId="440EFF69" w:rsidR="00971C1B" w:rsidRDefault="00F915AC" w:rsidP="00B46363">
            <w:pPr>
              <w:ind w:left="360"/>
              <w:contextualSpacing/>
              <w:rPr>
                <w:rFonts w:ascii="Arial Narrow" w:hAnsi="Arial Narrow" w:cstheme="minorHAnsi"/>
                <w:sz w:val="22"/>
                <w:szCs w:val="22"/>
                <w:lang w:val="id-ID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1.3. </w:t>
            </w:r>
            <w:r w:rsidR="00EA021C" w:rsidRPr="00EA021C">
              <w:rPr>
                <w:rFonts w:ascii="Arial Narrow" w:hAnsi="Arial Narrow" w:cstheme="minorHAnsi"/>
                <w:sz w:val="22"/>
                <w:szCs w:val="22"/>
                <w:lang w:val="id-ID"/>
              </w:rPr>
              <w:t>Mengidentifikasi Target segmen</w:t>
            </w:r>
          </w:p>
          <w:p w14:paraId="24C89A9E" w14:textId="07A15685" w:rsidR="00EA021C" w:rsidRPr="00FA13DB" w:rsidRDefault="00EA021C" w:rsidP="00B46363">
            <w:pPr>
              <w:ind w:left="360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1.4. </w:t>
            </w:r>
            <w:r w:rsidR="00FA13DB" w:rsidRPr="00FA13DB">
              <w:rPr>
                <w:rFonts w:ascii="Arial Narrow" w:hAnsi="Arial Narrow" w:cstheme="minorHAnsi"/>
                <w:sz w:val="22"/>
                <w:szCs w:val="22"/>
                <w:lang w:val="id-ID"/>
              </w:rPr>
              <w:t>Menjabarkan Positioning yang ditetapkan</w:t>
            </w:r>
            <w:r w:rsidR="00FA13DB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  <w:p w14:paraId="32E50D4D" w14:textId="718DF0EC" w:rsidR="00F915AC" w:rsidRPr="00F915AC" w:rsidRDefault="00F915AC" w:rsidP="00B46363">
            <w:pPr>
              <w:ind w:left="360"/>
              <w:contextualSpacing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5067894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3C1C84" w14:textId="77777777" w:rsidR="00971C1B" w:rsidRPr="00580A19" w:rsidRDefault="00971C1B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557116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1EA9C0" w14:textId="77777777" w:rsidR="00971C1B" w:rsidRPr="00580A19" w:rsidRDefault="00971C1B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4A0" w14:textId="77777777" w:rsidR="00971C1B" w:rsidRPr="00580A19" w:rsidRDefault="00971C1B" w:rsidP="00B46363">
            <w:pPr>
              <w:rPr>
                <w:rFonts w:eastAsia="Calibri" w:cs="Arial"/>
              </w:rPr>
            </w:pPr>
          </w:p>
        </w:tc>
      </w:tr>
      <w:tr w:rsidR="00971C1B" w:rsidRPr="00580A19" w14:paraId="4FABC997" w14:textId="77777777" w:rsidTr="00B46363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270A" w14:textId="499E08B5" w:rsidR="00971C1B" w:rsidRPr="002643D6" w:rsidRDefault="00971C1B" w:rsidP="00B46363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   </w:t>
            </w: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B86C9A" w:rsidRPr="00B86C9A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Taktik pemasaran perusahaan</w:t>
            </w:r>
          </w:p>
          <w:p w14:paraId="35F255F1" w14:textId="77777777" w:rsidR="00971C1B" w:rsidRPr="00A43D9C" w:rsidRDefault="00971C1B" w:rsidP="00B46363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2CD7D7F1" w14:textId="4D5E89AD" w:rsidR="00971C1B" w:rsidRDefault="00971C1B" w:rsidP="00B4636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6F84123D" w14:textId="77777777" w:rsidR="00971C1B" w:rsidRPr="00A43D9C" w:rsidRDefault="00971C1B" w:rsidP="00B463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38BC9842" w14:textId="7414DDD5" w:rsidR="00971C1B" w:rsidRPr="004D5446" w:rsidRDefault="00A6288C" w:rsidP="00B61008">
            <w:pPr>
              <w:ind w:left="426"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2.1. </w:t>
            </w:r>
            <w:r w:rsidR="00C86056" w:rsidRPr="00C86056">
              <w:rPr>
                <w:rFonts w:ascii="Arial Narrow" w:eastAsia="Calibri" w:hAnsi="Arial Narrow" w:cs="Arial"/>
                <w:sz w:val="22"/>
                <w:szCs w:val="22"/>
              </w:rPr>
              <w:t xml:space="preserve">Menjelaskan Definisi diferensiasi, bauran </w:t>
            </w:r>
            <w:r w:rsidR="00C86056" w:rsidRPr="00C86056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       pemasaran dan penjualan (selling)</w:t>
            </w:r>
          </w:p>
          <w:p w14:paraId="3629FD9C" w14:textId="61A5601C" w:rsidR="00971C1B" w:rsidRDefault="00C86056" w:rsidP="00B61008">
            <w:pPr>
              <w:ind w:left="426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2.2.</w:t>
            </w:r>
            <w:r w:rsidR="00A63FB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="00761FE6" w:rsidRPr="00761FE6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Mengidentifikasi kerangka diferensiasi               secara infrastructure, content dan context</w:t>
            </w:r>
          </w:p>
          <w:p w14:paraId="03F31727" w14:textId="18B49ACA" w:rsidR="00971C1B" w:rsidRDefault="00A63FBD" w:rsidP="00B61008">
            <w:pPr>
              <w:ind w:left="426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2.3. </w:t>
            </w:r>
            <w:r w:rsidRPr="00A63FBD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Menjabar Elemen-elemen dalam bauran               pemasaran</w:t>
            </w:r>
          </w:p>
          <w:p w14:paraId="63A2F160" w14:textId="45268AA2" w:rsidR="00A37D88" w:rsidRPr="00AD40FD" w:rsidRDefault="00A37D88" w:rsidP="00B61008">
            <w:pPr>
              <w:ind w:left="426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2.4. </w:t>
            </w:r>
            <w:r w:rsidR="00B77846" w:rsidRPr="00B77846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Mengidentifikasi Tipe-tipe pendekatan                penjualan (selling)</w:t>
            </w:r>
          </w:p>
          <w:p w14:paraId="1FCBDF9A" w14:textId="77777777" w:rsidR="00971C1B" w:rsidRPr="00A43D9C" w:rsidRDefault="00971C1B" w:rsidP="00B46363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8434337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4DE5C4" w14:textId="77777777" w:rsidR="00971C1B" w:rsidRPr="00580A19" w:rsidRDefault="00971C1B" w:rsidP="00B46363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219881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7493B4" w14:textId="77777777" w:rsidR="00971C1B" w:rsidRPr="00580A19" w:rsidRDefault="00971C1B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1D6" w14:textId="77777777" w:rsidR="00971C1B" w:rsidRPr="00580A19" w:rsidRDefault="00971C1B" w:rsidP="00B46363">
            <w:pPr>
              <w:rPr>
                <w:rFonts w:eastAsia="Calibri" w:cs="Arial"/>
              </w:rPr>
            </w:pPr>
          </w:p>
        </w:tc>
      </w:tr>
      <w:tr w:rsidR="00971C1B" w:rsidRPr="00580A19" w14:paraId="6EE832B6" w14:textId="77777777" w:rsidTr="00B46363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072" w14:textId="7F335C0B" w:rsidR="00971C1B" w:rsidRDefault="00971C1B" w:rsidP="00B46363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840A7F">
              <w:rPr>
                <w:rFonts w:ascii="Arial Narrow" w:eastAsia="Calibri" w:hAnsi="Arial Narrow" w:cs="Arial"/>
                <w:sz w:val="22"/>
                <w:szCs w:val="22"/>
              </w:rPr>
              <w:t xml:space="preserve">3.   Elemen:  </w:t>
            </w:r>
            <w:r w:rsidR="00066A3D" w:rsidRPr="00066A3D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Value pemasaran perusahaan</w:t>
            </w:r>
          </w:p>
          <w:p w14:paraId="1389600C" w14:textId="77777777" w:rsidR="00971C1B" w:rsidRDefault="00971C1B" w:rsidP="00B46363">
            <w:pPr>
              <w:rPr>
                <w:rFonts w:ascii="Arial Narrow" w:eastAsia="Calibri" w:hAnsi="Arial Narrow" w:cs="Arial"/>
              </w:rPr>
            </w:pPr>
          </w:p>
          <w:p w14:paraId="18365C8B" w14:textId="77777777" w:rsidR="00971C1B" w:rsidRPr="00A43D9C" w:rsidRDefault="00971C1B" w:rsidP="00B4636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7888EC1A" w14:textId="77777777" w:rsidR="00971C1B" w:rsidRPr="00A43D9C" w:rsidRDefault="00971C1B" w:rsidP="00B463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37D696B5" w14:textId="1713A945" w:rsidR="00971C1B" w:rsidRPr="00DB3324" w:rsidRDefault="00971C1B" w:rsidP="008030CE">
            <w:pPr>
              <w:ind w:left="284"/>
              <w:contextualSpacing/>
              <w:jc w:val="both"/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id-ID"/>
              </w:rPr>
            </w:pPr>
            <w:r w:rsidRPr="00DB3324">
              <w:rPr>
                <w:rFonts w:ascii="Arial Narrow" w:eastAsia="Calibri" w:hAnsi="Arial Narrow" w:cs="Arial"/>
                <w:sz w:val="22"/>
                <w:szCs w:val="22"/>
              </w:rPr>
              <w:t xml:space="preserve">3.1 </w:t>
            </w:r>
            <w:r w:rsidR="008030CE" w:rsidRPr="00DB3324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Menjelaskan Definisi merek (brand), layanan (service), proses (process)</w:t>
            </w:r>
          </w:p>
          <w:p w14:paraId="291C6720" w14:textId="77777777" w:rsidR="00971C1B" w:rsidRPr="00DB3324" w:rsidRDefault="00971C1B" w:rsidP="005C6893">
            <w:pPr>
              <w:ind w:left="284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DB3324">
              <w:rPr>
                <w:rFonts w:ascii="Arial Narrow" w:eastAsia="Calibri" w:hAnsi="Arial Narrow" w:cs="Arial"/>
                <w:sz w:val="22"/>
                <w:szCs w:val="22"/>
              </w:rPr>
              <w:t xml:space="preserve">3.2 </w:t>
            </w:r>
            <w:r w:rsidR="005C6893" w:rsidRPr="00DB3324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Menjelaskan Ekuitas merek (Brand equity) dan       elemen pembentuknya</w:t>
            </w:r>
          </w:p>
          <w:p w14:paraId="0EF9911C" w14:textId="77777777" w:rsidR="004D749A" w:rsidRDefault="004D749A" w:rsidP="001C5068">
            <w:pPr>
              <w:ind w:left="284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DB3324">
              <w:rPr>
                <w:rFonts w:ascii="Arial Narrow" w:eastAsia="Calibri" w:hAnsi="Arial Narrow" w:cs="Arial"/>
                <w:sz w:val="22"/>
                <w:szCs w:val="22"/>
              </w:rPr>
              <w:t xml:space="preserve">3.3. </w:t>
            </w:r>
            <w:r w:rsidR="001C5068" w:rsidRPr="00DB3324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Menjabar dimensi kualitas pelayanan (service         quality)</w:t>
            </w:r>
          </w:p>
          <w:p w14:paraId="3E6081EF" w14:textId="41329AC7" w:rsidR="008E17E1" w:rsidRPr="004D749A" w:rsidRDefault="008E17E1" w:rsidP="00B13348">
            <w:pPr>
              <w:ind w:left="284"/>
              <w:contextualSpacing/>
              <w:jc w:val="both"/>
              <w:rPr>
                <w:rFonts w:ascii="Arial Narrow" w:eastAsia="Calibri" w:hAnsi="Arial Narrow" w:cs="Arial"/>
              </w:rPr>
            </w:pPr>
            <w:r w:rsidRPr="00B13348">
              <w:rPr>
                <w:rFonts w:ascii="Arial Narrow" w:eastAsia="Calibri" w:hAnsi="Arial Narrow" w:cs="Arial"/>
                <w:sz w:val="22"/>
                <w:szCs w:val="22"/>
              </w:rPr>
              <w:t xml:space="preserve">3.4. </w:t>
            </w:r>
            <w:r w:rsidR="00B13348" w:rsidRPr="00B13348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Menguraikan konsep quality, cost, delivery dan        kaitannya dengan proses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820C" w14:textId="77777777" w:rsidR="00971C1B" w:rsidRDefault="00971C1B" w:rsidP="00B46363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021" w14:textId="77777777" w:rsidR="00971C1B" w:rsidRDefault="00971C1B" w:rsidP="00B46363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D8C" w14:textId="77777777" w:rsidR="00971C1B" w:rsidRPr="00580A19" w:rsidRDefault="00971C1B" w:rsidP="00B46363">
            <w:pPr>
              <w:rPr>
                <w:rFonts w:eastAsia="Calibri" w:cs="Arial"/>
              </w:rPr>
            </w:pPr>
          </w:p>
        </w:tc>
      </w:tr>
    </w:tbl>
    <w:p w14:paraId="7BB09FFD" w14:textId="77777777" w:rsidR="009A04CE" w:rsidRDefault="009A04CE">
      <w:pPr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9A04CE" w:rsidRPr="00580A19" w14:paraId="1C80DC2B" w14:textId="77777777" w:rsidTr="00B4636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D10C" w14:textId="122EC397" w:rsidR="009A04CE" w:rsidRPr="008C15DD" w:rsidRDefault="009A04CE" w:rsidP="00B46363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>Unit Kompetensi: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3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3CD" w14:textId="2B0A4AA2" w:rsidR="009A04CE" w:rsidRPr="008C15DD" w:rsidRDefault="00B14ADA" w:rsidP="00B46363">
            <w:pPr>
              <w:rPr>
                <w:rFonts w:eastAsia="Calibri" w:cs="Arial"/>
              </w:rPr>
            </w:pPr>
            <w:r w:rsidRPr="00B14ADA">
              <w:rPr>
                <w:rFonts w:ascii="Bookman Old Style" w:hAnsi="Bookman Old Style" w:cs="Arial"/>
                <w:b/>
                <w:bCs/>
                <w:lang w:val="id-ID"/>
              </w:rPr>
              <w:t>M.702090.014.01</w:t>
            </w:r>
            <w:r w:rsidR="009A04CE"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="009A04CE">
              <w:t xml:space="preserve"> </w:t>
            </w:r>
            <w:r w:rsidR="00D94B62" w:rsidRPr="00D94B62">
              <w:rPr>
                <w:rFonts w:ascii="Bookman Old Style" w:hAnsi="Bookman Old Style" w:cs="Arial"/>
                <w:b/>
                <w:bCs/>
                <w:lang w:val="id-ID"/>
              </w:rPr>
              <w:t>Menyusun rencana penjualan (</w:t>
            </w:r>
            <w:r w:rsidR="00D94B62" w:rsidRPr="00D94B62">
              <w:rPr>
                <w:rFonts w:ascii="Bookman Old Style" w:hAnsi="Bookman Old Style" w:cs="Arial"/>
                <w:b/>
                <w:bCs/>
                <w:i/>
                <w:iCs/>
                <w:lang w:val="id-ID"/>
              </w:rPr>
              <w:t>sales plan</w:t>
            </w:r>
            <w:r w:rsidR="00D94B62" w:rsidRPr="00D94B62">
              <w:rPr>
                <w:rFonts w:ascii="Bookman Old Style" w:hAnsi="Bookman Old Style" w:cs="Arial"/>
                <w:b/>
                <w:bCs/>
                <w:lang w:val="id-ID"/>
              </w:rPr>
              <w:t>)</w:t>
            </w:r>
          </w:p>
        </w:tc>
      </w:tr>
      <w:tr w:rsidR="009A04CE" w:rsidRPr="00580A19" w14:paraId="38D8B955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160C" w14:textId="77777777" w:rsidR="009A04CE" w:rsidRPr="00580A19" w:rsidRDefault="009A04CE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7537" w14:textId="77777777" w:rsidR="009A04CE" w:rsidRPr="00580A19" w:rsidRDefault="009A04CE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BB49" w14:textId="77777777" w:rsidR="009A04CE" w:rsidRPr="00580A19" w:rsidRDefault="009A04CE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C68D" w14:textId="77777777" w:rsidR="009A04CE" w:rsidRPr="00580A19" w:rsidRDefault="009A04CE" w:rsidP="00B4636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9A04CE" w:rsidRPr="00580A19" w14:paraId="60317101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DE15" w14:textId="3F2FC0DE" w:rsidR="009A04CE" w:rsidRPr="0071700E" w:rsidRDefault="0071700E" w:rsidP="0071700E">
            <w:pPr>
              <w:rPr>
                <w:rFonts w:ascii="Arial Narrow" w:eastAsia="Yu Mincho" w:hAnsi="Arial Narrow" w:cs="Arial"/>
                <w:lang w:val="id-ID"/>
              </w:rPr>
            </w:pPr>
            <w:r>
              <w:rPr>
                <w:rFonts w:ascii="Arial Narrow" w:eastAsia="Calibri" w:hAnsi="Arial Narrow" w:cs="Arial"/>
              </w:rPr>
              <w:t xml:space="preserve">1   </w:t>
            </w:r>
            <w:r w:rsidR="009A04CE" w:rsidRPr="0071700E">
              <w:rPr>
                <w:rFonts w:ascii="Arial Narrow" w:eastAsia="Calibri" w:hAnsi="Arial Narrow" w:cs="Arial"/>
              </w:rPr>
              <w:t>Elemen:</w:t>
            </w:r>
            <w:r w:rsidR="009A04CE" w:rsidRPr="0071700E">
              <w:rPr>
                <w:rFonts w:ascii="Arial Narrow" w:eastAsia="Yu Mincho" w:hAnsi="Arial Narrow" w:cs="Arial"/>
              </w:rPr>
              <w:t xml:space="preserve"> </w:t>
            </w:r>
            <w:r w:rsidR="004A5048" w:rsidRPr="0071700E">
              <w:rPr>
                <w:rFonts w:ascii="Arial Narrow" w:eastAsia="Yu Mincho" w:hAnsi="Arial Narrow" w:cs="Arial"/>
                <w:lang w:val="id-ID"/>
              </w:rPr>
              <w:t>Merencanakan target penjualan masing-masing tenaga penjual yang ingin dicapai</w:t>
            </w:r>
          </w:p>
          <w:p w14:paraId="3D1D2C87" w14:textId="77777777" w:rsidR="004A5048" w:rsidRPr="00A9007A" w:rsidRDefault="004A5048" w:rsidP="00B46363">
            <w:pPr>
              <w:pStyle w:val="ListParagraph"/>
              <w:ind w:left="360"/>
              <w:rPr>
                <w:rFonts w:ascii="Arial Narrow" w:eastAsia="Yu Mincho" w:hAnsi="Arial Narrow" w:cs="Arial"/>
              </w:rPr>
            </w:pPr>
          </w:p>
          <w:p w14:paraId="0BCAB7C1" w14:textId="77777777" w:rsidR="009A04CE" w:rsidRPr="00A9007A" w:rsidRDefault="009A04CE" w:rsidP="00B46363">
            <w:pPr>
              <w:numPr>
                <w:ilvl w:val="0"/>
                <w:numId w:val="3"/>
              </w:numPr>
              <w:ind w:left="360" w:hanging="236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 w:rsidRPr="00A9007A">
              <w:rPr>
                <w:rFonts w:ascii="Arial Narrow" w:eastAsia="Calibri" w:hAnsi="Arial Narrow" w:cs="Arial"/>
                <w:sz w:val="22"/>
                <w:szCs w:val="22"/>
              </w:rPr>
              <w:t xml:space="preserve">Kriteria Unjuk Kerja: </w:t>
            </w:r>
          </w:p>
          <w:p w14:paraId="7AF81EB5" w14:textId="38E81451" w:rsidR="009A04CE" w:rsidRPr="00A9007A" w:rsidRDefault="009A04CE" w:rsidP="00B46363">
            <w:pPr>
              <w:ind w:left="360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 w:rsidRPr="00A9007A">
              <w:rPr>
                <w:rFonts w:ascii="Arial Narrow" w:hAnsi="Arial Narrow" w:cstheme="minorHAnsi"/>
                <w:sz w:val="22"/>
                <w:szCs w:val="22"/>
              </w:rPr>
              <w:t xml:space="preserve">1.1. </w:t>
            </w:r>
            <w:r w:rsidR="007D0E0C" w:rsidRPr="007D0E0C">
              <w:rPr>
                <w:rFonts w:ascii="Arial Narrow" w:hAnsi="Arial Narrow" w:cstheme="minorHAnsi"/>
                <w:sz w:val="22"/>
                <w:szCs w:val="22"/>
                <w:lang w:val="en-ID"/>
              </w:rPr>
              <w:t>M</w:t>
            </w:r>
            <w:r w:rsidR="007D0E0C" w:rsidRPr="007D0E0C">
              <w:rPr>
                <w:rFonts w:ascii="Arial Narrow" w:hAnsi="Arial Narrow" w:cstheme="minorHAnsi"/>
                <w:sz w:val="22"/>
                <w:szCs w:val="22"/>
                <w:lang w:val="id-ID"/>
              </w:rPr>
              <w:t xml:space="preserve">enghitung </w:t>
            </w:r>
            <w:r w:rsidR="007D0E0C" w:rsidRPr="007D0E0C">
              <w:rPr>
                <w:rFonts w:ascii="Arial Narrow" w:hAnsi="Arial Narrow" w:cstheme="minorHAnsi"/>
                <w:sz w:val="22"/>
                <w:szCs w:val="22"/>
                <w:lang w:val="en-ID"/>
              </w:rPr>
              <w:t>pencapaian penjualan tahun sebelumnya?</w:t>
            </w:r>
          </w:p>
          <w:p w14:paraId="1BBEFD6B" w14:textId="073DF7E7" w:rsidR="009A04CE" w:rsidRPr="00A9007A" w:rsidRDefault="009A04CE" w:rsidP="00B46363">
            <w:pPr>
              <w:ind w:left="360"/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A9007A">
              <w:rPr>
                <w:rFonts w:ascii="Arial Narrow" w:eastAsia="Calibri" w:hAnsi="Arial Narrow" w:cstheme="minorHAnsi"/>
                <w:sz w:val="22"/>
                <w:szCs w:val="22"/>
              </w:rPr>
              <w:t xml:space="preserve">1.2. </w:t>
            </w:r>
            <w:r w:rsidR="009040B2" w:rsidRPr="009040B2">
              <w:rPr>
                <w:rFonts w:ascii="Arial Narrow" w:hAnsi="Arial Narrow" w:cstheme="minorHAnsi"/>
                <w:sz w:val="22"/>
                <w:szCs w:val="22"/>
                <w:lang w:val="id-ID"/>
              </w:rPr>
              <w:t>Mengidentifikasi  besaran potensi pasar yang dituju?</w:t>
            </w:r>
          </w:p>
          <w:p w14:paraId="090CA87F" w14:textId="77777777" w:rsidR="009A04CE" w:rsidRPr="000C2DF8" w:rsidRDefault="009A04CE" w:rsidP="00B46363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20816603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A8D392" w14:textId="77777777" w:rsidR="009A04CE" w:rsidRPr="00580A19" w:rsidRDefault="009A04CE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385576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C97428" w14:textId="77777777" w:rsidR="009A04CE" w:rsidRPr="00580A19" w:rsidRDefault="009A04CE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6DA" w14:textId="77777777" w:rsidR="009A04CE" w:rsidRPr="00580A19" w:rsidRDefault="009A04CE" w:rsidP="00B46363">
            <w:pPr>
              <w:rPr>
                <w:rFonts w:eastAsia="Calibri" w:cs="Arial"/>
              </w:rPr>
            </w:pPr>
          </w:p>
        </w:tc>
      </w:tr>
      <w:tr w:rsidR="009A04CE" w:rsidRPr="00580A19" w14:paraId="6DAAD4ED" w14:textId="77777777" w:rsidTr="00B46363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33E2" w14:textId="78719D9B" w:rsidR="009A04CE" w:rsidRPr="00A43D9C" w:rsidRDefault="009A04CE" w:rsidP="0071700E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   </w:t>
            </w: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71700E" w:rsidRPr="0071700E">
              <w:rPr>
                <w:rFonts w:ascii="Arial Narrow" w:eastAsia="Calibri" w:hAnsi="Arial Narrow" w:cs="Arial"/>
                <w:sz w:val="22"/>
                <w:szCs w:val="22"/>
                <w:lang w:val="en-ID"/>
              </w:rPr>
              <w:t>Merencanakan cara yang akan digunakan untuk mencapai target penjualan</w:t>
            </w:r>
          </w:p>
          <w:p w14:paraId="19F23BA5" w14:textId="77777777" w:rsidR="009A04CE" w:rsidRPr="00A43D9C" w:rsidRDefault="009A04CE" w:rsidP="00B4636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7CE6FAE9" w14:textId="77777777" w:rsidR="009A04CE" w:rsidRPr="00A43D9C" w:rsidRDefault="009A04CE" w:rsidP="00B463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16DC96A5" w14:textId="77777777" w:rsidR="00647A98" w:rsidRPr="00851B95" w:rsidRDefault="00C96BF0" w:rsidP="00851B95">
            <w:pPr>
              <w:ind w:left="426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851B95">
              <w:rPr>
                <w:rFonts w:ascii="Arial Narrow" w:eastAsia="Calibri" w:hAnsi="Arial Narrow" w:cs="Arial"/>
                <w:sz w:val="22"/>
                <w:szCs w:val="22"/>
              </w:rPr>
              <w:t xml:space="preserve">2.1. </w:t>
            </w:r>
            <w:r w:rsidR="00647A98" w:rsidRPr="00851B95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Mengidentifikasi segmen pasar yang akan dituju?</w:t>
            </w:r>
          </w:p>
          <w:p w14:paraId="32ED9879" w14:textId="77777777" w:rsidR="009A04CE" w:rsidRPr="00851B95" w:rsidRDefault="00E942B2" w:rsidP="00851B95">
            <w:pPr>
              <w:ind w:left="426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851B95">
              <w:rPr>
                <w:rFonts w:ascii="Arial Narrow" w:eastAsia="Calibri" w:hAnsi="Arial Narrow" w:cs="Arial"/>
                <w:sz w:val="22"/>
                <w:szCs w:val="22"/>
              </w:rPr>
              <w:t xml:space="preserve">2.2. </w:t>
            </w:r>
            <w:r w:rsidR="008E285B" w:rsidRPr="00851B95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Menjabarkan tahapan pada strategi penjualan produk?</w:t>
            </w:r>
          </w:p>
          <w:p w14:paraId="3499F576" w14:textId="09ED7E11" w:rsidR="008E285B" w:rsidRPr="00A43D9C" w:rsidRDefault="008E285B" w:rsidP="00851B95">
            <w:pPr>
              <w:ind w:left="426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 w:rsidRPr="00851B95">
              <w:rPr>
                <w:rFonts w:ascii="Arial Narrow" w:eastAsia="Calibri" w:hAnsi="Arial Narrow" w:cs="Arial"/>
                <w:sz w:val="22"/>
                <w:szCs w:val="22"/>
              </w:rPr>
              <w:t xml:space="preserve">2.3. </w:t>
            </w:r>
            <w:r w:rsidR="006F7ADB" w:rsidRPr="00851B95">
              <w:rPr>
                <w:rFonts w:ascii="Arial Narrow" w:eastAsia="Calibri" w:hAnsi="Arial Narrow" w:cs="Arial"/>
                <w:sz w:val="22"/>
                <w:szCs w:val="22"/>
                <w:lang w:val="en-ID"/>
              </w:rPr>
              <w:t>M</w:t>
            </w:r>
            <w:r w:rsidR="006F7ADB" w:rsidRPr="00851B95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enetapkan ke lembar rencana </w:t>
            </w:r>
            <w:r w:rsidR="006F7ADB" w:rsidRPr="00851B95">
              <w:rPr>
                <w:rFonts w:ascii="Arial Narrow" w:eastAsia="Calibri" w:hAnsi="Arial Narrow" w:cs="Arial"/>
                <w:sz w:val="22"/>
                <w:szCs w:val="22"/>
                <w:lang w:val="en-ID"/>
              </w:rPr>
              <w:t xml:space="preserve">penjualan, </w:t>
            </w:r>
            <w:r w:rsidR="006F7ADB" w:rsidRPr="00851B95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alat bantu</w:t>
            </w:r>
            <w:r w:rsidR="006F7ADB" w:rsidRPr="00851B95">
              <w:rPr>
                <w:rFonts w:ascii="Arial Narrow" w:eastAsia="Calibri" w:hAnsi="Arial Narrow" w:cs="Arial"/>
                <w:sz w:val="22"/>
                <w:szCs w:val="22"/>
                <w:lang w:val="en-ID"/>
              </w:rPr>
              <w:t xml:space="preserve"> promosi</w:t>
            </w:r>
            <w:r w:rsidR="006F7ADB" w:rsidRPr="00851B95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 yang dapat digunakan pada setiap tahap </w:t>
            </w:r>
            <w:r w:rsidR="006F7ADB" w:rsidRPr="00851B95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en-ID"/>
              </w:rPr>
              <w:t>market strategy</w:t>
            </w:r>
            <w:r w:rsidR="006F7ADB" w:rsidRPr="00851B95">
              <w:rPr>
                <w:rFonts w:ascii="Arial Narrow" w:eastAsia="Calibri" w:hAnsi="Arial Narrow" w:cs="Arial"/>
                <w:sz w:val="22"/>
                <w:szCs w:val="22"/>
                <w:lang w:val="en-ID"/>
              </w:rPr>
              <w:t>?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671136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6A8417" w14:textId="77777777" w:rsidR="009A04CE" w:rsidRPr="00580A19" w:rsidRDefault="009A04CE" w:rsidP="00B46363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18134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5A2020" w14:textId="77777777" w:rsidR="009A04CE" w:rsidRPr="00580A19" w:rsidRDefault="009A04CE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731" w14:textId="77777777" w:rsidR="009A04CE" w:rsidRPr="00580A19" w:rsidRDefault="009A04CE" w:rsidP="00B46363">
            <w:pPr>
              <w:rPr>
                <w:rFonts w:eastAsia="Calibri" w:cs="Arial"/>
              </w:rPr>
            </w:pPr>
          </w:p>
        </w:tc>
      </w:tr>
    </w:tbl>
    <w:p w14:paraId="612DE9A5" w14:textId="77777777" w:rsidR="00247127" w:rsidRDefault="005F7B61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247127" w:rsidRPr="00580A19" w14:paraId="13C60042" w14:textId="77777777" w:rsidTr="00B4636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884" w14:textId="1AFF84F9" w:rsidR="00247127" w:rsidRPr="008C15DD" w:rsidRDefault="00247127" w:rsidP="00B46363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lastRenderedPageBreak/>
              <w:t>Unit Kompetensi: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4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51C6" w14:textId="797C90D1" w:rsidR="00247127" w:rsidRPr="008C15DD" w:rsidRDefault="00FB3E99" w:rsidP="00B46363">
            <w:pPr>
              <w:rPr>
                <w:rFonts w:eastAsia="Calibri" w:cs="Arial"/>
              </w:rPr>
            </w:pPr>
            <w:r w:rsidRPr="00FB3E99">
              <w:rPr>
                <w:rFonts w:ascii="Bookman Old Style" w:hAnsi="Bookman Old Style" w:cs="Arial"/>
                <w:b/>
                <w:bCs/>
                <w:lang w:val="id-ID"/>
              </w:rPr>
              <w:t>M.</w:t>
            </w:r>
            <w:r w:rsidRPr="00FB3E99">
              <w:rPr>
                <w:rFonts w:ascii="Bookman Old Style" w:hAnsi="Bookman Old Style" w:cs="Arial"/>
                <w:b/>
                <w:bCs/>
                <w:lang w:val="en-ID"/>
              </w:rPr>
              <w:t>702090.015.01</w:t>
            </w:r>
            <w:r w:rsidR="00247127"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="00247127">
              <w:t xml:space="preserve"> </w:t>
            </w:r>
            <w:r w:rsidR="00A61DF2" w:rsidRPr="00A61DF2">
              <w:rPr>
                <w:rFonts w:ascii="Bookman Old Style" w:hAnsi="Bookman Old Style" w:cs="Arial"/>
                <w:b/>
                <w:bCs/>
                <w:lang w:val="id-ID"/>
              </w:rPr>
              <w:t xml:space="preserve">Menyusun </w:t>
            </w:r>
            <w:r w:rsidR="00A61DF2" w:rsidRPr="00A61DF2">
              <w:rPr>
                <w:rFonts w:ascii="Bookman Old Style" w:hAnsi="Bookman Old Style" w:cs="Arial"/>
                <w:b/>
                <w:bCs/>
                <w:lang w:val="en-ID"/>
              </w:rPr>
              <w:t>R</w:t>
            </w:r>
            <w:r w:rsidR="00A61DF2" w:rsidRPr="00A61DF2">
              <w:rPr>
                <w:rFonts w:ascii="Bookman Old Style" w:hAnsi="Bookman Old Style" w:cs="Arial"/>
                <w:b/>
                <w:bCs/>
                <w:lang w:val="id-ID"/>
              </w:rPr>
              <w:t xml:space="preserve">encana </w:t>
            </w:r>
            <w:r w:rsidR="00A61DF2" w:rsidRPr="00A61DF2">
              <w:rPr>
                <w:rFonts w:ascii="Bookman Old Style" w:hAnsi="Bookman Old Style" w:cs="Arial"/>
                <w:b/>
                <w:bCs/>
                <w:lang w:val="en-ID"/>
              </w:rPr>
              <w:t>Pengelolaan Akun</w:t>
            </w:r>
          </w:p>
        </w:tc>
      </w:tr>
      <w:tr w:rsidR="00247127" w:rsidRPr="00580A19" w14:paraId="78B36C8A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A9F6" w14:textId="77777777" w:rsidR="00247127" w:rsidRPr="00580A19" w:rsidRDefault="00247127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0EDF" w14:textId="77777777" w:rsidR="00247127" w:rsidRPr="00580A19" w:rsidRDefault="00247127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45F3" w14:textId="77777777" w:rsidR="00247127" w:rsidRPr="00580A19" w:rsidRDefault="00247127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32F3" w14:textId="77777777" w:rsidR="00247127" w:rsidRPr="00580A19" w:rsidRDefault="00247127" w:rsidP="00B4636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247127" w:rsidRPr="00580A19" w14:paraId="64B887CF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E94A" w14:textId="2CD0DAF6" w:rsidR="00247127" w:rsidRPr="0071700E" w:rsidRDefault="00247127" w:rsidP="00B46363">
            <w:pPr>
              <w:rPr>
                <w:rFonts w:ascii="Arial Narrow" w:eastAsia="Yu Mincho" w:hAnsi="Arial Narrow" w:cs="Arial"/>
                <w:lang w:val="id-ID"/>
              </w:rPr>
            </w:pPr>
            <w:r>
              <w:rPr>
                <w:rFonts w:ascii="Arial Narrow" w:eastAsia="Calibri" w:hAnsi="Arial Narrow" w:cs="Arial"/>
              </w:rPr>
              <w:t xml:space="preserve">1   </w:t>
            </w:r>
            <w:r w:rsidRPr="0071700E">
              <w:rPr>
                <w:rFonts w:ascii="Arial Narrow" w:eastAsia="Calibri" w:hAnsi="Arial Narrow" w:cs="Arial"/>
              </w:rPr>
              <w:t>Elemen:</w:t>
            </w:r>
            <w:r w:rsidRPr="0071700E">
              <w:rPr>
                <w:rFonts w:ascii="Arial Narrow" w:eastAsia="Yu Mincho" w:hAnsi="Arial Narrow" w:cs="Arial"/>
              </w:rPr>
              <w:t xml:space="preserve"> </w:t>
            </w:r>
            <w:r w:rsidR="00A52B8C" w:rsidRPr="00A52B8C">
              <w:rPr>
                <w:rFonts w:ascii="Arial Narrow" w:eastAsia="Yu Mincho" w:hAnsi="Arial Narrow" w:cs="Arial"/>
                <w:lang w:val="id-ID"/>
              </w:rPr>
              <w:t>Merencanakan target penjualan masing-masing tenaga penjual yang ingin dicapai</w:t>
            </w:r>
          </w:p>
          <w:p w14:paraId="459D78CD" w14:textId="77777777" w:rsidR="00247127" w:rsidRPr="00A9007A" w:rsidRDefault="00247127" w:rsidP="00B46363">
            <w:pPr>
              <w:pStyle w:val="ListParagraph"/>
              <w:ind w:left="360"/>
              <w:rPr>
                <w:rFonts w:ascii="Arial Narrow" w:eastAsia="Yu Mincho" w:hAnsi="Arial Narrow" w:cs="Arial"/>
              </w:rPr>
            </w:pPr>
          </w:p>
          <w:p w14:paraId="45301DCC" w14:textId="77777777" w:rsidR="00247127" w:rsidRPr="00A9007A" w:rsidRDefault="00247127" w:rsidP="00B46363">
            <w:pPr>
              <w:numPr>
                <w:ilvl w:val="0"/>
                <w:numId w:val="3"/>
              </w:numPr>
              <w:ind w:left="360" w:hanging="236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 w:rsidRPr="00A9007A">
              <w:rPr>
                <w:rFonts w:ascii="Arial Narrow" w:eastAsia="Calibri" w:hAnsi="Arial Narrow" w:cs="Arial"/>
                <w:sz w:val="22"/>
                <w:szCs w:val="22"/>
              </w:rPr>
              <w:t xml:space="preserve">Kriteria Unjuk Kerja: </w:t>
            </w:r>
          </w:p>
          <w:p w14:paraId="61F40654" w14:textId="201C4707" w:rsidR="00247127" w:rsidRPr="00A9007A" w:rsidRDefault="00247127" w:rsidP="00B46363">
            <w:pPr>
              <w:ind w:left="360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 w:rsidRPr="00A9007A">
              <w:rPr>
                <w:rFonts w:ascii="Arial Narrow" w:hAnsi="Arial Narrow" w:cstheme="minorHAnsi"/>
                <w:sz w:val="22"/>
                <w:szCs w:val="22"/>
              </w:rPr>
              <w:t xml:space="preserve">1.1. </w:t>
            </w:r>
            <w:r w:rsidR="00A52B8C" w:rsidRPr="00A52B8C">
              <w:rPr>
                <w:rFonts w:ascii="Arial Narrow" w:hAnsi="Arial Narrow" w:cstheme="minorHAnsi"/>
                <w:sz w:val="22"/>
                <w:szCs w:val="22"/>
                <w:lang w:val="en-ID"/>
              </w:rPr>
              <w:t>M</w:t>
            </w:r>
            <w:r w:rsidR="00A52B8C" w:rsidRPr="00A52B8C">
              <w:rPr>
                <w:rFonts w:ascii="Arial Narrow" w:hAnsi="Arial Narrow" w:cstheme="minorHAnsi"/>
                <w:sz w:val="22"/>
                <w:szCs w:val="22"/>
                <w:lang w:val="id-ID"/>
              </w:rPr>
              <w:t xml:space="preserve">enghitung </w:t>
            </w:r>
            <w:r w:rsidR="00A52B8C" w:rsidRPr="00A52B8C">
              <w:rPr>
                <w:rFonts w:ascii="Arial Narrow" w:hAnsi="Arial Narrow" w:cstheme="minorHAnsi"/>
                <w:sz w:val="22"/>
                <w:szCs w:val="22"/>
                <w:lang w:val="en-ID"/>
              </w:rPr>
              <w:t>pencapaian penjualan tahun sebelumnya?</w:t>
            </w:r>
          </w:p>
          <w:p w14:paraId="4A543D4D" w14:textId="6E586D10" w:rsidR="00247127" w:rsidRPr="000C2DF8" w:rsidRDefault="005E43DF" w:rsidP="00B46363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ascii="Arial Narrow" w:eastAsia="Calibri" w:hAnsi="Arial Narrow" w:cstheme="minorHAnsi"/>
                <w:sz w:val="22"/>
                <w:szCs w:val="22"/>
              </w:rPr>
              <w:t xml:space="preserve">       </w:t>
            </w:r>
            <w:r w:rsidR="00247127" w:rsidRPr="00A9007A">
              <w:rPr>
                <w:rFonts w:ascii="Arial Narrow" w:eastAsia="Calibri" w:hAnsi="Arial Narrow" w:cstheme="minorHAnsi"/>
                <w:sz w:val="22"/>
                <w:szCs w:val="22"/>
              </w:rPr>
              <w:t xml:space="preserve">1.2. </w:t>
            </w:r>
            <w:r w:rsidRPr="005E43DF">
              <w:rPr>
                <w:rFonts w:ascii="Arial Narrow" w:hAnsi="Arial Narrow" w:cstheme="minorHAnsi"/>
                <w:sz w:val="22"/>
                <w:szCs w:val="22"/>
                <w:lang w:val="id-ID"/>
              </w:rPr>
              <w:t>Mengidentifikasi  besaran potensi pasar yang dituju?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2637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C08B64" w14:textId="77777777" w:rsidR="00247127" w:rsidRPr="00580A19" w:rsidRDefault="00247127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705611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B03BB2" w14:textId="77777777" w:rsidR="00247127" w:rsidRPr="00580A19" w:rsidRDefault="00247127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045" w14:textId="77777777" w:rsidR="00247127" w:rsidRPr="00580A19" w:rsidRDefault="00247127" w:rsidP="00B46363">
            <w:pPr>
              <w:rPr>
                <w:rFonts w:eastAsia="Calibri" w:cs="Arial"/>
              </w:rPr>
            </w:pPr>
          </w:p>
        </w:tc>
      </w:tr>
      <w:tr w:rsidR="00247127" w:rsidRPr="00580A19" w14:paraId="4DF50A61" w14:textId="77777777" w:rsidTr="00B46363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F881" w14:textId="77777777" w:rsidR="00247127" w:rsidRPr="00A43D9C" w:rsidRDefault="00247127" w:rsidP="00B46363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   </w:t>
            </w: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Pr="0071700E">
              <w:rPr>
                <w:rFonts w:ascii="Arial Narrow" w:eastAsia="Calibri" w:hAnsi="Arial Narrow" w:cs="Arial"/>
                <w:sz w:val="22"/>
                <w:szCs w:val="22"/>
                <w:lang w:val="en-ID"/>
              </w:rPr>
              <w:t>Merencanakan cara yang akan digunakan untuk mencapai target penjualan</w:t>
            </w:r>
          </w:p>
          <w:p w14:paraId="08D025D0" w14:textId="77777777" w:rsidR="00247127" w:rsidRPr="00A43D9C" w:rsidRDefault="00247127" w:rsidP="00B4636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344751D6" w14:textId="77777777" w:rsidR="00247127" w:rsidRPr="00A43D9C" w:rsidRDefault="00247127" w:rsidP="00B463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2F1B5E34" w14:textId="77777777" w:rsidR="00247127" w:rsidRPr="00851B95" w:rsidRDefault="00247127" w:rsidP="00B46363">
            <w:pPr>
              <w:ind w:left="426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851B95">
              <w:rPr>
                <w:rFonts w:ascii="Arial Narrow" w:eastAsia="Calibri" w:hAnsi="Arial Narrow" w:cs="Arial"/>
                <w:sz w:val="22"/>
                <w:szCs w:val="22"/>
              </w:rPr>
              <w:t xml:space="preserve">2.1. </w:t>
            </w:r>
            <w:r w:rsidRPr="00851B95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Mengidentifikasi segmen pasar yang akan dituju?</w:t>
            </w:r>
          </w:p>
          <w:p w14:paraId="47F9B41A" w14:textId="77777777" w:rsidR="00247127" w:rsidRPr="00851B95" w:rsidRDefault="00247127" w:rsidP="00B46363">
            <w:pPr>
              <w:ind w:left="426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851B95">
              <w:rPr>
                <w:rFonts w:ascii="Arial Narrow" w:eastAsia="Calibri" w:hAnsi="Arial Narrow" w:cs="Arial"/>
                <w:sz w:val="22"/>
                <w:szCs w:val="22"/>
              </w:rPr>
              <w:t xml:space="preserve">2.2. </w:t>
            </w:r>
            <w:r w:rsidRPr="00851B95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Menjabarkan tahapan pada strategi penjualan produk?</w:t>
            </w:r>
          </w:p>
          <w:p w14:paraId="517F20A9" w14:textId="77777777" w:rsidR="00247127" w:rsidRPr="00A43D9C" w:rsidRDefault="00247127" w:rsidP="00B46363">
            <w:pPr>
              <w:ind w:left="426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 w:rsidRPr="00851B95">
              <w:rPr>
                <w:rFonts w:ascii="Arial Narrow" w:eastAsia="Calibri" w:hAnsi="Arial Narrow" w:cs="Arial"/>
                <w:sz w:val="22"/>
                <w:szCs w:val="22"/>
              </w:rPr>
              <w:t xml:space="preserve">2.3. </w:t>
            </w:r>
            <w:r w:rsidRPr="00851B95">
              <w:rPr>
                <w:rFonts w:ascii="Arial Narrow" w:eastAsia="Calibri" w:hAnsi="Arial Narrow" w:cs="Arial"/>
                <w:sz w:val="22"/>
                <w:szCs w:val="22"/>
                <w:lang w:val="en-ID"/>
              </w:rPr>
              <w:t>M</w:t>
            </w:r>
            <w:r w:rsidRPr="00851B95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enetapkan ke lembar rencana </w:t>
            </w:r>
            <w:r w:rsidRPr="00851B95">
              <w:rPr>
                <w:rFonts w:ascii="Arial Narrow" w:eastAsia="Calibri" w:hAnsi="Arial Narrow" w:cs="Arial"/>
                <w:sz w:val="22"/>
                <w:szCs w:val="22"/>
                <w:lang w:val="en-ID"/>
              </w:rPr>
              <w:t xml:space="preserve">penjualan, </w:t>
            </w:r>
            <w:r w:rsidRPr="00851B95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alat bantu</w:t>
            </w:r>
            <w:r w:rsidRPr="00851B95">
              <w:rPr>
                <w:rFonts w:ascii="Arial Narrow" w:eastAsia="Calibri" w:hAnsi="Arial Narrow" w:cs="Arial"/>
                <w:sz w:val="22"/>
                <w:szCs w:val="22"/>
                <w:lang w:val="en-ID"/>
              </w:rPr>
              <w:t xml:space="preserve"> promosi</w:t>
            </w:r>
            <w:r w:rsidRPr="00851B95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 yang dapat digunakan pada setiap tahap </w:t>
            </w:r>
            <w:r w:rsidRPr="00851B95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en-ID"/>
              </w:rPr>
              <w:t>market strategy</w:t>
            </w:r>
            <w:r w:rsidRPr="00851B95">
              <w:rPr>
                <w:rFonts w:ascii="Arial Narrow" w:eastAsia="Calibri" w:hAnsi="Arial Narrow" w:cs="Arial"/>
                <w:sz w:val="22"/>
                <w:szCs w:val="22"/>
                <w:lang w:val="en-ID"/>
              </w:rPr>
              <w:t>?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68784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14DDB9" w14:textId="77777777" w:rsidR="00247127" w:rsidRPr="00580A19" w:rsidRDefault="00247127" w:rsidP="00B46363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959119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8AAC04" w14:textId="77777777" w:rsidR="00247127" w:rsidRPr="00580A19" w:rsidRDefault="00247127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CEE" w14:textId="77777777" w:rsidR="00247127" w:rsidRPr="00580A19" w:rsidRDefault="00247127" w:rsidP="00B46363">
            <w:pPr>
              <w:rPr>
                <w:rFonts w:eastAsia="Calibri" w:cs="Arial"/>
              </w:rPr>
            </w:pPr>
          </w:p>
        </w:tc>
      </w:tr>
    </w:tbl>
    <w:p w14:paraId="0B3BE3D5" w14:textId="77777777" w:rsidR="00D9286A" w:rsidRDefault="00D9286A">
      <w:pPr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9D1A55" w:rsidRPr="00580A19" w14:paraId="3BFB4B03" w14:textId="77777777" w:rsidTr="00A43D9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676C" w14:textId="58F665F3" w:rsidR="009D1A55" w:rsidRPr="008C15DD" w:rsidRDefault="009D1A55" w:rsidP="008D2E2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>Unit Kompetensi:</w:t>
            </w:r>
            <w:r w:rsidR="008C15DD">
              <w:rPr>
                <w:rFonts w:eastAsia="Calibri" w:cs="Arial"/>
                <w:b/>
                <w:lang w:val="id-ID"/>
              </w:rPr>
              <w:t xml:space="preserve"> </w:t>
            </w:r>
            <w:r w:rsidR="00E0597E">
              <w:rPr>
                <w:rFonts w:eastAsia="Calibri" w:cs="Arial"/>
                <w:b/>
              </w:rPr>
              <w:t>5</w:t>
            </w:r>
            <w:r w:rsidR="008C15DD"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88AE" w14:textId="581D9EA7" w:rsidR="009D1A55" w:rsidRPr="008C15DD" w:rsidRDefault="005C451D" w:rsidP="008C15DD">
            <w:pPr>
              <w:rPr>
                <w:rFonts w:eastAsia="Calibri" w:cs="Arial"/>
              </w:rPr>
            </w:pPr>
            <w:r w:rsidRPr="005C451D">
              <w:rPr>
                <w:rFonts w:ascii="Bookman Old Style" w:hAnsi="Bookman Old Style" w:cs="Arial"/>
                <w:b/>
                <w:bCs/>
              </w:rPr>
              <w:t>M.702090.012.01</w:t>
            </w:r>
            <w:r w:rsidR="004F147B"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>
              <w:t xml:space="preserve"> </w:t>
            </w:r>
            <w:r w:rsidRPr="005C451D">
              <w:rPr>
                <w:rFonts w:ascii="Bookman Old Style" w:hAnsi="Bookman Old Style" w:cs="Arial"/>
                <w:b/>
                <w:bCs/>
                <w:lang w:val="id-ID"/>
              </w:rPr>
              <w:t>Melaksanakan pembinaan (coaching) dan penyuluhan (counselling) terhadap tenaga penjual</w:t>
            </w:r>
          </w:p>
        </w:tc>
      </w:tr>
      <w:tr w:rsidR="009D1A55" w:rsidRPr="00580A19" w14:paraId="2DD3F852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76BA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7FBB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11AF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3E05" w14:textId="77777777" w:rsidR="009D1A55" w:rsidRPr="00580A19" w:rsidRDefault="009D1A55" w:rsidP="008D2E2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9D1A55" w:rsidRPr="00580A19" w14:paraId="02233686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259A" w14:textId="13FC1542" w:rsidR="00AD07A5" w:rsidRDefault="009D1A55" w:rsidP="002B3339">
            <w:pPr>
              <w:pStyle w:val="ListParagraph"/>
              <w:numPr>
                <w:ilvl w:val="0"/>
                <w:numId w:val="14"/>
              </w:numPr>
              <w:rPr>
                <w:rFonts w:ascii="Arial Narrow" w:eastAsia="Yu Mincho" w:hAnsi="Arial Narrow" w:cs="Arial"/>
              </w:rPr>
            </w:pPr>
            <w:r w:rsidRPr="00A9007A">
              <w:rPr>
                <w:rFonts w:ascii="Arial Narrow" w:eastAsia="Calibri" w:hAnsi="Arial Narrow" w:cs="Arial"/>
              </w:rPr>
              <w:t>Elemen:</w:t>
            </w:r>
            <w:r w:rsidRPr="00A9007A">
              <w:rPr>
                <w:rFonts w:ascii="Arial Narrow" w:eastAsia="Yu Mincho" w:hAnsi="Arial Narrow" w:cs="Arial"/>
              </w:rPr>
              <w:t xml:space="preserve"> </w:t>
            </w:r>
            <w:r w:rsidR="00A15279" w:rsidRPr="00A9007A">
              <w:rPr>
                <w:rFonts w:ascii="Arial Narrow" w:eastAsia="Yu Mincho" w:hAnsi="Arial Narrow" w:cs="Arial"/>
              </w:rPr>
              <w:t>Mengidentifikasi kebutuhan pembinaan dan penyuluhan</w:t>
            </w:r>
          </w:p>
          <w:p w14:paraId="48C8347B" w14:textId="77777777" w:rsidR="00A9007A" w:rsidRPr="00A9007A" w:rsidRDefault="00A9007A" w:rsidP="00A9007A">
            <w:pPr>
              <w:pStyle w:val="ListParagraph"/>
              <w:ind w:left="360"/>
              <w:rPr>
                <w:rFonts w:ascii="Arial Narrow" w:eastAsia="Yu Mincho" w:hAnsi="Arial Narrow" w:cs="Arial"/>
              </w:rPr>
            </w:pPr>
          </w:p>
          <w:p w14:paraId="1B949AA0" w14:textId="77777777" w:rsidR="00A15279" w:rsidRPr="00A9007A" w:rsidRDefault="009D1A55" w:rsidP="00D26D52">
            <w:pPr>
              <w:numPr>
                <w:ilvl w:val="0"/>
                <w:numId w:val="3"/>
              </w:numPr>
              <w:ind w:left="360" w:hanging="236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 w:rsidRPr="00A9007A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  <w:r w:rsidR="00D26D52" w:rsidRPr="00A9007A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</w:p>
          <w:p w14:paraId="56142E43" w14:textId="43CC9C4A" w:rsidR="00D26D52" w:rsidRPr="00A9007A" w:rsidRDefault="00D26D52" w:rsidP="00A15279">
            <w:pPr>
              <w:ind w:left="360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 w:rsidRPr="00A9007A">
              <w:rPr>
                <w:rFonts w:ascii="Arial Narrow" w:hAnsi="Arial Narrow" w:cstheme="minorHAnsi"/>
                <w:sz w:val="22"/>
                <w:szCs w:val="22"/>
              </w:rPr>
              <w:t xml:space="preserve">1.1. </w:t>
            </w:r>
            <w:r w:rsidR="00A15279" w:rsidRPr="00A9007A">
              <w:rPr>
                <w:rFonts w:ascii="Arial Narrow" w:hAnsi="Arial Narrow" w:cstheme="minorHAnsi"/>
                <w:sz w:val="22"/>
                <w:szCs w:val="22"/>
              </w:rPr>
              <w:t>Mengevaluasi kinerja tenaga penjual dievaluasi</w:t>
            </w:r>
          </w:p>
          <w:p w14:paraId="44756DA8" w14:textId="312965F1" w:rsidR="000C2DF8" w:rsidRPr="00A9007A" w:rsidRDefault="001D2784" w:rsidP="00A15279">
            <w:pPr>
              <w:ind w:left="360"/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A9007A">
              <w:rPr>
                <w:rFonts w:ascii="Arial Narrow" w:eastAsia="Calibri" w:hAnsi="Arial Narrow" w:cstheme="minorHAnsi"/>
                <w:sz w:val="22"/>
                <w:szCs w:val="22"/>
              </w:rPr>
              <w:t xml:space="preserve">1.2. </w:t>
            </w:r>
            <w:r w:rsidRPr="00A9007A">
              <w:rPr>
                <w:rFonts w:ascii="Arial Narrow" w:hAnsi="Arial Narrow" w:cstheme="minorHAnsi"/>
                <w:sz w:val="22"/>
                <w:szCs w:val="22"/>
              </w:rPr>
              <w:t>Mengidentifikasi area yang perlu mengalami perbaikan diidentifikasi</w:t>
            </w:r>
          </w:p>
          <w:p w14:paraId="67FC8E8F" w14:textId="77777777" w:rsidR="000C2DF8" w:rsidRPr="000C2DF8" w:rsidRDefault="000C2DF8" w:rsidP="000C2DF8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F5FD8E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0D2939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41D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tr w:rsidR="009D1A55" w:rsidRPr="00580A19" w14:paraId="5DE158EB" w14:textId="77777777" w:rsidTr="008C15DD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5997" w14:textId="77777777" w:rsidR="00A15279" w:rsidRPr="00A15279" w:rsidRDefault="00A15279" w:rsidP="00A15279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   </w:t>
            </w:r>
            <w:r w:rsidR="009D1A55"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Pr="00A15279">
              <w:rPr>
                <w:rFonts w:ascii="Arial Narrow" w:eastAsia="Calibri" w:hAnsi="Arial Narrow" w:cs="Arial"/>
                <w:sz w:val="22"/>
                <w:szCs w:val="22"/>
              </w:rPr>
              <w:t>Menerapkan strategi pembinaan dan</w:t>
            </w:r>
          </w:p>
          <w:p w14:paraId="1BEF5B12" w14:textId="3CF7DBFC" w:rsidR="00AD07A5" w:rsidRPr="00A43D9C" w:rsidRDefault="00A15279" w:rsidP="00A15279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15279">
              <w:rPr>
                <w:rFonts w:ascii="Arial Narrow" w:eastAsia="Calibri" w:hAnsi="Arial Narrow" w:cs="Arial"/>
                <w:sz w:val="22"/>
                <w:szCs w:val="22"/>
              </w:rPr>
              <w:t>penyuluhan</w:t>
            </w:r>
          </w:p>
          <w:p w14:paraId="48857158" w14:textId="77777777" w:rsidR="00A43D9C" w:rsidRPr="00A43D9C" w:rsidRDefault="00A43D9C" w:rsidP="00A43D9C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425A2977" w14:textId="77777777" w:rsidR="00AD07A5" w:rsidRPr="00A43D9C" w:rsidRDefault="00AD07A5" w:rsidP="00AD07A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17F594AC" w14:textId="77777777" w:rsidR="008C15DD" w:rsidRPr="00A43D9C" w:rsidRDefault="008C15DD" w:rsidP="00AD07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1D48AC77" w14:textId="4016CF2D" w:rsidR="009D1A55" w:rsidRPr="00A9007A" w:rsidRDefault="00665616" w:rsidP="00665616">
            <w:pPr>
              <w:ind w:left="426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2.1. </w:t>
            </w:r>
            <w:r w:rsidR="00E0597E" w:rsidRPr="00A9007A">
              <w:rPr>
                <w:rFonts w:ascii="Arial Narrow" w:eastAsia="Calibri" w:hAnsi="Arial Narrow" w:cs="Arial"/>
                <w:sz w:val="22"/>
                <w:szCs w:val="22"/>
              </w:rPr>
              <w:t>Menginformasikan arahan mengenai perbaikan terhadap kompetensi kerja tenaga penjual</w:t>
            </w:r>
          </w:p>
          <w:p w14:paraId="4355472D" w14:textId="515BE274" w:rsidR="00E0597E" w:rsidRPr="00A43D9C" w:rsidRDefault="00665616" w:rsidP="00665616">
            <w:pPr>
              <w:ind w:left="426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2.2. </w:t>
            </w:r>
            <w:r w:rsidR="00E0597E" w:rsidRPr="00A9007A">
              <w:rPr>
                <w:rFonts w:ascii="Arial Narrow" w:eastAsia="Calibri" w:hAnsi="Arial Narrow" w:cs="Arial"/>
                <w:sz w:val="22"/>
                <w:szCs w:val="22"/>
              </w:rPr>
              <w:t>Melakukan pendekatan emosional untuk arahan non-kompetensi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986822" w14:textId="77777777" w:rsidR="009D1A55" w:rsidRPr="00580A19" w:rsidRDefault="00B4279E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DFB193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A58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</w:tbl>
    <w:p w14:paraId="3700BAA8" w14:textId="77777777" w:rsidR="009D1A55" w:rsidRDefault="009D1A55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D81317" w:rsidRPr="00580A19" w14:paraId="41D684C1" w14:textId="77777777" w:rsidTr="00B4636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23B5" w14:textId="2BA3FCA1" w:rsidR="00D81317" w:rsidRPr="008C15DD" w:rsidRDefault="00D81317" w:rsidP="00B46363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>Unit Kompetensi: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6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2FE" w14:textId="6B5443F0" w:rsidR="00D81317" w:rsidRPr="008C15DD" w:rsidRDefault="00C40455" w:rsidP="00B46363">
            <w:pPr>
              <w:rPr>
                <w:rFonts w:eastAsia="Calibri" w:cs="Arial"/>
              </w:rPr>
            </w:pPr>
            <w:r w:rsidRPr="00C40455">
              <w:rPr>
                <w:rFonts w:ascii="Bookman Old Style" w:hAnsi="Bookman Old Style" w:cs="Arial"/>
                <w:b/>
                <w:bCs/>
                <w:lang w:val="id-ID"/>
              </w:rPr>
              <w:t>M.702090.017.01</w:t>
            </w:r>
            <w:r w:rsidR="00D81317"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="00D81317">
              <w:t xml:space="preserve"> </w:t>
            </w:r>
            <w:r w:rsidR="00E85F19" w:rsidRPr="00E85F19">
              <w:rPr>
                <w:rFonts w:ascii="Bookman Old Style" w:hAnsi="Bookman Old Style" w:cs="Arial"/>
                <w:b/>
                <w:bCs/>
                <w:lang w:val="id-ID"/>
              </w:rPr>
              <w:t>Mengelola Program Loyalitas Pelanggan</w:t>
            </w:r>
          </w:p>
        </w:tc>
      </w:tr>
      <w:tr w:rsidR="00D81317" w:rsidRPr="00580A19" w14:paraId="749ACC07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A8B8" w14:textId="77777777" w:rsidR="00D81317" w:rsidRPr="00580A19" w:rsidRDefault="00D81317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750F" w14:textId="77777777" w:rsidR="00D81317" w:rsidRPr="00580A19" w:rsidRDefault="00D81317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8E9A" w14:textId="77777777" w:rsidR="00D81317" w:rsidRPr="00580A19" w:rsidRDefault="00D81317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6EBB" w14:textId="77777777" w:rsidR="00D81317" w:rsidRPr="00580A19" w:rsidRDefault="00D81317" w:rsidP="00B4636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D81317" w:rsidRPr="00580A19" w14:paraId="0A3D3C8B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CD8D" w14:textId="4BD21A93" w:rsidR="00D81317" w:rsidRDefault="00CD4313" w:rsidP="00B46363">
            <w:pPr>
              <w:pStyle w:val="ListParagraph"/>
              <w:ind w:left="360"/>
              <w:rPr>
                <w:rFonts w:ascii="Arial Narrow" w:eastAsia="Yu Mincho" w:hAnsi="Arial Narrow" w:cs="Arial"/>
                <w:lang w:val="id-ID"/>
              </w:rPr>
            </w:pPr>
            <w:r>
              <w:rPr>
                <w:rFonts w:ascii="Arial Narrow" w:eastAsia="Calibri" w:hAnsi="Arial Narrow" w:cs="Arial"/>
              </w:rPr>
              <w:t xml:space="preserve">1. </w:t>
            </w:r>
            <w:r w:rsidR="00D81317" w:rsidRPr="00CD4313">
              <w:rPr>
                <w:rFonts w:ascii="Arial Narrow" w:eastAsia="Calibri" w:hAnsi="Arial Narrow" w:cs="Arial"/>
              </w:rPr>
              <w:t>Elemen:</w:t>
            </w:r>
            <w:r w:rsidR="00D81317" w:rsidRPr="00CD4313">
              <w:rPr>
                <w:rFonts w:ascii="Arial Narrow" w:eastAsia="Yu Mincho" w:hAnsi="Arial Narrow" w:cs="Arial"/>
              </w:rPr>
              <w:t xml:space="preserve"> </w:t>
            </w:r>
            <w:r w:rsidR="00EB08E2" w:rsidRPr="00EB08E2">
              <w:rPr>
                <w:rFonts w:ascii="Arial Narrow" w:eastAsia="Yu Mincho" w:hAnsi="Arial Narrow" w:cs="Arial"/>
                <w:lang w:val="id-ID"/>
              </w:rPr>
              <w:t>Mengidentifikasi tujuan program loyalitas</w:t>
            </w:r>
          </w:p>
          <w:p w14:paraId="5652544A" w14:textId="77777777" w:rsidR="00EB08E2" w:rsidRPr="00A9007A" w:rsidRDefault="00EB08E2" w:rsidP="00B46363">
            <w:pPr>
              <w:pStyle w:val="ListParagraph"/>
              <w:ind w:left="360"/>
              <w:rPr>
                <w:rFonts w:ascii="Arial Narrow" w:eastAsia="Yu Mincho" w:hAnsi="Arial Narrow" w:cs="Arial"/>
              </w:rPr>
            </w:pPr>
          </w:p>
          <w:p w14:paraId="61A75E2E" w14:textId="77777777" w:rsidR="00D81317" w:rsidRPr="00A9007A" w:rsidRDefault="00D81317" w:rsidP="00B46363">
            <w:pPr>
              <w:numPr>
                <w:ilvl w:val="0"/>
                <w:numId w:val="3"/>
              </w:numPr>
              <w:ind w:left="360" w:hanging="236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 w:rsidRPr="00A9007A">
              <w:rPr>
                <w:rFonts w:ascii="Arial Narrow" w:eastAsia="Calibri" w:hAnsi="Arial Narrow" w:cs="Arial"/>
                <w:sz w:val="22"/>
                <w:szCs w:val="22"/>
              </w:rPr>
              <w:t xml:space="preserve">Kriteria Unjuk Kerja: </w:t>
            </w:r>
          </w:p>
          <w:p w14:paraId="6CD5013F" w14:textId="2745B4A9" w:rsidR="00D81317" w:rsidRPr="00A9007A" w:rsidRDefault="00D81317" w:rsidP="00B00E0B">
            <w:pPr>
              <w:ind w:left="426"/>
              <w:contextualSpacing/>
              <w:rPr>
                <w:rFonts w:ascii="Arial Narrow" w:hAnsi="Arial Narrow" w:cstheme="minorHAnsi"/>
                <w:sz w:val="22"/>
                <w:szCs w:val="22"/>
              </w:rPr>
            </w:pPr>
            <w:r w:rsidRPr="00A9007A">
              <w:rPr>
                <w:rFonts w:ascii="Arial Narrow" w:hAnsi="Arial Narrow" w:cstheme="minorHAnsi"/>
                <w:sz w:val="22"/>
                <w:szCs w:val="22"/>
              </w:rPr>
              <w:t xml:space="preserve">1.1. </w:t>
            </w:r>
            <w:r w:rsidR="00930470" w:rsidRPr="00930470">
              <w:rPr>
                <w:rFonts w:ascii="Arial Narrow" w:hAnsi="Arial Narrow" w:cstheme="minorHAnsi"/>
                <w:sz w:val="22"/>
                <w:szCs w:val="22"/>
                <w:lang w:val="id-ID"/>
              </w:rPr>
              <w:t>Melakukan analisa untuk memahami kelompok pelanggan berdasarkan loyalitas</w:t>
            </w:r>
          </w:p>
          <w:p w14:paraId="756DE1CE" w14:textId="77777777" w:rsidR="00D81317" w:rsidRDefault="00D81317" w:rsidP="00B00E0B">
            <w:pPr>
              <w:ind w:left="426"/>
              <w:contextualSpacing/>
              <w:jc w:val="both"/>
              <w:rPr>
                <w:rFonts w:ascii="Arial Narrow" w:hAnsi="Arial Narrow" w:cstheme="minorHAnsi"/>
                <w:sz w:val="22"/>
                <w:szCs w:val="22"/>
                <w:lang w:val="id-ID"/>
              </w:rPr>
            </w:pPr>
            <w:r w:rsidRPr="00A9007A">
              <w:rPr>
                <w:rFonts w:ascii="Arial Narrow" w:eastAsia="Calibri" w:hAnsi="Arial Narrow" w:cstheme="minorHAnsi"/>
                <w:sz w:val="22"/>
                <w:szCs w:val="22"/>
              </w:rPr>
              <w:t xml:space="preserve">1.2. </w:t>
            </w:r>
            <w:r w:rsidR="00B00E0B" w:rsidRPr="00B00E0B">
              <w:rPr>
                <w:rFonts w:ascii="Arial Narrow" w:hAnsi="Arial Narrow" w:cstheme="minorHAnsi"/>
                <w:sz w:val="22"/>
                <w:szCs w:val="22"/>
                <w:lang w:val="id-ID"/>
              </w:rPr>
              <w:t xml:space="preserve">Menganalisa value/nilai dari kelompok pelanggan </w:t>
            </w:r>
          </w:p>
          <w:p w14:paraId="374384C8" w14:textId="114D3711" w:rsidR="005E5950" w:rsidRPr="000C2DF8" w:rsidRDefault="005E5950" w:rsidP="00B00E0B">
            <w:pPr>
              <w:ind w:left="426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1.3. </w:t>
            </w:r>
            <w:r w:rsidR="0061608F" w:rsidRPr="0061608F">
              <w:rPr>
                <w:rFonts w:ascii="Arial Narrow" w:hAnsi="Arial Narrow" w:cstheme="minorHAnsi"/>
                <w:sz w:val="22"/>
                <w:szCs w:val="22"/>
                <w:lang w:val="id-ID"/>
              </w:rPr>
              <w:t>Melakukan analisa terhadap tingkat dan jenis loyalitas yang ingin dicapai perusahaan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3725074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49B7E3" w14:textId="77777777" w:rsidR="00D81317" w:rsidRPr="00580A19" w:rsidRDefault="00D81317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600984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204108" w14:textId="77777777" w:rsidR="00D81317" w:rsidRPr="00580A19" w:rsidRDefault="00D81317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0E8" w14:textId="77777777" w:rsidR="00D81317" w:rsidRPr="00580A19" w:rsidRDefault="00D81317" w:rsidP="00B46363">
            <w:pPr>
              <w:rPr>
                <w:rFonts w:eastAsia="Calibri" w:cs="Arial"/>
              </w:rPr>
            </w:pPr>
          </w:p>
        </w:tc>
      </w:tr>
      <w:tr w:rsidR="00D81317" w:rsidRPr="00580A19" w14:paraId="3D80DF17" w14:textId="77777777" w:rsidTr="00B46363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A66C" w14:textId="130F88DF" w:rsidR="00D81317" w:rsidRDefault="00D81317" w:rsidP="00B46363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 xml:space="preserve">2.   </w:t>
            </w: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EE40D4" w:rsidRPr="00EE40D4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Membangun kerangka program loyalitas pelanggan</w:t>
            </w:r>
          </w:p>
          <w:p w14:paraId="5602A0F0" w14:textId="77777777" w:rsidR="00EE40D4" w:rsidRPr="00A43D9C" w:rsidRDefault="00EE40D4" w:rsidP="00B46363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551A3F18" w14:textId="77777777" w:rsidR="00D81317" w:rsidRPr="00A43D9C" w:rsidRDefault="00D81317" w:rsidP="00B4636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6AF36EF5" w14:textId="77777777" w:rsidR="00D81317" w:rsidRPr="00A43D9C" w:rsidRDefault="00D81317" w:rsidP="00B463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483C0B05" w14:textId="77777777" w:rsidR="0068536D" w:rsidRDefault="00D81317" w:rsidP="00B46363">
            <w:pPr>
              <w:ind w:left="426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2.1. </w:t>
            </w:r>
            <w:r w:rsidR="0068536D" w:rsidRPr="0068536D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Memilih jenis-jenis program loyalitas sesuai dengan analisa pelanggan dan tujuan program </w:t>
            </w:r>
          </w:p>
          <w:p w14:paraId="7B1C215D" w14:textId="77777777" w:rsidR="00D81317" w:rsidRDefault="00D81317" w:rsidP="00B46363">
            <w:pPr>
              <w:ind w:left="426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2.2. </w:t>
            </w:r>
            <w:r w:rsidR="00244168" w:rsidRPr="00244168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Menjabarkan rencana implementasi program loyalitas secara detail</w:t>
            </w:r>
          </w:p>
          <w:p w14:paraId="40F9DC32" w14:textId="77777777" w:rsidR="00CB1AB6" w:rsidRDefault="00CB1AB6" w:rsidP="00B46363">
            <w:pPr>
              <w:ind w:left="426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2.3. </w:t>
            </w:r>
            <w:r w:rsidR="001819D7" w:rsidRPr="001819D7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Menentukan target loyalitas yang hendak dicapai dalam rentang waktu tertentu</w:t>
            </w:r>
          </w:p>
          <w:p w14:paraId="1CFC862A" w14:textId="740E8FA7" w:rsidR="001819D7" w:rsidRPr="00A43D9C" w:rsidRDefault="001819D7" w:rsidP="00B46363">
            <w:pPr>
              <w:ind w:left="426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2.4. </w:t>
            </w:r>
            <w:r w:rsidR="00BE49CF" w:rsidRPr="00BE49CF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Menentukan mekanisme monitoring terhadap kinerja program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516531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B3B401" w14:textId="77777777" w:rsidR="00D81317" w:rsidRPr="00580A19" w:rsidRDefault="00D81317" w:rsidP="00B46363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3296430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0D4D6C" w14:textId="77777777" w:rsidR="00D81317" w:rsidRPr="00580A19" w:rsidRDefault="00D81317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7E0" w14:textId="77777777" w:rsidR="00D81317" w:rsidRPr="00580A19" w:rsidRDefault="00D81317" w:rsidP="00B46363">
            <w:pPr>
              <w:rPr>
                <w:rFonts w:eastAsia="Calibri" w:cs="Arial"/>
              </w:rPr>
            </w:pPr>
          </w:p>
        </w:tc>
      </w:tr>
      <w:tr w:rsidR="00D30CBE" w:rsidRPr="00580A19" w14:paraId="2AF04576" w14:textId="77777777" w:rsidTr="00B46363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13F" w14:textId="77777777" w:rsidR="00D30CBE" w:rsidRPr="00D30CBE" w:rsidRDefault="00D30CBE" w:rsidP="00D30CBE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D30CBE">
              <w:rPr>
                <w:rFonts w:ascii="Arial Narrow" w:eastAsia="Calibri" w:hAnsi="Arial Narrow" w:cs="Arial"/>
                <w:sz w:val="22"/>
                <w:szCs w:val="22"/>
              </w:rPr>
              <w:t xml:space="preserve">3. Elemen: </w:t>
            </w:r>
            <w:r w:rsidRPr="00D30CB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Menerapkan program loyalitas pelanggan</w:t>
            </w:r>
          </w:p>
          <w:p w14:paraId="450B5E2A" w14:textId="77777777" w:rsidR="00D30CBE" w:rsidRPr="00D30CBE" w:rsidRDefault="00D30CBE" w:rsidP="00D30CBE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62C36CB6" w14:textId="77777777" w:rsidR="00D30CBE" w:rsidRPr="00D30CBE" w:rsidRDefault="00D30CBE" w:rsidP="00D30CBE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30CBE">
              <w:rPr>
                <w:rFonts w:ascii="Arial Narrow" w:eastAsia="Calibri" w:hAnsi="Arial Narrow" w:cs="Arial"/>
                <w:sz w:val="22"/>
                <w:szCs w:val="22"/>
              </w:rPr>
              <w:t>•</w:t>
            </w:r>
            <w:r w:rsidRPr="00D30CBE">
              <w:rPr>
                <w:rFonts w:ascii="Arial Narrow" w:eastAsia="Calibri" w:hAnsi="Arial Narrow" w:cs="Arial"/>
                <w:sz w:val="22"/>
                <w:szCs w:val="22"/>
              </w:rPr>
              <w:tab/>
              <w:t>Kriteria Unjuk Kerja:</w:t>
            </w:r>
          </w:p>
          <w:p w14:paraId="7E2E713B" w14:textId="39E10B7F" w:rsidR="00D30CBE" w:rsidRPr="00D30CBE" w:rsidRDefault="00D30CBE" w:rsidP="00D30CBE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30CBE">
              <w:rPr>
                <w:rFonts w:ascii="Arial Narrow" w:eastAsia="Calibri" w:hAnsi="Arial Narrow" w:cs="Arial"/>
                <w:sz w:val="22"/>
                <w:szCs w:val="22"/>
              </w:rPr>
              <w:t xml:space="preserve">3.1. </w:t>
            </w:r>
            <w:r w:rsidRPr="00D30CB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Melakukan komunikasi dan koordinasi dengan pihak yang terlibat dalam penerapan program loyalitas</w:t>
            </w:r>
          </w:p>
          <w:p w14:paraId="56BAF2F2" w14:textId="0B772DAC" w:rsidR="00D30CBE" w:rsidRPr="00D30CBE" w:rsidRDefault="00D30CBE" w:rsidP="00D30CBE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30CBE">
              <w:rPr>
                <w:rFonts w:ascii="Arial Narrow" w:eastAsia="Calibri" w:hAnsi="Arial Narrow" w:cs="Arial"/>
                <w:sz w:val="22"/>
                <w:szCs w:val="22"/>
              </w:rPr>
              <w:t xml:space="preserve">3.2. </w:t>
            </w:r>
            <w:r w:rsidRPr="00D30CB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Mengkomunikasikan informasi mengenai program loyalitas kepada pelanggan</w:t>
            </w:r>
          </w:p>
          <w:p w14:paraId="7E4ED500" w14:textId="5EC35721" w:rsidR="00D30CBE" w:rsidRPr="00D30CBE" w:rsidRDefault="00D30CBE" w:rsidP="00D30CBE">
            <w:pPr>
              <w:ind w:left="596"/>
              <w:contextualSpacing/>
              <w:rPr>
                <w:rFonts w:ascii="Arial Narrow" w:eastAsia="Calibri" w:hAnsi="Arial Narrow" w:cs="Arial"/>
                <w:lang w:val="id-ID"/>
              </w:rPr>
            </w:pPr>
            <w:r w:rsidRPr="00D30CBE">
              <w:rPr>
                <w:rFonts w:ascii="Arial Narrow" w:eastAsia="Calibri" w:hAnsi="Arial Narrow" w:cs="Arial"/>
                <w:sz w:val="22"/>
                <w:szCs w:val="22"/>
              </w:rPr>
              <w:t xml:space="preserve">3.3. </w:t>
            </w:r>
            <w:r w:rsidRPr="00D30CB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Melaksanakan pemantauan berkala terhadap kinerja program loyalitas 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38299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4E6ACB" w14:textId="15FE9E3E" w:rsidR="00D30CBE" w:rsidRDefault="00D30CBE" w:rsidP="00D30CB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8592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63C916" w14:textId="28A39333" w:rsidR="00D30CBE" w:rsidRDefault="00D30CBE" w:rsidP="00D30CBE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1495" w14:textId="77777777" w:rsidR="00D30CBE" w:rsidRPr="00580A19" w:rsidRDefault="00D30CBE" w:rsidP="00D30CBE">
            <w:pPr>
              <w:rPr>
                <w:rFonts w:eastAsia="Calibri" w:cs="Arial"/>
              </w:rPr>
            </w:pPr>
          </w:p>
        </w:tc>
      </w:tr>
    </w:tbl>
    <w:p w14:paraId="115D69E0" w14:textId="1FAFA753" w:rsidR="00B4279E" w:rsidRDefault="00B4279E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BB0212" w:rsidRPr="00580A19" w14:paraId="6645C6FC" w14:textId="77777777" w:rsidTr="00B4636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06F3" w14:textId="77777777" w:rsidR="00BB0212" w:rsidRPr="008C15DD" w:rsidRDefault="00BB0212" w:rsidP="00B46363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>Unit Kompetensi: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7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6AED" w14:textId="77777777" w:rsidR="00BB0212" w:rsidRPr="008C15DD" w:rsidRDefault="00BB0212" w:rsidP="00B46363">
            <w:pPr>
              <w:rPr>
                <w:rFonts w:eastAsia="Calibri" w:cs="Arial"/>
              </w:rPr>
            </w:pPr>
            <w:r w:rsidRPr="00D2072B">
              <w:rPr>
                <w:rFonts w:ascii="Bookman Old Style" w:hAnsi="Bookman Old Style" w:cs="Arial"/>
                <w:b/>
                <w:bCs/>
                <w:lang w:val="id-ID"/>
              </w:rPr>
              <w:t>M.702090.018.01</w:t>
            </w:r>
            <w:r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Pr="00D2072B">
              <w:rPr>
                <w:rFonts w:cstheme="minorHAnsi"/>
                <w:sz w:val="22"/>
                <w:szCs w:val="22"/>
                <w:lang w:val="id-ID"/>
              </w:rPr>
              <w:t xml:space="preserve"> </w:t>
            </w:r>
            <w:r w:rsidRPr="00D2072B">
              <w:rPr>
                <w:rFonts w:ascii="Bookman Old Style" w:hAnsi="Bookman Old Style" w:cs="Arial"/>
                <w:b/>
                <w:bCs/>
                <w:lang w:val="id-ID"/>
              </w:rPr>
              <w:t>Mengelola Momen Kebenaran (</w:t>
            </w:r>
            <w:r w:rsidRPr="00D2072B">
              <w:rPr>
                <w:rFonts w:ascii="Bookman Old Style" w:hAnsi="Bookman Old Style" w:cs="Arial"/>
                <w:b/>
                <w:bCs/>
                <w:i/>
                <w:iCs/>
                <w:lang w:val="id-ID"/>
              </w:rPr>
              <w:t>Moment of truth</w:t>
            </w:r>
            <w:r w:rsidRPr="00D2072B">
              <w:rPr>
                <w:rFonts w:ascii="Bookman Old Style" w:hAnsi="Bookman Old Style" w:cs="Arial"/>
                <w:b/>
                <w:bCs/>
                <w:lang w:val="id-ID"/>
              </w:rPr>
              <w:t>)</w:t>
            </w:r>
          </w:p>
        </w:tc>
      </w:tr>
      <w:tr w:rsidR="00BB0212" w:rsidRPr="00580A19" w14:paraId="549B7E7F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96ED" w14:textId="77777777" w:rsidR="00BB0212" w:rsidRPr="00580A19" w:rsidRDefault="00BB0212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D2B9" w14:textId="77777777" w:rsidR="00BB0212" w:rsidRPr="00580A19" w:rsidRDefault="00BB0212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C7C3" w14:textId="77777777" w:rsidR="00BB0212" w:rsidRPr="00580A19" w:rsidRDefault="00BB0212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8BC3" w14:textId="77777777" w:rsidR="00BB0212" w:rsidRPr="00580A19" w:rsidRDefault="00BB0212" w:rsidP="00B4636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BB0212" w:rsidRPr="00580A19" w14:paraId="2C97ED28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B2FD" w14:textId="2D536258" w:rsidR="00BB0212" w:rsidRPr="00A43D9C" w:rsidRDefault="00AD7E7E" w:rsidP="00AD7E7E">
            <w:pPr>
              <w:contextualSpacing/>
              <w:rPr>
                <w:rFonts w:eastAsia="Calibri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1. </w:t>
            </w:r>
            <w:r w:rsidR="00BB0212" w:rsidRPr="00A43D9C">
              <w:rPr>
                <w:rFonts w:ascii="Arial Narrow" w:eastAsia="Calibri" w:hAnsi="Arial Narrow" w:cs="Arial"/>
                <w:sz w:val="22"/>
                <w:szCs w:val="22"/>
              </w:rPr>
              <w:t>Elemen:</w:t>
            </w:r>
            <w:r w:rsidR="00BB0212" w:rsidRPr="00A43D9C">
              <w:rPr>
                <w:rFonts w:eastAsia="Yu Mincho" w:cs="Arial"/>
                <w:sz w:val="22"/>
                <w:szCs w:val="22"/>
              </w:rPr>
              <w:t xml:space="preserve"> </w:t>
            </w:r>
            <w:r w:rsidR="00BB0212" w:rsidRPr="004F04D4">
              <w:rPr>
                <w:rFonts w:eastAsia="Yu Mincho" w:cs="Arial"/>
                <w:sz w:val="22"/>
                <w:szCs w:val="22"/>
              </w:rPr>
              <w:t>Memetakan titik titik penting dalam interaksi dengan pelanggan</w:t>
            </w:r>
          </w:p>
          <w:p w14:paraId="6EEF807B" w14:textId="77777777" w:rsidR="00BB0212" w:rsidRPr="00A43D9C" w:rsidRDefault="00BB0212" w:rsidP="00B4636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7520D02A" w14:textId="2F54F1A4" w:rsidR="00BB0212" w:rsidRPr="00391AF1" w:rsidRDefault="005A323C" w:rsidP="005A323C">
            <w:pPr>
              <w:ind w:left="66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91AF1">
              <w:rPr>
                <w:rFonts w:ascii="Arial Narrow" w:eastAsia="Calibri" w:hAnsi="Arial Narrow" w:cs="Arial"/>
                <w:sz w:val="22"/>
                <w:szCs w:val="22"/>
              </w:rPr>
              <w:t xml:space="preserve">1.1. </w:t>
            </w:r>
            <w:r w:rsidR="00BB0212" w:rsidRPr="00391AF1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Memetakan setiap titik interaksi antara pelanggan dan perusahaan</w:t>
            </w:r>
          </w:p>
          <w:p w14:paraId="06DEC13D" w14:textId="32745F62" w:rsidR="00BB0212" w:rsidRPr="00391AF1" w:rsidRDefault="005A323C" w:rsidP="005A323C">
            <w:pPr>
              <w:ind w:left="66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91AF1">
              <w:rPr>
                <w:rFonts w:ascii="Arial Narrow" w:eastAsia="Calibri" w:hAnsi="Arial Narrow" w:cs="Arial"/>
                <w:sz w:val="22"/>
                <w:szCs w:val="22"/>
              </w:rPr>
              <w:t xml:space="preserve">1.2. </w:t>
            </w:r>
            <w:r w:rsidR="00BB0212" w:rsidRPr="00391AF1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Menentukan kriteria penentuan tingkat penting-nya titik interaksi</w:t>
            </w:r>
          </w:p>
          <w:p w14:paraId="2AA7FCE1" w14:textId="476D10AB" w:rsidR="00BB0212" w:rsidRPr="00391AF1" w:rsidRDefault="005A323C" w:rsidP="005A323C">
            <w:pPr>
              <w:ind w:left="661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91AF1">
              <w:rPr>
                <w:rFonts w:ascii="Arial Narrow" w:eastAsia="Calibri" w:hAnsi="Arial Narrow" w:cs="Arial"/>
                <w:sz w:val="22"/>
                <w:szCs w:val="22"/>
              </w:rPr>
              <w:t xml:space="preserve">1.3. </w:t>
            </w:r>
            <w:r w:rsidR="00BB0212" w:rsidRPr="00391AF1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Mengurutkan setiap titik interaksi berdasarkan tingkat pentingnya (dilihat dari sudut pandang pelanggan)</w:t>
            </w:r>
          </w:p>
          <w:p w14:paraId="099D14AA" w14:textId="77777777" w:rsidR="00BB0212" w:rsidRPr="00391AF1" w:rsidRDefault="00BB0212" w:rsidP="00B46363">
            <w:pPr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id-ID"/>
              </w:rPr>
            </w:pPr>
          </w:p>
          <w:p w14:paraId="6A2E77D3" w14:textId="77777777" w:rsidR="00BB0212" w:rsidRPr="000C2DF8" w:rsidRDefault="00BB0212" w:rsidP="00B46363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6945624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B7D117" w14:textId="77777777" w:rsidR="00BB0212" w:rsidRPr="00580A19" w:rsidRDefault="00BB0212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572409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DD275D" w14:textId="77777777" w:rsidR="00BB0212" w:rsidRPr="00580A19" w:rsidRDefault="00BB0212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39D" w14:textId="77777777" w:rsidR="00BB0212" w:rsidRPr="00580A19" w:rsidRDefault="00BB0212" w:rsidP="00B46363">
            <w:pPr>
              <w:rPr>
                <w:rFonts w:eastAsia="Calibri" w:cs="Arial"/>
              </w:rPr>
            </w:pPr>
          </w:p>
        </w:tc>
      </w:tr>
      <w:tr w:rsidR="00BB0212" w:rsidRPr="00580A19" w14:paraId="25DF2D8F" w14:textId="77777777" w:rsidTr="00B46363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D964" w14:textId="703D9DE0" w:rsidR="00BB0212" w:rsidRPr="00A43D9C" w:rsidRDefault="00AD7E7E" w:rsidP="00AD7E7E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 </w:t>
            </w:r>
            <w:r w:rsidR="00BB0212"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BB0212" w:rsidRPr="00023F4B">
              <w:rPr>
                <w:rFonts w:ascii="Arial Narrow" w:eastAsia="Calibri" w:hAnsi="Arial Narrow" w:cs="Arial"/>
                <w:sz w:val="22"/>
                <w:szCs w:val="22"/>
              </w:rPr>
              <w:t>Merancang proses pelayanan khusus untuk setiap titik-titik penting (Moment of Truth)</w:t>
            </w:r>
          </w:p>
          <w:p w14:paraId="39ADC492" w14:textId="77777777" w:rsidR="00BB0212" w:rsidRPr="00A43D9C" w:rsidRDefault="00BB0212" w:rsidP="00B46363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5A5AD673" w14:textId="77777777" w:rsidR="00BB0212" w:rsidRPr="00A43D9C" w:rsidRDefault="00BB0212" w:rsidP="00B4636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69E1E991" w14:textId="77777777" w:rsidR="00BB0212" w:rsidRPr="00A43D9C" w:rsidRDefault="00BB0212" w:rsidP="00B463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1ACA602E" w14:textId="1503A4DB" w:rsidR="00BB0212" w:rsidRPr="005A323C" w:rsidRDefault="00391AF1" w:rsidP="00391AF1">
            <w:pPr>
              <w:ind w:left="567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2.1. </w:t>
            </w:r>
            <w:r w:rsidR="00BB0212" w:rsidRPr="005A323C">
              <w:rPr>
                <w:rFonts w:ascii="Arial Narrow" w:eastAsia="Calibri" w:hAnsi="Arial Narrow" w:cs="Arial"/>
                <w:sz w:val="22"/>
                <w:szCs w:val="22"/>
              </w:rPr>
              <w:t xml:space="preserve">Menentukan jenis service encounter untuk setiap titik interaksi </w:t>
            </w:r>
          </w:p>
          <w:p w14:paraId="60D88BE4" w14:textId="268272BC" w:rsidR="00BB0212" w:rsidRPr="005A323C" w:rsidRDefault="00391AF1" w:rsidP="00391AF1">
            <w:pPr>
              <w:ind w:left="567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2.2. </w:t>
            </w:r>
            <w:r w:rsidR="00BB0212" w:rsidRPr="005A323C">
              <w:rPr>
                <w:rFonts w:ascii="Arial Narrow" w:eastAsia="Calibri" w:hAnsi="Arial Narrow" w:cs="Arial"/>
                <w:sz w:val="22"/>
                <w:szCs w:val="22"/>
              </w:rPr>
              <w:t>Merancang proses pelayanan khusus untuk titik interaksi yang penting</w:t>
            </w:r>
          </w:p>
          <w:p w14:paraId="6E7B9918" w14:textId="490DC746" w:rsidR="00BB0212" w:rsidRDefault="00391AF1" w:rsidP="00391AF1">
            <w:pPr>
              <w:ind w:left="567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2.3. </w:t>
            </w:r>
            <w:r w:rsidR="00BB0212" w:rsidRPr="005A323C">
              <w:rPr>
                <w:rFonts w:ascii="Arial Narrow" w:eastAsia="Calibri" w:hAnsi="Arial Narrow" w:cs="Arial"/>
                <w:sz w:val="22"/>
                <w:szCs w:val="22"/>
              </w:rPr>
              <w:t>Mengidentifikasi kejadian kritis (critical incidents) yang mungkin terjadi</w:t>
            </w:r>
          </w:p>
          <w:p w14:paraId="16AD23CF" w14:textId="7C37CF5D" w:rsidR="00BB0212" w:rsidRPr="00A43D9C" w:rsidRDefault="00391AF1" w:rsidP="00391AF1">
            <w:pPr>
              <w:ind w:left="567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2.4. M</w:t>
            </w:r>
            <w:r w:rsidR="00BB0212" w:rsidRPr="005A323C">
              <w:rPr>
                <w:rFonts w:ascii="Arial Narrow" w:eastAsia="Calibri" w:hAnsi="Arial Narrow" w:cs="Arial"/>
                <w:sz w:val="22"/>
                <w:szCs w:val="22"/>
              </w:rPr>
              <w:t>erancang proses pelayanan untuk dikomunikasikan kepada seluruh pihak yang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40051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4379DE" w14:textId="77777777" w:rsidR="00BB0212" w:rsidRPr="00580A19" w:rsidRDefault="00BB0212" w:rsidP="00B46363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194474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A6FFEF" w14:textId="77777777" w:rsidR="00BB0212" w:rsidRPr="00580A19" w:rsidRDefault="00BB0212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5D6" w14:textId="77777777" w:rsidR="00BB0212" w:rsidRPr="00580A19" w:rsidRDefault="00BB0212" w:rsidP="00B46363">
            <w:pPr>
              <w:rPr>
                <w:rFonts w:eastAsia="Calibri" w:cs="Arial"/>
              </w:rPr>
            </w:pPr>
          </w:p>
        </w:tc>
      </w:tr>
      <w:tr w:rsidR="00BB0212" w:rsidRPr="00580A19" w14:paraId="43816054" w14:textId="77777777" w:rsidTr="00B46363">
        <w:trPr>
          <w:trHeight w:val="1666"/>
        </w:trPr>
        <w:tc>
          <w:tcPr>
            <w:tcW w:w="5351" w:type="dxa"/>
            <w:gridSpan w:val="2"/>
            <w:hideMark/>
          </w:tcPr>
          <w:p w14:paraId="7DE3801E" w14:textId="77777777" w:rsidR="00BB0212" w:rsidRPr="00391AF1" w:rsidRDefault="00BB0212" w:rsidP="00B46363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391AF1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3     Elemen: Memantau pelaksanaan layanan di setiap moment of truth</w:t>
            </w:r>
          </w:p>
          <w:p w14:paraId="1BB6EF71" w14:textId="77777777" w:rsidR="00BB0212" w:rsidRPr="00391AF1" w:rsidRDefault="00BB0212" w:rsidP="00B46363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540C954C" w14:textId="77777777" w:rsidR="00BB0212" w:rsidRPr="00391AF1" w:rsidRDefault="00BB0212" w:rsidP="00B4636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91AF1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01C856E2" w14:textId="77777777" w:rsidR="00BB0212" w:rsidRPr="00391AF1" w:rsidRDefault="00BB0212" w:rsidP="00BB021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7DB9E082" w14:textId="77777777" w:rsidR="00BB0212" w:rsidRPr="00391AF1" w:rsidRDefault="00BB0212" w:rsidP="00B46363">
            <w:pPr>
              <w:ind w:left="993" w:hanging="284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391AF1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3.1 Menetapkan kriteria kinerja moment of truth</w:t>
            </w:r>
          </w:p>
          <w:p w14:paraId="5EE6D536" w14:textId="77777777" w:rsidR="00BB0212" w:rsidRPr="00A43D9C" w:rsidRDefault="00BB0212" w:rsidP="00B46363">
            <w:pPr>
              <w:ind w:left="993" w:hanging="284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91AF1">
              <w:rPr>
                <w:rFonts w:ascii="Arial Narrow" w:eastAsia="Calibri" w:hAnsi="Arial Narrow" w:cs="Arial"/>
                <w:sz w:val="22"/>
                <w:szCs w:val="22"/>
              </w:rPr>
              <w:t>3.2 Melaksanakan pengumpulan data kinerja pelayanan secara berkala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565150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88E5E72" w14:textId="77777777" w:rsidR="00BB0212" w:rsidRPr="00580A19" w:rsidRDefault="00BB0212" w:rsidP="00B46363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08337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8CA0F7B" w14:textId="77777777" w:rsidR="00BB0212" w:rsidRPr="00580A19" w:rsidRDefault="00BB0212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2AC0DA3F" w14:textId="77777777" w:rsidR="00BB0212" w:rsidRPr="00580A19" w:rsidRDefault="00BB0212" w:rsidP="00B46363">
            <w:pPr>
              <w:rPr>
                <w:rFonts w:eastAsia="Calibri" w:cs="Arial"/>
              </w:rPr>
            </w:pPr>
          </w:p>
        </w:tc>
      </w:tr>
    </w:tbl>
    <w:p w14:paraId="30B2DCF1" w14:textId="77777777" w:rsidR="00F32A40" w:rsidRDefault="00F32A40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FA40A8" w:rsidRPr="00580A19" w14:paraId="24FF71D5" w14:textId="77777777" w:rsidTr="00B4636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3F8E" w14:textId="77777777" w:rsidR="00FA40A8" w:rsidRPr="008C15DD" w:rsidRDefault="00FA40A8" w:rsidP="00B46363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>Unit Kompetensi: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8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9E5" w14:textId="77777777" w:rsidR="00FA40A8" w:rsidRPr="008C15DD" w:rsidRDefault="00FA40A8" w:rsidP="00B46363">
            <w:pPr>
              <w:rPr>
                <w:rFonts w:eastAsia="Calibri" w:cs="Arial"/>
              </w:rPr>
            </w:pPr>
            <w:r w:rsidRPr="00CC2F41">
              <w:rPr>
                <w:rFonts w:ascii="Bookman Old Style" w:hAnsi="Bookman Old Style" w:cs="Arial"/>
                <w:b/>
                <w:bCs/>
                <w:lang w:val="id-ID"/>
              </w:rPr>
              <w:t>M.702090.019.01</w:t>
            </w:r>
            <w:r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Pr="002D610A">
              <w:rPr>
                <w:rFonts w:cstheme="minorHAnsi"/>
                <w:sz w:val="22"/>
                <w:szCs w:val="22"/>
                <w:lang w:val="id-ID"/>
              </w:rPr>
              <w:t xml:space="preserve"> </w:t>
            </w:r>
            <w:r w:rsidRPr="002D610A">
              <w:rPr>
                <w:rFonts w:ascii="Bookman Old Style" w:hAnsi="Bookman Old Style" w:cs="Arial"/>
                <w:b/>
                <w:bCs/>
                <w:lang w:val="id-ID"/>
              </w:rPr>
              <w:t>Mengelola Lingkungan Layanan (</w:t>
            </w:r>
            <w:r w:rsidRPr="002D610A">
              <w:rPr>
                <w:rFonts w:ascii="Bookman Old Style" w:hAnsi="Bookman Old Style" w:cs="Arial"/>
                <w:b/>
                <w:bCs/>
                <w:i/>
                <w:iCs/>
                <w:lang w:val="id-ID"/>
              </w:rPr>
              <w:t>service environment</w:t>
            </w:r>
            <w:r w:rsidRPr="002D610A">
              <w:rPr>
                <w:rFonts w:ascii="Bookman Old Style" w:hAnsi="Bookman Old Style" w:cs="Arial"/>
                <w:b/>
                <w:bCs/>
                <w:lang w:val="id-ID"/>
              </w:rPr>
              <w:t>)</w:t>
            </w:r>
          </w:p>
        </w:tc>
      </w:tr>
      <w:tr w:rsidR="00FA40A8" w:rsidRPr="00580A19" w14:paraId="19693C0F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B179" w14:textId="77777777" w:rsidR="00FA40A8" w:rsidRPr="00580A19" w:rsidRDefault="00FA40A8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5889" w14:textId="77777777" w:rsidR="00FA40A8" w:rsidRPr="00580A19" w:rsidRDefault="00FA40A8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30B3" w14:textId="77777777" w:rsidR="00FA40A8" w:rsidRPr="00580A19" w:rsidRDefault="00FA40A8" w:rsidP="00B4636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0DF4" w14:textId="77777777" w:rsidR="00FA40A8" w:rsidRPr="00580A19" w:rsidRDefault="00FA40A8" w:rsidP="00B4636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FA40A8" w:rsidRPr="00580A19" w14:paraId="686F99AA" w14:textId="77777777" w:rsidTr="00B4636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CD02" w14:textId="17E419B5" w:rsidR="00FA40A8" w:rsidRPr="00A43D9C" w:rsidRDefault="004719F6" w:rsidP="004719F6">
            <w:pPr>
              <w:contextualSpacing/>
              <w:rPr>
                <w:rFonts w:eastAsia="Calibri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1. </w:t>
            </w:r>
            <w:r w:rsidR="00FA40A8" w:rsidRPr="00A43D9C">
              <w:rPr>
                <w:rFonts w:ascii="Arial Narrow" w:eastAsia="Calibri" w:hAnsi="Arial Narrow" w:cs="Arial"/>
                <w:sz w:val="22"/>
                <w:szCs w:val="22"/>
              </w:rPr>
              <w:t>Elemen:</w:t>
            </w:r>
            <w:r w:rsidR="00FA40A8" w:rsidRPr="00A43D9C">
              <w:rPr>
                <w:rFonts w:eastAsia="Yu Mincho" w:cs="Arial"/>
                <w:sz w:val="22"/>
                <w:szCs w:val="22"/>
              </w:rPr>
              <w:t xml:space="preserve"> </w:t>
            </w:r>
            <w:r w:rsidR="00FA40A8" w:rsidRPr="00E20659">
              <w:rPr>
                <w:rFonts w:eastAsia="Yu Mincho" w:cs="Arial"/>
                <w:sz w:val="22"/>
                <w:szCs w:val="22"/>
              </w:rPr>
              <w:t>Mengidentifikasi elemen-elemen utama lingkungan layanan yang paling berpengaruh</w:t>
            </w:r>
          </w:p>
          <w:p w14:paraId="1292C376" w14:textId="77777777" w:rsidR="00FA40A8" w:rsidRPr="00A43D9C" w:rsidRDefault="00FA40A8" w:rsidP="00B4636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2361318D" w14:textId="25CB4757" w:rsidR="00FA40A8" w:rsidRPr="00C03D9E" w:rsidRDefault="00FA40A8" w:rsidP="00FA40A8">
            <w:pPr>
              <w:ind w:left="661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C03D9E">
              <w:rPr>
                <w:rFonts w:ascii="Arial Narrow" w:eastAsia="Calibri" w:hAnsi="Arial Narrow" w:cs="Arial"/>
                <w:sz w:val="22"/>
                <w:szCs w:val="22"/>
              </w:rPr>
              <w:t xml:space="preserve">1.1. </w:t>
            </w:r>
            <w:r w:rsidRPr="00C03D9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Melakukan analisa tujuan strategis pelayanan</w:t>
            </w:r>
            <w:r w:rsidRPr="00C03D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Pr="00C03D9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perusahaan </w:t>
            </w:r>
          </w:p>
          <w:p w14:paraId="62B6C417" w14:textId="4595F272" w:rsidR="00FA40A8" w:rsidRPr="00C03D9E" w:rsidRDefault="00FA40A8" w:rsidP="00FA40A8">
            <w:pPr>
              <w:ind w:left="661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C03D9E">
              <w:rPr>
                <w:rFonts w:ascii="Arial Narrow" w:eastAsia="Calibri" w:hAnsi="Arial Narrow" w:cs="Arial"/>
                <w:sz w:val="22"/>
                <w:szCs w:val="22"/>
              </w:rPr>
              <w:t xml:space="preserve">1.2. </w:t>
            </w:r>
            <w:r w:rsidRPr="00C03D9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Mengidentifikasi kebutuhan lingkungan layanan dari segmen utama konsumen</w:t>
            </w:r>
          </w:p>
          <w:p w14:paraId="188D8657" w14:textId="1C14492D" w:rsidR="00FA40A8" w:rsidRPr="00C03D9E" w:rsidRDefault="00FA40A8" w:rsidP="00FA40A8">
            <w:pPr>
              <w:ind w:left="661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C03D9E">
              <w:rPr>
                <w:rFonts w:ascii="Arial Narrow" w:eastAsia="Calibri" w:hAnsi="Arial Narrow" w:cs="Arial"/>
                <w:sz w:val="22"/>
                <w:szCs w:val="22"/>
              </w:rPr>
              <w:t xml:space="preserve">1.3. </w:t>
            </w:r>
            <w:r w:rsidRPr="00C03D9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Mengurutkan elemen-elemen lingkungan layanan berdasarkan kesesuaian dengan tujuan perusahaan dan kebutuhan konsumen</w:t>
            </w:r>
          </w:p>
          <w:p w14:paraId="0867853C" w14:textId="77777777" w:rsidR="00FA40A8" w:rsidRDefault="00FA40A8" w:rsidP="00B46363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14:paraId="066F092B" w14:textId="77777777" w:rsidR="00FA40A8" w:rsidRPr="000C2DF8" w:rsidRDefault="00FA40A8" w:rsidP="00B46363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8532610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BF7D33" w14:textId="77777777" w:rsidR="00FA40A8" w:rsidRPr="00580A19" w:rsidRDefault="00FA40A8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679390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3311C8" w14:textId="77777777" w:rsidR="00FA40A8" w:rsidRPr="00580A19" w:rsidRDefault="00FA40A8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9B3" w14:textId="77777777" w:rsidR="00FA40A8" w:rsidRPr="00580A19" w:rsidRDefault="00FA40A8" w:rsidP="00B46363">
            <w:pPr>
              <w:rPr>
                <w:rFonts w:eastAsia="Calibri" w:cs="Arial"/>
              </w:rPr>
            </w:pPr>
          </w:p>
        </w:tc>
      </w:tr>
      <w:tr w:rsidR="00FA40A8" w:rsidRPr="00580A19" w14:paraId="2A89E33C" w14:textId="77777777" w:rsidTr="00B46363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ED18" w14:textId="17BF0158" w:rsidR="00FA40A8" w:rsidRPr="00A43D9C" w:rsidRDefault="004719F6" w:rsidP="004719F6">
            <w:p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  </w:t>
            </w:r>
            <w:r w:rsidR="00FA40A8"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Elemen: </w:t>
            </w:r>
            <w:r w:rsidR="00FA40A8" w:rsidRPr="00F71B22">
              <w:rPr>
                <w:rFonts w:ascii="Arial Narrow" w:eastAsia="Calibri" w:hAnsi="Arial Narrow" w:cs="Arial"/>
                <w:sz w:val="22"/>
                <w:szCs w:val="22"/>
              </w:rPr>
              <w:t>Menyusun rancangan pengaturan fasilitas dan perlengkapan sarana pendukung pelayanan</w:t>
            </w:r>
          </w:p>
          <w:p w14:paraId="33A27F7F" w14:textId="77777777" w:rsidR="00FA40A8" w:rsidRPr="00A43D9C" w:rsidRDefault="00FA40A8" w:rsidP="00B46363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7C01F370" w14:textId="77777777" w:rsidR="00FA40A8" w:rsidRPr="00A43D9C" w:rsidRDefault="00FA40A8" w:rsidP="00B4636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71E51AC0" w14:textId="77777777" w:rsidR="00FA40A8" w:rsidRPr="00A43D9C" w:rsidRDefault="00FA40A8" w:rsidP="00B463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7D403CBF" w14:textId="1B35BE4C" w:rsidR="00FA40A8" w:rsidRPr="00D937E7" w:rsidRDefault="00C03D9E" w:rsidP="00C03D9E">
            <w:pPr>
              <w:ind w:left="567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937E7">
              <w:rPr>
                <w:rFonts w:ascii="Arial Narrow" w:eastAsia="Calibri" w:hAnsi="Arial Narrow" w:cs="Arial"/>
                <w:sz w:val="22"/>
                <w:szCs w:val="22"/>
              </w:rPr>
              <w:t xml:space="preserve">2.1. </w:t>
            </w:r>
            <w:r w:rsidR="00FA40A8" w:rsidRPr="00D937E7">
              <w:rPr>
                <w:rFonts w:ascii="Arial Narrow" w:eastAsia="Calibri" w:hAnsi="Arial Narrow" w:cs="Arial"/>
                <w:sz w:val="22"/>
                <w:szCs w:val="22"/>
              </w:rPr>
              <w:t>Menentukan spesifikasi rinci dari setiap elemen lingkungan layanan yang sesuai dengan analisa sebelumnya</w:t>
            </w:r>
          </w:p>
          <w:p w14:paraId="2467551D" w14:textId="6B389AC8" w:rsidR="00FA40A8" w:rsidRPr="00D937E7" w:rsidRDefault="00C03D9E" w:rsidP="00C03D9E">
            <w:pPr>
              <w:ind w:left="567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D937E7">
              <w:rPr>
                <w:rFonts w:ascii="Arial Narrow" w:eastAsia="Calibri" w:hAnsi="Arial Narrow" w:cs="Arial"/>
                <w:sz w:val="22"/>
                <w:szCs w:val="22"/>
              </w:rPr>
              <w:t xml:space="preserve">2.2. </w:t>
            </w:r>
            <w:r w:rsidR="00FA40A8" w:rsidRPr="00D937E7">
              <w:rPr>
                <w:rFonts w:ascii="Arial Narrow" w:eastAsia="Calibri" w:hAnsi="Arial Narrow" w:cs="Arial"/>
                <w:sz w:val="22"/>
                <w:szCs w:val="22"/>
              </w:rPr>
              <w:t>Merancang proses menjaga konsistensi lingkungan layanan</w:t>
            </w:r>
          </w:p>
          <w:p w14:paraId="2B38F867" w14:textId="36CB47A3" w:rsidR="00FA40A8" w:rsidRPr="00A43D9C" w:rsidRDefault="00D937E7" w:rsidP="00D937E7">
            <w:pPr>
              <w:ind w:left="567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 w:rsidRPr="00D937E7">
              <w:rPr>
                <w:rFonts w:ascii="Arial Narrow" w:eastAsia="Calibri" w:hAnsi="Arial Narrow" w:cs="Arial"/>
                <w:sz w:val="22"/>
                <w:szCs w:val="22"/>
              </w:rPr>
              <w:t xml:space="preserve">2.3. </w:t>
            </w:r>
            <w:r w:rsidR="00FA40A8" w:rsidRPr="00D937E7">
              <w:rPr>
                <w:rFonts w:ascii="Arial Narrow" w:eastAsia="Calibri" w:hAnsi="Arial Narrow" w:cs="Arial"/>
                <w:sz w:val="22"/>
                <w:szCs w:val="22"/>
              </w:rPr>
              <w:t>Melakukan komunikasi denga pihak-pihak yang terlibat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576663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9E4A1B" w14:textId="77777777" w:rsidR="00FA40A8" w:rsidRPr="00580A19" w:rsidRDefault="00FA40A8" w:rsidP="00B46363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877372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8DBA9D" w14:textId="77777777" w:rsidR="00FA40A8" w:rsidRPr="00580A19" w:rsidRDefault="00FA40A8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37B" w14:textId="77777777" w:rsidR="00FA40A8" w:rsidRPr="00580A19" w:rsidRDefault="00FA40A8" w:rsidP="00B46363">
            <w:pPr>
              <w:rPr>
                <w:rFonts w:eastAsia="Calibri" w:cs="Arial"/>
              </w:rPr>
            </w:pPr>
          </w:p>
        </w:tc>
      </w:tr>
      <w:tr w:rsidR="00FA40A8" w:rsidRPr="00580A19" w14:paraId="258A0612" w14:textId="77777777" w:rsidTr="00B46363">
        <w:trPr>
          <w:trHeight w:val="1666"/>
        </w:trPr>
        <w:tc>
          <w:tcPr>
            <w:tcW w:w="5351" w:type="dxa"/>
            <w:gridSpan w:val="2"/>
            <w:hideMark/>
          </w:tcPr>
          <w:p w14:paraId="06DF4E91" w14:textId="77777777" w:rsidR="00FA40A8" w:rsidRPr="006255A3" w:rsidRDefault="00FA40A8" w:rsidP="00B46363">
            <w:pPr>
              <w:pStyle w:val="ListParagraph"/>
              <w:numPr>
                <w:ilvl w:val="0"/>
                <w:numId w:val="7"/>
              </w:numPr>
              <w:ind w:left="596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6255A3">
              <w:rPr>
                <w:rFonts w:ascii="Arial Narrow" w:eastAsia="Calibri" w:hAnsi="Arial Narrow" w:cs="Arial"/>
              </w:rPr>
              <w:t>Elemen: Memantau implementasi rancangan pengaturan fasilitas pendukung</w:t>
            </w:r>
          </w:p>
          <w:p w14:paraId="3FD5B504" w14:textId="77777777" w:rsidR="00FA40A8" w:rsidRPr="006255A3" w:rsidRDefault="00FA40A8" w:rsidP="00B46363">
            <w:pPr>
              <w:pStyle w:val="ListParagraph"/>
              <w:ind w:left="596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048E37F8" w14:textId="77777777" w:rsidR="00FA40A8" w:rsidRPr="00A43D9C" w:rsidRDefault="00FA40A8" w:rsidP="00B4636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5F05CC94" w14:textId="77777777" w:rsidR="00FA40A8" w:rsidRPr="00A43D9C" w:rsidRDefault="00FA40A8" w:rsidP="00B46363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7C863F66" w14:textId="77777777" w:rsidR="00FA40A8" w:rsidRDefault="00FA40A8" w:rsidP="00B46363">
            <w:pPr>
              <w:ind w:left="993" w:hanging="284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3.1 </w:t>
            </w:r>
            <w:r w:rsidRPr="00CB0EA4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Kriteria penilaian kinerja lingkungan layanan ditentukan</w:t>
            </w:r>
          </w:p>
          <w:p w14:paraId="453B3300" w14:textId="77777777" w:rsidR="00FA40A8" w:rsidRPr="00A43D9C" w:rsidRDefault="00FA40A8" w:rsidP="00B46363">
            <w:pPr>
              <w:ind w:left="993" w:hanging="284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3.2 </w:t>
            </w:r>
            <w:r w:rsidRPr="00586040">
              <w:rPr>
                <w:rFonts w:ascii="Arial Narrow" w:eastAsia="Calibri" w:hAnsi="Arial Narrow" w:cs="Arial"/>
                <w:sz w:val="22"/>
                <w:szCs w:val="22"/>
              </w:rPr>
              <w:t>Pengumpulan data kualitas kinerja lingkungan layanan secara berkala dilakukan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437112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0B206616" w14:textId="77777777" w:rsidR="00FA40A8" w:rsidRPr="00580A19" w:rsidRDefault="00FA40A8" w:rsidP="00B46363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867096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4F920B9" w14:textId="77777777" w:rsidR="00FA40A8" w:rsidRPr="00580A19" w:rsidRDefault="00FA40A8" w:rsidP="00B4636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4694508" w14:textId="77777777" w:rsidR="00FA40A8" w:rsidRPr="00580A19" w:rsidRDefault="00FA40A8" w:rsidP="00B46363">
            <w:pPr>
              <w:rPr>
                <w:rFonts w:eastAsia="Calibri" w:cs="Arial"/>
              </w:rPr>
            </w:pPr>
          </w:p>
        </w:tc>
      </w:tr>
    </w:tbl>
    <w:p w14:paraId="47B3758A" w14:textId="6E560AFD" w:rsidR="00391AF1" w:rsidRDefault="00391AF1" w:rsidP="009D1A55">
      <w:pPr>
        <w:spacing w:after="0" w:line="240" w:lineRule="auto"/>
        <w:rPr>
          <w:rFonts w:eastAsia="Calibri" w:cs="Arial"/>
        </w:rPr>
      </w:pPr>
    </w:p>
    <w:p w14:paraId="75F08FEE" w14:textId="77777777" w:rsidR="00391AF1" w:rsidRDefault="00391AF1">
      <w:pPr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16AC2DE7" w14:textId="77777777" w:rsidR="00BB0212" w:rsidRPr="00B4279E" w:rsidRDefault="00BB0212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9D1A55" w:rsidRPr="00580A19" w14:paraId="11F9AEB2" w14:textId="77777777" w:rsidTr="008D2E21">
        <w:tc>
          <w:tcPr>
            <w:tcW w:w="3114" w:type="dxa"/>
          </w:tcPr>
          <w:p w14:paraId="4AB10DB1" w14:textId="77777777" w:rsidR="009D1A55" w:rsidRPr="00580A19" w:rsidRDefault="009D1A55" w:rsidP="008D2E21">
            <w:pPr>
              <w:ind w:left="171" w:hanging="171"/>
              <w:rPr>
                <w:rFonts w:cs="Arial"/>
              </w:rPr>
            </w:pPr>
            <w:r w:rsidRPr="00580A19">
              <w:rPr>
                <w:rFonts w:cs="Arial"/>
              </w:rPr>
              <w:t xml:space="preserve"> Nama Asesi:</w:t>
            </w:r>
          </w:p>
        </w:tc>
        <w:tc>
          <w:tcPr>
            <w:tcW w:w="3260" w:type="dxa"/>
          </w:tcPr>
          <w:p w14:paraId="056721FC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>Tanggal:</w:t>
            </w:r>
          </w:p>
          <w:p w14:paraId="608F7C7D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7BA7AD3C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6AADD13A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>Tanda Tangan Asesi:</w:t>
            </w:r>
          </w:p>
          <w:p w14:paraId="294096C8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2DE54209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4F2322C5" w14:textId="77777777" w:rsidR="009D1A55" w:rsidRPr="00580A19" w:rsidRDefault="009D1A55" w:rsidP="008D2E21">
            <w:pPr>
              <w:rPr>
                <w:rFonts w:cs="Arial"/>
              </w:rPr>
            </w:pPr>
          </w:p>
        </w:tc>
      </w:tr>
      <w:tr w:rsidR="009D1A55" w:rsidRPr="00580A19" w14:paraId="140BC12B" w14:textId="77777777" w:rsidTr="008D2E21">
        <w:trPr>
          <w:trHeight w:val="430"/>
        </w:trPr>
        <w:tc>
          <w:tcPr>
            <w:tcW w:w="9747" w:type="dxa"/>
            <w:gridSpan w:val="3"/>
            <w:shd w:val="clear" w:color="auto" w:fill="FABF8F" w:themeFill="accent6" w:themeFillTint="99"/>
            <w:vAlign w:val="center"/>
          </w:tcPr>
          <w:p w14:paraId="32AF8EF3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Ditinjau oleh Asesor:</w:t>
            </w:r>
          </w:p>
        </w:tc>
      </w:tr>
      <w:tr w:rsidR="009D1A55" w:rsidRPr="00580A19" w14:paraId="2CAC2536" w14:textId="77777777" w:rsidTr="008D2E21">
        <w:tc>
          <w:tcPr>
            <w:tcW w:w="3114" w:type="dxa"/>
          </w:tcPr>
          <w:p w14:paraId="21FE4DA3" w14:textId="77777777" w:rsidR="009D1A55" w:rsidRPr="00580A19" w:rsidRDefault="009D1A55" w:rsidP="008D2E21">
            <w:pPr>
              <w:rPr>
                <w:rFonts w:cs="Arial"/>
                <w:b/>
                <w:strike/>
              </w:rPr>
            </w:pPr>
            <w:r w:rsidRPr="00580A19">
              <w:rPr>
                <w:rFonts w:cs="Arial"/>
                <w:b/>
              </w:rPr>
              <w:t>Nama Asesor:</w:t>
            </w:r>
          </w:p>
          <w:p w14:paraId="33F536D7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61459AAA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Rekomendasi:</w:t>
            </w:r>
          </w:p>
          <w:p w14:paraId="464B4D50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>Asesmen dapat dilanjutkan/ tidak dapat dilanjutkan</w:t>
            </w:r>
          </w:p>
          <w:p w14:paraId="51E1E2EF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61CBC1BD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Tanda Tangan dan Tanggal:</w:t>
            </w:r>
          </w:p>
          <w:p w14:paraId="60D46479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4F1F569D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004AAB04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4B8F7418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5965AD09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</w:tc>
      </w:tr>
    </w:tbl>
    <w:p w14:paraId="631C5485" w14:textId="4E8E53E6" w:rsidR="00C4226B" w:rsidRDefault="009D1A55">
      <w:pPr>
        <w:rPr>
          <w:rFonts w:cs="Arial"/>
          <w:i/>
        </w:rPr>
      </w:pPr>
      <w:r w:rsidRPr="00580A19">
        <w:rPr>
          <w:rFonts w:cs="Arial"/>
          <w:i/>
        </w:rPr>
        <w:t>Diadaptasi dari template yang disediakan di Departemen Pendidikan dan Pelatihan, Australia. Merancang instrumen asesmen dalam VET. 2008</w:t>
      </w:r>
    </w:p>
    <w:p w14:paraId="45356EA7" w14:textId="77777777" w:rsidR="00C4226B" w:rsidRDefault="00C4226B">
      <w:pPr>
        <w:rPr>
          <w:rFonts w:cs="Arial"/>
          <w:i/>
        </w:rPr>
      </w:pPr>
      <w:r>
        <w:rPr>
          <w:rFonts w:cs="Arial"/>
          <w:i/>
        </w:rPr>
        <w:br w:type="page"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4E72ED" w:rsidRPr="00580A19" w14:paraId="4592DA0C" w14:textId="77777777" w:rsidTr="006A06E3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8BD2" w14:textId="324E763D" w:rsidR="004E72ED" w:rsidRPr="008C15DD" w:rsidRDefault="004E72ED" w:rsidP="006A06E3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lastRenderedPageBreak/>
              <w:t>Unit Kompetensi: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 w:rsidR="00C57DDD">
              <w:rPr>
                <w:rFonts w:eastAsia="Calibri" w:cs="Arial"/>
                <w:b/>
              </w:rPr>
              <w:t>9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B926" w14:textId="4D960A65" w:rsidR="004E72ED" w:rsidRPr="008C15DD" w:rsidRDefault="004E72ED" w:rsidP="006A06E3">
            <w:pPr>
              <w:rPr>
                <w:rFonts w:eastAsia="Calibri" w:cs="Arial"/>
              </w:rPr>
            </w:pPr>
            <w:r w:rsidRPr="004E72ED">
              <w:rPr>
                <w:rFonts w:ascii="Bookman Old Style" w:hAnsi="Bookman Old Style" w:cs="Arial"/>
                <w:b/>
                <w:bCs/>
                <w:lang w:val="id-ID"/>
              </w:rPr>
              <w:t>M.702090.020.001</w:t>
            </w:r>
            <w:r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r w:rsidRPr="002D610A">
              <w:rPr>
                <w:rFonts w:cstheme="minorHAnsi"/>
                <w:sz w:val="22"/>
                <w:szCs w:val="22"/>
                <w:lang w:val="id-ID"/>
              </w:rPr>
              <w:t xml:space="preserve"> </w:t>
            </w:r>
            <w:bookmarkStart w:id="0" w:name="_Hlk30433827"/>
            <w:r w:rsidR="00D03D80" w:rsidRPr="00D03D80">
              <w:rPr>
                <w:rFonts w:ascii="Bookman Old Style" w:hAnsi="Bookman Old Style" w:cs="Arial"/>
                <w:b/>
                <w:bCs/>
                <w:lang w:val="id-ID"/>
              </w:rPr>
              <w:t>Menyusun Rencana Pemasaran (marketing plan)</w:t>
            </w:r>
            <w:bookmarkEnd w:id="0"/>
          </w:p>
        </w:tc>
      </w:tr>
      <w:tr w:rsidR="004E72ED" w:rsidRPr="00580A19" w14:paraId="03DCDF17" w14:textId="77777777" w:rsidTr="006A06E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CD8F" w14:textId="77777777" w:rsidR="004E72ED" w:rsidRPr="00580A19" w:rsidRDefault="004E72ED" w:rsidP="006A06E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C090" w14:textId="77777777" w:rsidR="004E72ED" w:rsidRPr="00580A19" w:rsidRDefault="004E72ED" w:rsidP="006A06E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3770" w14:textId="77777777" w:rsidR="004E72ED" w:rsidRPr="00580A19" w:rsidRDefault="004E72ED" w:rsidP="006A06E3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FCD" w14:textId="77777777" w:rsidR="004E72ED" w:rsidRPr="00580A19" w:rsidRDefault="004E72ED" w:rsidP="006A06E3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4E72ED" w:rsidRPr="00580A19" w14:paraId="2744C5EF" w14:textId="77777777" w:rsidTr="006A06E3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2709" w14:textId="77777777" w:rsidR="00D03D80" w:rsidRPr="00D03D80" w:rsidRDefault="004E72ED" w:rsidP="00D03D80">
            <w:pPr>
              <w:numPr>
                <w:ilvl w:val="0"/>
                <w:numId w:val="16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1. </w:t>
            </w:r>
            <w:r w:rsidR="00D03D80" w:rsidRPr="00D03D80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Elemen:</w:t>
            </w:r>
            <w:r w:rsidR="00D03D80" w:rsidRPr="00D03D80">
              <w:rPr>
                <w:rFonts w:ascii="Arial Narrow" w:eastAsia="Calibri" w:hAnsi="Arial Narrow" w:cs="Arial"/>
                <w:sz w:val="22"/>
                <w:szCs w:val="22"/>
              </w:rPr>
              <w:t xml:space="preserve"> Melaksanakan analisa TOWS (Threats, Opportunities, Weaknesses, Strengths)</w:t>
            </w:r>
          </w:p>
          <w:p w14:paraId="4B673352" w14:textId="4F064071" w:rsidR="004E72ED" w:rsidRPr="00A43D9C" w:rsidRDefault="004E72ED" w:rsidP="00D03D80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5128B2F2" w14:textId="77777777" w:rsidR="004E72ED" w:rsidRPr="00A43D9C" w:rsidRDefault="004E72ED" w:rsidP="006A06E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2165C5CF" w14:textId="4AA81511" w:rsidR="004E72ED" w:rsidRPr="00C03D9E" w:rsidRDefault="004E72ED" w:rsidP="006A06E3">
            <w:pPr>
              <w:ind w:left="661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C03D9E">
              <w:rPr>
                <w:rFonts w:ascii="Arial Narrow" w:eastAsia="Calibri" w:hAnsi="Arial Narrow" w:cs="Arial"/>
                <w:sz w:val="22"/>
                <w:szCs w:val="22"/>
              </w:rPr>
              <w:t xml:space="preserve">1.1. </w:t>
            </w:r>
            <w:r w:rsidR="002145E5" w:rsidRPr="002145E5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Mengindentifikasi TOWS   </w:t>
            </w:r>
          </w:p>
          <w:p w14:paraId="58624C25" w14:textId="3D2702EF" w:rsidR="004E72ED" w:rsidRPr="00C03D9E" w:rsidRDefault="004E72ED" w:rsidP="006A06E3">
            <w:pPr>
              <w:ind w:left="661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C03D9E">
              <w:rPr>
                <w:rFonts w:ascii="Arial Narrow" w:eastAsia="Calibri" w:hAnsi="Arial Narrow" w:cs="Arial"/>
                <w:sz w:val="22"/>
                <w:szCs w:val="22"/>
              </w:rPr>
              <w:t xml:space="preserve">1.2. </w:t>
            </w:r>
            <w:r w:rsidR="002145E5" w:rsidRPr="002145E5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Mengidentifikasi Isu utama</w:t>
            </w:r>
          </w:p>
          <w:p w14:paraId="4E101F40" w14:textId="1A793163" w:rsidR="004E72ED" w:rsidRDefault="004E72ED" w:rsidP="006A06E3">
            <w:pPr>
              <w:ind w:left="661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C03D9E">
              <w:rPr>
                <w:rFonts w:ascii="Arial Narrow" w:eastAsia="Calibri" w:hAnsi="Arial Narrow" w:cs="Arial"/>
                <w:sz w:val="22"/>
                <w:szCs w:val="22"/>
              </w:rPr>
              <w:t xml:space="preserve">1.3. </w:t>
            </w:r>
            <w:r w:rsidR="0039201E" w:rsidRPr="0039201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Mengidentifikasi Implikasi dari isu utama</w:t>
            </w:r>
          </w:p>
          <w:p w14:paraId="36685D7C" w14:textId="128EADC4" w:rsidR="0039201E" w:rsidRPr="0039201E" w:rsidRDefault="0039201E" w:rsidP="006A06E3">
            <w:pPr>
              <w:ind w:left="661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1.4. </w:t>
            </w:r>
            <w:r w:rsidR="00B3366E" w:rsidRPr="00B3366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Merumuskan  Strategic intent</w:t>
            </w:r>
          </w:p>
          <w:p w14:paraId="5B8BC519" w14:textId="77777777" w:rsidR="004E72ED" w:rsidRDefault="004E72ED" w:rsidP="006A06E3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14:paraId="1C152AAC" w14:textId="77777777" w:rsidR="004E72ED" w:rsidRPr="000C2DF8" w:rsidRDefault="004E72ED" w:rsidP="006A06E3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9038192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12D31C" w14:textId="77777777" w:rsidR="004E72ED" w:rsidRPr="00580A19" w:rsidRDefault="004E72ED" w:rsidP="006A06E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404470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39D614" w14:textId="77777777" w:rsidR="004E72ED" w:rsidRPr="00580A19" w:rsidRDefault="004E72ED" w:rsidP="006A06E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8F50" w14:textId="77777777" w:rsidR="004E72ED" w:rsidRPr="00580A19" w:rsidRDefault="004E72ED" w:rsidP="006A06E3">
            <w:pPr>
              <w:rPr>
                <w:rFonts w:eastAsia="Calibri" w:cs="Arial"/>
              </w:rPr>
            </w:pPr>
          </w:p>
        </w:tc>
      </w:tr>
      <w:tr w:rsidR="004E72ED" w:rsidRPr="00580A19" w14:paraId="2D88A0EC" w14:textId="77777777" w:rsidTr="006A06E3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25F6" w14:textId="77777777" w:rsidR="00B3366E" w:rsidRPr="00B3366E" w:rsidRDefault="004E72ED" w:rsidP="00B3366E">
            <w:pPr>
              <w:ind w:left="426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2.  </w:t>
            </w:r>
            <w:r w:rsidR="00B3366E" w:rsidRPr="00B3366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Elemen:</w:t>
            </w:r>
            <w:r w:rsidR="00B3366E" w:rsidRPr="00B3366E">
              <w:rPr>
                <w:rFonts w:ascii="Arial Narrow" w:eastAsia="Calibri" w:hAnsi="Arial Narrow" w:cs="Arial"/>
                <w:sz w:val="22"/>
                <w:szCs w:val="22"/>
              </w:rPr>
              <w:t xml:space="preserve"> Menyusun bauran pemasaran</w:t>
            </w:r>
          </w:p>
          <w:p w14:paraId="45ABB20A" w14:textId="7F991A6A" w:rsidR="004E72ED" w:rsidRPr="00A43D9C" w:rsidRDefault="004E72ED" w:rsidP="006A06E3">
            <w:pPr>
              <w:ind w:left="59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66DA0A5D" w14:textId="77777777" w:rsidR="004E72ED" w:rsidRPr="00A43D9C" w:rsidRDefault="004E72ED" w:rsidP="006A06E3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 Unjuk Kerja:</w:t>
            </w:r>
          </w:p>
          <w:p w14:paraId="55CC7EBB" w14:textId="77777777" w:rsidR="004E72ED" w:rsidRPr="00A43D9C" w:rsidRDefault="004E72ED" w:rsidP="006A06E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4BAD4E00" w14:textId="77777777" w:rsidR="008301A8" w:rsidRDefault="004E72ED" w:rsidP="006A06E3">
            <w:pPr>
              <w:ind w:left="567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D937E7">
              <w:rPr>
                <w:rFonts w:ascii="Arial Narrow" w:eastAsia="Calibri" w:hAnsi="Arial Narrow" w:cs="Arial"/>
                <w:sz w:val="22"/>
                <w:szCs w:val="22"/>
              </w:rPr>
              <w:t xml:space="preserve">2.1. </w:t>
            </w:r>
            <w:r w:rsidR="008301A8" w:rsidRPr="008301A8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Menyebutkan  jenis-jenis posisi product yang sesuai dalam bisnis </w:t>
            </w:r>
          </w:p>
          <w:p w14:paraId="554E16CC" w14:textId="77777777" w:rsidR="00794DA6" w:rsidRDefault="004E72ED" w:rsidP="006A06E3">
            <w:pPr>
              <w:ind w:left="567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D937E7">
              <w:rPr>
                <w:rFonts w:ascii="Arial Narrow" w:eastAsia="Calibri" w:hAnsi="Arial Narrow" w:cs="Arial"/>
                <w:sz w:val="22"/>
                <w:szCs w:val="22"/>
              </w:rPr>
              <w:t xml:space="preserve">2.2. </w:t>
            </w:r>
            <w:r w:rsidR="00794DA6" w:rsidRPr="00794DA6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Menetapan harga pada suatu product yang akan dikelola</w:t>
            </w:r>
            <w:r w:rsidR="00794DA6" w:rsidRPr="00794DA6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 </w:t>
            </w:r>
          </w:p>
          <w:p w14:paraId="1D0E4B31" w14:textId="77777777" w:rsidR="004E72ED" w:rsidRDefault="004E72ED" w:rsidP="006A06E3">
            <w:pPr>
              <w:ind w:left="567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D937E7">
              <w:rPr>
                <w:rFonts w:ascii="Arial Narrow" w:eastAsia="Calibri" w:hAnsi="Arial Narrow" w:cs="Arial"/>
                <w:sz w:val="22"/>
                <w:szCs w:val="22"/>
              </w:rPr>
              <w:t xml:space="preserve">2.3. </w:t>
            </w:r>
            <w:r w:rsidR="00E1553B" w:rsidRPr="00E1553B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Menetapan  channel distribusi (place) pada suatu merk product yang alan dikelola</w:t>
            </w:r>
          </w:p>
          <w:p w14:paraId="3524396E" w14:textId="12BAFDB0" w:rsidR="00E1553B" w:rsidRPr="00C4226B" w:rsidRDefault="00E1553B" w:rsidP="006A06E3">
            <w:pPr>
              <w:ind w:left="567"/>
              <w:contextualSpacing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4226B">
              <w:rPr>
                <w:rFonts w:ascii="Arial Narrow" w:eastAsia="Calibri" w:hAnsi="Arial Narrow" w:cs="Arial"/>
                <w:sz w:val="22"/>
                <w:szCs w:val="22"/>
              </w:rPr>
              <w:t xml:space="preserve">2.4. </w:t>
            </w:r>
            <w:r w:rsidR="00C4226B" w:rsidRPr="00C4226B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Menetapkan enetapan metode untuk bentuk promosi (promotion)  pada suatu merk product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1338583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C136B" w14:textId="77777777" w:rsidR="004E72ED" w:rsidRPr="00580A19" w:rsidRDefault="004E72ED" w:rsidP="006A06E3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356756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1BD45" w14:textId="77777777" w:rsidR="004E72ED" w:rsidRPr="00580A19" w:rsidRDefault="004E72ED" w:rsidP="006A06E3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242" w14:textId="77777777" w:rsidR="004E72ED" w:rsidRPr="00580A19" w:rsidRDefault="004E72ED" w:rsidP="006A06E3">
            <w:pPr>
              <w:rPr>
                <w:rFonts w:eastAsia="Calibri" w:cs="Arial"/>
              </w:rPr>
            </w:pPr>
          </w:p>
        </w:tc>
      </w:tr>
    </w:tbl>
    <w:p w14:paraId="5EB8F295" w14:textId="0C6443DA" w:rsidR="004E72ED" w:rsidRDefault="004E72ED">
      <w:pPr>
        <w:rPr>
          <w:iC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C4226B" w:rsidRPr="00580A19" w14:paraId="12F3100C" w14:textId="77777777" w:rsidTr="006A06E3">
        <w:tc>
          <w:tcPr>
            <w:tcW w:w="3114" w:type="dxa"/>
          </w:tcPr>
          <w:p w14:paraId="72020D75" w14:textId="77777777" w:rsidR="00C4226B" w:rsidRPr="00580A19" w:rsidRDefault="00C4226B" w:rsidP="006A06E3">
            <w:pPr>
              <w:ind w:left="171" w:hanging="171"/>
              <w:rPr>
                <w:rFonts w:cs="Arial"/>
              </w:rPr>
            </w:pPr>
            <w:r w:rsidRPr="00580A19">
              <w:rPr>
                <w:rFonts w:cs="Arial"/>
              </w:rPr>
              <w:t>Nama Asesi:</w:t>
            </w:r>
          </w:p>
        </w:tc>
        <w:tc>
          <w:tcPr>
            <w:tcW w:w="3260" w:type="dxa"/>
          </w:tcPr>
          <w:p w14:paraId="53CB3C29" w14:textId="77777777" w:rsidR="00C4226B" w:rsidRPr="00580A19" w:rsidRDefault="00C4226B" w:rsidP="006A06E3">
            <w:pPr>
              <w:rPr>
                <w:rFonts w:cs="Arial"/>
              </w:rPr>
            </w:pPr>
            <w:r w:rsidRPr="00580A19">
              <w:rPr>
                <w:rFonts w:cs="Arial"/>
              </w:rPr>
              <w:t>Tanggal:</w:t>
            </w:r>
          </w:p>
          <w:p w14:paraId="36CFD812" w14:textId="77777777" w:rsidR="00C4226B" w:rsidRPr="00580A19" w:rsidRDefault="00C4226B" w:rsidP="006A06E3">
            <w:pPr>
              <w:rPr>
                <w:rFonts w:cs="Arial"/>
              </w:rPr>
            </w:pPr>
          </w:p>
          <w:p w14:paraId="5EA108F2" w14:textId="77777777" w:rsidR="00C4226B" w:rsidRPr="00580A19" w:rsidRDefault="00C4226B" w:rsidP="006A06E3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62E12705" w14:textId="77777777" w:rsidR="00C4226B" w:rsidRPr="00580A19" w:rsidRDefault="00C4226B" w:rsidP="006A06E3">
            <w:pPr>
              <w:rPr>
                <w:rFonts w:cs="Arial"/>
              </w:rPr>
            </w:pPr>
            <w:r w:rsidRPr="00580A19">
              <w:rPr>
                <w:rFonts w:cs="Arial"/>
              </w:rPr>
              <w:t>Tanda Tangan Asesi:</w:t>
            </w:r>
          </w:p>
          <w:p w14:paraId="72A2D55D" w14:textId="77777777" w:rsidR="00C4226B" w:rsidRPr="00580A19" w:rsidRDefault="00C4226B" w:rsidP="006A06E3">
            <w:pPr>
              <w:rPr>
                <w:rFonts w:cs="Arial"/>
              </w:rPr>
            </w:pPr>
          </w:p>
          <w:p w14:paraId="6BE035DC" w14:textId="77777777" w:rsidR="00C4226B" w:rsidRPr="00580A19" w:rsidRDefault="00C4226B" w:rsidP="006A06E3">
            <w:pPr>
              <w:rPr>
                <w:rFonts w:cs="Arial"/>
              </w:rPr>
            </w:pPr>
          </w:p>
          <w:p w14:paraId="137F3A7A" w14:textId="77777777" w:rsidR="00C4226B" w:rsidRPr="00580A19" w:rsidRDefault="00C4226B" w:rsidP="006A06E3">
            <w:pPr>
              <w:rPr>
                <w:rFonts w:cs="Arial"/>
              </w:rPr>
            </w:pPr>
          </w:p>
        </w:tc>
      </w:tr>
      <w:tr w:rsidR="00C4226B" w:rsidRPr="00580A19" w14:paraId="5B4E66C4" w14:textId="77777777" w:rsidTr="006A06E3">
        <w:trPr>
          <w:trHeight w:val="430"/>
        </w:trPr>
        <w:tc>
          <w:tcPr>
            <w:tcW w:w="9747" w:type="dxa"/>
            <w:gridSpan w:val="3"/>
            <w:shd w:val="clear" w:color="auto" w:fill="FABF8F" w:themeFill="accent6" w:themeFillTint="99"/>
            <w:vAlign w:val="center"/>
          </w:tcPr>
          <w:p w14:paraId="11BB58E8" w14:textId="77777777" w:rsidR="00C4226B" w:rsidRPr="00580A19" w:rsidRDefault="00C4226B" w:rsidP="006A06E3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Ditinjau oleh Asesor:</w:t>
            </w:r>
          </w:p>
        </w:tc>
      </w:tr>
      <w:tr w:rsidR="00C4226B" w:rsidRPr="00580A19" w14:paraId="79463648" w14:textId="77777777" w:rsidTr="006A06E3">
        <w:tc>
          <w:tcPr>
            <w:tcW w:w="3114" w:type="dxa"/>
          </w:tcPr>
          <w:p w14:paraId="69C946AA" w14:textId="77777777" w:rsidR="00C4226B" w:rsidRPr="00580A19" w:rsidRDefault="00C4226B" w:rsidP="006A06E3">
            <w:pPr>
              <w:rPr>
                <w:rFonts w:cs="Arial"/>
                <w:b/>
                <w:strike/>
              </w:rPr>
            </w:pPr>
            <w:r w:rsidRPr="00580A19">
              <w:rPr>
                <w:rFonts w:cs="Arial"/>
                <w:b/>
              </w:rPr>
              <w:t>Nama Asesor:</w:t>
            </w:r>
          </w:p>
          <w:p w14:paraId="69A8E350" w14:textId="77777777" w:rsidR="00C4226B" w:rsidRPr="00580A19" w:rsidRDefault="00C4226B" w:rsidP="006A06E3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0F25620F" w14:textId="77777777" w:rsidR="00C4226B" w:rsidRPr="00580A19" w:rsidRDefault="00C4226B" w:rsidP="006A06E3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Rekomendasi:</w:t>
            </w:r>
          </w:p>
          <w:p w14:paraId="282FA5CE" w14:textId="77777777" w:rsidR="00C4226B" w:rsidRPr="00580A19" w:rsidRDefault="00C4226B" w:rsidP="006A06E3">
            <w:pPr>
              <w:rPr>
                <w:rFonts w:cs="Arial"/>
              </w:rPr>
            </w:pPr>
            <w:r w:rsidRPr="00580A19">
              <w:rPr>
                <w:rFonts w:cs="Arial"/>
              </w:rPr>
              <w:t>Asesmen dapat dilanjutkan/ tidak dapat dilanjutkan</w:t>
            </w:r>
          </w:p>
          <w:p w14:paraId="46F886D5" w14:textId="77777777" w:rsidR="00C4226B" w:rsidRPr="00580A19" w:rsidRDefault="00C4226B" w:rsidP="006A06E3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47597FA8" w14:textId="77777777" w:rsidR="00C4226B" w:rsidRPr="00580A19" w:rsidRDefault="00C4226B" w:rsidP="006A06E3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Tanda Tangan dan Tanggal:</w:t>
            </w:r>
          </w:p>
          <w:p w14:paraId="4F83278C" w14:textId="77777777" w:rsidR="00C4226B" w:rsidRPr="00580A19" w:rsidRDefault="00C4226B" w:rsidP="006A06E3">
            <w:pPr>
              <w:rPr>
                <w:rFonts w:cs="Arial"/>
                <w:b/>
              </w:rPr>
            </w:pPr>
          </w:p>
          <w:p w14:paraId="759105B1" w14:textId="77777777" w:rsidR="00C4226B" w:rsidRPr="00580A19" w:rsidRDefault="00C4226B" w:rsidP="006A06E3">
            <w:pPr>
              <w:rPr>
                <w:rFonts w:cs="Arial"/>
                <w:b/>
              </w:rPr>
            </w:pPr>
          </w:p>
          <w:p w14:paraId="57943D5A" w14:textId="77777777" w:rsidR="00C4226B" w:rsidRPr="00580A19" w:rsidRDefault="00C4226B" w:rsidP="006A06E3">
            <w:pPr>
              <w:rPr>
                <w:rFonts w:cs="Arial"/>
                <w:b/>
              </w:rPr>
            </w:pPr>
          </w:p>
          <w:p w14:paraId="6D028ED1" w14:textId="77777777" w:rsidR="00C4226B" w:rsidRPr="00580A19" w:rsidRDefault="00C4226B" w:rsidP="006A06E3">
            <w:pPr>
              <w:rPr>
                <w:rFonts w:cs="Arial"/>
                <w:b/>
              </w:rPr>
            </w:pPr>
          </w:p>
          <w:p w14:paraId="162DE210" w14:textId="77777777" w:rsidR="00C4226B" w:rsidRPr="00580A19" w:rsidRDefault="00C4226B" w:rsidP="006A06E3">
            <w:pPr>
              <w:rPr>
                <w:rFonts w:cs="Arial"/>
                <w:b/>
              </w:rPr>
            </w:pPr>
          </w:p>
        </w:tc>
      </w:tr>
    </w:tbl>
    <w:p w14:paraId="7D8BA9E7" w14:textId="77777777" w:rsidR="00C4226B" w:rsidRPr="004E72ED" w:rsidRDefault="00C4226B">
      <w:pPr>
        <w:rPr>
          <w:iCs/>
        </w:rPr>
      </w:pPr>
    </w:p>
    <w:sectPr w:rsidR="00C4226B" w:rsidRPr="004E7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5EB"/>
    <w:multiLevelType w:val="multilevel"/>
    <w:tmpl w:val="DFE8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" w15:restartNumberingAfterBreak="0">
    <w:nsid w:val="0591462A"/>
    <w:multiLevelType w:val="multilevel"/>
    <w:tmpl w:val="DAEC27F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2" w15:restartNumberingAfterBreak="0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F094B74"/>
    <w:multiLevelType w:val="multilevel"/>
    <w:tmpl w:val="D2AEF6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5" w15:restartNumberingAfterBreak="0">
    <w:nsid w:val="22C75B93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6" w15:restartNumberingAfterBreak="0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7" w15:restartNumberingAfterBreak="0">
    <w:nsid w:val="2850357C"/>
    <w:multiLevelType w:val="multilevel"/>
    <w:tmpl w:val="ADD087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A404EA"/>
    <w:multiLevelType w:val="multilevel"/>
    <w:tmpl w:val="ADD087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331260"/>
    <w:multiLevelType w:val="multilevel"/>
    <w:tmpl w:val="DAEC27F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10" w15:restartNumberingAfterBreak="0">
    <w:nsid w:val="3AC734CC"/>
    <w:multiLevelType w:val="hybridMultilevel"/>
    <w:tmpl w:val="76E0EDA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8773F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2" w15:restartNumberingAfterBreak="0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0409B"/>
    <w:multiLevelType w:val="multilevel"/>
    <w:tmpl w:val="0684571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4" w15:restartNumberingAfterBreak="0">
    <w:nsid w:val="70A83307"/>
    <w:multiLevelType w:val="hybridMultilevel"/>
    <w:tmpl w:val="20E8BBC6"/>
    <w:lvl w:ilvl="0" w:tplc="BE36A0BE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D686056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8"/>
  </w:num>
  <w:num w:numId="12">
    <w:abstractNumId w:val="10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55"/>
    <w:rsid w:val="00000D53"/>
    <w:rsid w:val="00007292"/>
    <w:rsid w:val="00047FA3"/>
    <w:rsid w:val="00066A3D"/>
    <w:rsid w:val="000B6966"/>
    <w:rsid w:val="000C2DF8"/>
    <w:rsid w:val="000F5C82"/>
    <w:rsid w:val="00136369"/>
    <w:rsid w:val="00180603"/>
    <w:rsid w:val="001819D7"/>
    <w:rsid w:val="001C5068"/>
    <w:rsid w:val="001D2784"/>
    <w:rsid w:val="00210C52"/>
    <w:rsid w:val="002145E5"/>
    <w:rsid w:val="00244168"/>
    <w:rsid w:val="00247127"/>
    <w:rsid w:val="00261B54"/>
    <w:rsid w:val="002643D6"/>
    <w:rsid w:val="002B3339"/>
    <w:rsid w:val="00391AF1"/>
    <w:rsid w:val="0039201E"/>
    <w:rsid w:val="003D75E6"/>
    <w:rsid w:val="004719F6"/>
    <w:rsid w:val="004A5048"/>
    <w:rsid w:val="004D5446"/>
    <w:rsid w:val="004D70E0"/>
    <w:rsid w:val="004D749A"/>
    <w:rsid w:val="004E2884"/>
    <w:rsid w:val="004E72ED"/>
    <w:rsid w:val="004F147B"/>
    <w:rsid w:val="0050285D"/>
    <w:rsid w:val="00503E23"/>
    <w:rsid w:val="0052024D"/>
    <w:rsid w:val="005223A4"/>
    <w:rsid w:val="00546A40"/>
    <w:rsid w:val="005A323C"/>
    <w:rsid w:val="005C219E"/>
    <w:rsid w:val="005C451D"/>
    <w:rsid w:val="005C6893"/>
    <w:rsid w:val="005D648A"/>
    <w:rsid w:val="005E42BC"/>
    <w:rsid w:val="005E43DF"/>
    <w:rsid w:val="005E5950"/>
    <w:rsid w:val="005F7B61"/>
    <w:rsid w:val="0061608F"/>
    <w:rsid w:val="00647A98"/>
    <w:rsid w:val="00665616"/>
    <w:rsid w:val="0068536D"/>
    <w:rsid w:val="006C0D0D"/>
    <w:rsid w:val="006F7ADB"/>
    <w:rsid w:val="0071700E"/>
    <w:rsid w:val="00742FC6"/>
    <w:rsid w:val="00761FE6"/>
    <w:rsid w:val="00794DA6"/>
    <w:rsid w:val="007A447B"/>
    <w:rsid w:val="007B49C0"/>
    <w:rsid w:val="007D0E0C"/>
    <w:rsid w:val="007E1795"/>
    <w:rsid w:val="008030CE"/>
    <w:rsid w:val="008301A8"/>
    <w:rsid w:val="00840A7F"/>
    <w:rsid w:val="00851B95"/>
    <w:rsid w:val="008C15DD"/>
    <w:rsid w:val="008E17E1"/>
    <w:rsid w:val="008E285B"/>
    <w:rsid w:val="008E3241"/>
    <w:rsid w:val="009040B2"/>
    <w:rsid w:val="00930470"/>
    <w:rsid w:val="00971C1B"/>
    <w:rsid w:val="00972D20"/>
    <w:rsid w:val="009A04CE"/>
    <w:rsid w:val="009A4F0C"/>
    <w:rsid w:val="009D1A55"/>
    <w:rsid w:val="009F07F2"/>
    <w:rsid w:val="00A15279"/>
    <w:rsid w:val="00A37D88"/>
    <w:rsid w:val="00A37E16"/>
    <w:rsid w:val="00A43D9C"/>
    <w:rsid w:val="00A52B8C"/>
    <w:rsid w:val="00A61DF2"/>
    <w:rsid w:val="00A6288C"/>
    <w:rsid w:val="00A63FBD"/>
    <w:rsid w:val="00A87A8A"/>
    <w:rsid w:val="00A9007A"/>
    <w:rsid w:val="00AD07A5"/>
    <w:rsid w:val="00AD40FD"/>
    <w:rsid w:val="00AD7E7E"/>
    <w:rsid w:val="00B00E0B"/>
    <w:rsid w:val="00B13348"/>
    <w:rsid w:val="00B14ADA"/>
    <w:rsid w:val="00B3366E"/>
    <w:rsid w:val="00B4279E"/>
    <w:rsid w:val="00B61008"/>
    <w:rsid w:val="00B64AC4"/>
    <w:rsid w:val="00B77846"/>
    <w:rsid w:val="00B86C9A"/>
    <w:rsid w:val="00B871F0"/>
    <w:rsid w:val="00BB0212"/>
    <w:rsid w:val="00BE49CF"/>
    <w:rsid w:val="00C03D9E"/>
    <w:rsid w:val="00C40455"/>
    <w:rsid w:val="00C4226B"/>
    <w:rsid w:val="00C57DDD"/>
    <w:rsid w:val="00C62F44"/>
    <w:rsid w:val="00C77BD2"/>
    <w:rsid w:val="00C86056"/>
    <w:rsid w:val="00C96BF0"/>
    <w:rsid w:val="00CB1AB6"/>
    <w:rsid w:val="00CD4313"/>
    <w:rsid w:val="00D03D80"/>
    <w:rsid w:val="00D26D52"/>
    <w:rsid w:val="00D30CBE"/>
    <w:rsid w:val="00D81317"/>
    <w:rsid w:val="00D9286A"/>
    <w:rsid w:val="00D937E7"/>
    <w:rsid w:val="00D94B62"/>
    <w:rsid w:val="00DB3324"/>
    <w:rsid w:val="00DB407B"/>
    <w:rsid w:val="00E0597E"/>
    <w:rsid w:val="00E1553B"/>
    <w:rsid w:val="00E375F2"/>
    <w:rsid w:val="00E65D9B"/>
    <w:rsid w:val="00E75500"/>
    <w:rsid w:val="00E85F19"/>
    <w:rsid w:val="00E942B2"/>
    <w:rsid w:val="00EA021C"/>
    <w:rsid w:val="00EA55A9"/>
    <w:rsid w:val="00EB08E2"/>
    <w:rsid w:val="00ED6FC6"/>
    <w:rsid w:val="00EE40D4"/>
    <w:rsid w:val="00F06F08"/>
    <w:rsid w:val="00F104DF"/>
    <w:rsid w:val="00F32A40"/>
    <w:rsid w:val="00F915AC"/>
    <w:rsid w:val="00FA13DB"/>
    <w:rsid w:val="00FA40A8"/>
    <w:rsid w:val="00FB3E99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4C13"/>
  <w15:docId w15:val="{2D179D4B-4596-4BE5-B031-60AA2A5C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5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5DD"/>
    <w:pPr>
      <w:ind w:left="720"/>
      <w:contextualSpacing/>
    </w:pPr>
  </w:style>
  <w:style w:type="paragraph" w:styleId="NoSpacing">
    <w:name w:val="No Spacing"/>
    <w:uiPriority w:val="1"/>
    <w:qFormat/>
    <w:rsid w:val="006C0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127</cp:revision>
  <dcterms:created xsi:type="dcterms:W3CDTF">2020-03-05T01:18:00Z</dcterms:created>
  <dcterms:modified xsi:type="dcterms:W3CDTF">2021-02-20T08:28:00Z</dcterms:modified>
</cp:coreProperties>
</file>